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9A845" w14:textId="77777777" w:rsidR="00A266C1" w:rsidRDefault="00604495" w:rsidP="00604495">
      <w:pPr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781D88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กิจกรรมการทดลอง</w:t>
      </w:r>
      <w:r w:rsidR="00A266C1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ทางฟิสิกส์</w:t>
      </w:r>
    </w:p>
    <w:p w14:paraId="69169ED0" w14:textId="60BA5FFA" w:rsidR="00604495" w:rsidRPr="00781D88" w:rsidRDefault="00604495" w:rsidP="00604495">
      <w:pPr>
        <w:jc w:val="center"/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  <w:r w:rsidRPr="00781D88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เรื่อง ความสัมพันธ์ระหว่าง</w:t>
      </w:r>
      <w:r w:rsidR="002A30E1" w:rsidRPr="002A30E1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ความเข้มเสียง</w:t>
      </w:r>
      <w:r w:rsidRPr="00781D88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และระยะห่าง</w:t>
      </w:r>
      <w:r w:rsidR="009E0721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จากแหล่งกำเนิดเสียง</w:t>
      </w:r>
    </w:p>
    <w:p w14:paraId="0369BC68" w14:textId="77777777" w:rsidR="00604495" w:rsidRDefault="00604495" w:rsidP="00604495">
      <w:pPr>
        <w:rPr>
          <w:rFonts w:ascii="TH Sarabun New" w:hAnsi="TH Sarabun New" w:cs="TH Sarabun New"/>
          <w:sz w:val="32"/>
          <w:szCs w:val="32"/>
          <w:lang w:bidi="th-TH"/>
        </w:rPr>
      </w:pPr>
    </w:p>
    <w:p w14:paraId="5E965DFE" w14:textId="58745EE8" w:rsidR="00604495" w:rsidRPr="00E315A5" w:rsidRDefault="00604495" w:rsidP="00604495">
      <w:pPr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E315A5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จุดประสงค์</w:t>
      </w:r>
    </w:p>
    <w:p w14:paraId="2976D17A" w14:textId="07CCACE9" w:rsidR="00604495" w:rsidRPr="00DD3D7A" w:rsidRDefault="00645EF8" w:rsidP="00E315A5">
      <w:pPr>
        <w:ind w:firstLine="720"/>
        <w:rPr>
          <w:rFonts w:ascii="TH Sarabun New" w:hAnsi="TH Sarabun New" w:cs="TH Sarabun New"/>
          <w:sz w:val="32"/>
          <w:szCs w:val="32"/>
          <w:lang w:bidi="th-TH"/>
        </w:rPr>
      </w:pPr>
      <w:r w:rsidRPr="00DD3D7A">
        <w:rPr>
          <w:rFonts w:ascii="TH Sarabun New" w:hAnsi="TH Sarabun New" w:cs="TH Sarabun New" w:hint="cs"/>
          <w:sz w:val="32"/>
          <w:szCs w:val="32"/>
          <w:cs/>
          <w:lang w:bidi="th-TH"/>
        </w:rPr>
        <w:t>เพื่อศึกษา</w:t>
      </w:r>
      <w:r w:rsidR="00DD3D7A" w:rsidRPr="00DD3D7A">
        <w:rPr>
          <w:rFonts w:ascii="TH Sarabun New" w:hAnsi="TH Sarabun New" w:cs="TH Sarabun New" w:hint="cs"/>
          <w:sz w:val="32"/>
          <w:szCs w:val="32"/>
          <w:cs/>
          <w:lang w:bidi="th-TH"/>
        </w:rPr>
        <w:t>และหา</w:t>
      </w:r>
      <w:r w:rsidRPr="00DD3D7A">
        <w:rPr>
          <w:rFonts w:ascii="TH Sarabun New" w:hAnsi="TH Sarabun New" w:cs="TH Sarabun New" w:hint="cs"/>
          <w:sz w:val="32"/>
          <w:szCs w:val="32"/>
          <w:cs/>
          <w:lang w:bidi="th-TH"/>
        </w:rPr>
        <w:t>ความสัมพันธ์ระหว่างความเข้มเสียงและระยะห่างจากแหล่งกำเนิดเสียง</w:t>
      </w:r>
    </w:p>
    <w:p w14:paraId="628845A3" w14:textId="74C95194" w:rsidR="00D45536" w:rsidRDefault="00D45536" w:rsidP="00604495">
      <w:pPr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14:paraId="03420F5E" w14:textId="5C473A32" w:rsidR="00604495" w:rsidRPr="00E315A5" w:rsidRDefault="00604495" w:rsidP="00604495">
      <w:pPr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E315A5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วัสดุและอุปกรณ์</w:t>
      </w:r>
    </w:p>
    <w:p w14:paraId="496735B2" w14:textId="189DF529" w:rsidR="00604495" w:rsidRPr="00604495" w:rsidRDefault="00604495" w:rsidP="00604495">
      <w:pPr>
        <w:pStyle w:val="ListParagraph"/>
        <w:numPr>
          <w:ilvl w:val="0"/>
          <w:numId w:val="1"/>
        </w:numPr>
        <w:spacing w:after="0"/>
        <w:rPr>
          <w:rFonts w:ascii="TH Sarabun New" w:hAnsi="TH Sarabun New" w:cs="TH Sarabun New"/>
          <w:sz w:val="32"/>
          <w:szCs w:val="32"/>
          <w:lang w:bidi="th-TH"/>
        </w:rPr>
      </w:pPr>
      <w:r w:rsidRPr="00604495">
        <w:rPr>
          <w:rFonts w:ascii="TH Sarabun New" w:hAnsi="TH Sarabun New" w:cs="TH Sarabun New" w:hint="cs"/>
          <w:sz w:val="32"/>
          <w:szCs w:val="32"/>
          <w:cs/>
          <w:lang w:bidi="th-TH"/>
        </w:rPr>
        <w:t>แอปพลิเคชันบนโทรศัพท์มือถือ สำหรับวัดระดับเสียง</w:t>
      </w:r>
    </w:p>
    <w:p w14:paraId="1BA0D23C" w14:textId="70A87E65" w:rsidR="00604495" w:rsidRDefault="00604495" w:rsidP="00604495">
      <w:pPr>
        <w:pStyle w:val="ListParagraph"/>
        <w:numPr>
          <w:ilvl w:val="0"/>
          <w:numId w:val="1"/>
        </w:numPr>
        <w:spacing w:after="0"/>
        <w:rPr>
          <w:rFonts w:ascii="TH Sarabun New" w:hAnsi="TH Sarabun New" w:cs="TH Sarabun New"/>
          <w:sz w:val="32"/>
          <w:szCs w:val="32"/>
          <w:lang w:bidi="th-TH"/>
        </w:rPr>
      </w:pPr>
      <w:r w:rsidRPr="00604495">
        <w:rPr>
          <w:rFonts w:ascii="TH Sarabun New" w:hAnsi="TH Sarabun New" w:cs="TH Sarabun New" w:hint="cs"/>
          <w:sz w:val="32"/>
          <w:szCs w:val="32"/>
          <w:cs/>
          <w:lang w:bidi="th-TH"/>
        </w:rPr>
        <w:t>เครื่องคำนวณวิทยาศาสตร์</w:t>
      </w:r>
      <w:r w:rsidR="00462760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="00462760">
        <w:rPr>
          <w:rFonts w:ascii="TH Sarabun New" w:hAnsi="TH Sarabun New" w:cs="TH Sarabun New"/>
          <w:sz w:val="32"/>
          <w:szCs w:val="32"/>
          <w:lang w:val="en-US" w:bidi="th-TH"/>
        </w:rPr>
        <w:t>CASIO</w:t>
      </w:r>
      <w:r w:rsidRPr="00604495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proofErr w:type="spellStart"/>
      <w:r w:rsidRPr="00604495">
        <w:rPr>
          <w:rFonts w:ascii="TH Sarabun New" w:hAnsi="TH Sarabun New" w:cs="TH Sarabun New"/>
          <w:sz w:val="32"/>
          <w:szCs w:val="32"/>
          <w:lang w:bidi="th-TH"/>
        </w:rPr>
        <w:t>C</w:t>
      </w:r>
      <w:r w:rsidR="00491072">
        <w:rPr>
          <w:rFonts w:ascii="TH Sarabun New" w:hAnsi="TH Sarabun New" w:cs="TH Sarabun New"/>
          <w:sz w:val="32"/>
          <w:szCs w:val="32"/>
          <w:lang w:bidi="th-TH"/>
        </w:rPr>
        <w:t>lass</w:t>
      </w:r>
      <w:r w:rsidRPr="00604495">
        <w:rPr>
          <w:rFonts w:ascii="TH Sarabun New" w:hAnsi="TH Sarabun New" w:cs="TH Sarabun New"/>
          <w:sz w:val="32"/>
          <w:szCs w:val="32"/>
          <w:lang w:bidi="th-TH"/>
        </w:rPr>
        <w:t>W</w:t>
      </w:r>
      <w:r w:rsidR="00491072">
        <w:rPr>
          <w:rFonts w:ascii="TH Sarabun New" w:hAnsi="TH Sarabun New" w:cs="TH Sarabun New"/>
          <w:sz w:val="32"/>
          <w:szCs w:val="32"/>
          <w:lang w:bidi="th-TH"/>
        </w:rPr>
        <w:t>i</w:t>
      </w:r>
      <w:r w:rsidRPr="00604495">
        <w:rPr>
          <w:rFonts w:ascii="TH Sarabun New" w:hAnsi="TH Sarabun New" w:cs="TH Sarabun New"/>
          <w:sz w:val="32"/>
          <w:szCs w:val="32"/>
          <w:lang w:bidi="th-TH"/>
        </w:rPr>
        <w:t>Z</w:t>
      </w:r>
      <w:proofErr w:type="spellEnd"/>
      <w:r w:rsidRPr="00604495">
        <w:rPr>
          <w:rFonts w:ascii="TH Sarabun New" w:hAnsi="TH Sarabun New" w:cs="TH Sarabun New"/>
          <w:sz w:val="32"/>
          <w:szCs w:val="32"/>
          <w:lang w:bidi="th-TH"/>
        </w:rPr>
        <w:t xml:space="preserve"> </w:t>
      </w:r>
      <w:r w:rsidRPr="00604495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รุ่น </w:t>
      </w:r>
      <w:r w:rsidRPr="00604495">
        <w:rPr>
          <w:rFonts w:ascii="TH Sarabun New" w:hAnsi="TH Sarabun New" w:cs="TH Sarabun New"/>
          <w:sz w:val="32"/>
          <w:szCs w:val="32"/>
          <w:lang w:bidi="th-TH"/>
        </w:rPr>
        <w:t xml:space="preserve">fx-991CW </w:t>
      </w:r>
    </w:p>
    <w:p w14:paraId="30E768E0" w14:textId="78BC1EF7" w:rsidR="00F96964" w:rsidRPr="00604495" w:rsidRDefault="0044154B" w:rsidP="00604495">
      <w:pPr>
        <w:pStyle w:val="ListParagraph"/>
        <w:numPr>
          <w:ilvl w:val="0"/>
          <w:numId w:val="1"/>
        </w:numPr>
        <w:spacing w:after="0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โทรศัพท์มือถือ/แท็บเล็ต/ไอแพด/คอมพิวเ</w:t>
      </w:r>
      <w:r w:rsidR="00EE4250">
        <w:rPr>
          <w:rFonts w:ascii="TH Sarabun New" w:hAnsi="TH Sarabun New" w:cs="TH Sarabun New" w:hint="cs"/>
          <w:sz w:val="32"/>
          <w:szCs w:val="32"/>
          <w:cs/>
          <w:lang w:bidi="th-TH"/>
        </w:rPr>
        <w:t>ตอร์ สำหรับการเปิด</w:t>
      </w:r>
      <w:r w:rsidR="00966316">
        <w:rPr>
          <w:rFonts w:ascii="TH Sarabun New" w:hAnsi="TH Sarabun New" w:cs="TH Sarabun New" w:hint="cs"/>
          <w:sz w:val="32"/>
          <w:szCs w:val="32"/>
          <w:cs/>
          <w:lang w:bidi="th-TH"/>
        </w:rPr>
        <w:t>ไฟล์</w:t>
      </w:r>
      <w:r w:rsidR="00EE4250">
        <w:rPr>
          <w:rFonts w:ascii="TH Sarabun New" w:hAnsi="TH Sarabun New" w:cs="TH Sarabun New" w:hint="cs"/>
          <w:sz w:val="32"/>
          <w:szCs w:val="32"/>
          <w:cs/>
          <w:lang w:bidi="th-TH"/>
        </w:rPr>
        <w:t>เสียง</w:t>
      </w:r>
    </w:p>
    <w:p w14:paraId="317446F0" w14:textId="2E6FF557" w:rsidR="00604495" w:rsidRPr="00C763C3" w:rsidRDefault="00604495" w:rsidP="00C763C3">
      <w:pPr>
        <w:pStyle w:val="ListParagraph"/>
        <w:numPr>
          <w:ilvl w:val="0"/>
          <w:numId w:val="1"/>
        </w:numPr>
        <w:spacing w:after="0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C763C3">
        <w:rPr>
          <w:rFonts w:ascii="TH Sarabun New" w:hAnsi="TH Sarabun New" w:cs="TH Sarabun New" w:hint="cs"/>
          <w:sz w:val="32"/>
          <w:szCs w:val="32"/>
          <w:cs/>
          <w:lang w:bidi="th-TH"/>
        </w:rPr>
        <w:t>ไม้เมตรหรือตลับเมตร</w:t>
      </w:r>
    </w:p>
    <w:p w14:paraId="34671E99" w14:textId="4ACD1A0C" w:rsidR="00604495" w:rsidRDefault="00604495" w:rsidP="00604495">
      <w:pPr>
        <w:rPr>
          <w:rFonts w:ascii="TH Sarabun New" w:hAnsi="TH Sarabun New" w:cs="TH Sarabun New"/>
          <w:sz w:val="32"/>
          <w:szCs w:val="32"/>
          <w:lang w:bidi="th-TH"/>
        </w:rPr>
      </w:pPr>
    </w:p>
    <w:p w14:paraId="55C61B28" w14:textId="73E4BE18" w:rsidR="00447D16" w:rsidRPr="00E315A5" w:rsidRDefault="00447D16" w:rsidP="00604495">
      <w:pPr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  <w:r w:rsidRPr="00E315A5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วิธีทำกิจกรรม</w:t>
      </w:r>
    </w:p>
    <w:p w14:paraId="64F4C368" w14:textId="76F20260" w:rsidR="00DD3D7A" w:rsidRDefault="00694B04" w:rsidP="00C725FC">
      <w:pPr>
        <w:pStyle w:val="ListParagraph"/>
        <w:numPr>
          <w:ilvl w:val="0"/>
          <w:numId w:val="2"/>
        </w:numPr>
        <w:ind w:right="-330"/>
        <w:rPr>
          <w:rFonts w:ascii="TH Sarabun New" w:hAnsi="TH Sarabun New" w:cs="TH Sarabun New"/>
          <w:sz w:val="32"/>
          <w:szCs w:val="32"/>
          <w:lang w:bidi="th-TH"/>
        </w:rPr>
      </w:pPr>
      <w:r w:rsidRPr="00694B04">
        <w:rPr>
          <w:rFonts w:ascii="TH Sarabun New" w:hAnsi="TH Sarabun New" w:cs="TH Sarabun New"/>
          <w:noProof/>
          <w:sz w:val="32"/>
          <w:szCs w:val="32"/>
          <w:cs/>
          <w:lang w:bidi="th-TH"/>
        </w:rPr>
        <w:drawing>
          <wp:anchor distT="0" distB="0" distL="114300" distR="114300" simplePos="0" relativeHeight="251658240" behindDoc="0" locked="0" layoutInCell="1" allowOverlap="1" wp14:anchorId="201D78F2" wp14:editId="1852E1DD">
            <wp:simplePos x="0" y="0"/>
            <wp:positionH relativeFrom="margin">
              <wp:posOffset>1306262</wp:posOffset>
            </wp:positionH>
            <wp:positionV relativeFrom="paragraph">
              <wp:posOffset>315595</wp:posOffset>
            </wp:positionV>
            <wp:extent cx="2870200" cy="1236012"/>
            <wp:effectExtent l="0" t="0" r="6350" b="2540"/>
            <wp:wrapNone/>
            <wp:docPr id="1660526451" name="Picture 1" descr="A black line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0526451" name="Picture 1" descr="A black line with black text&#10;&#10;AI-generated content may be incorrect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0200" cy="12360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517F8">
        <w:rPr>
          <w:rFonts w:ascii="TH Sarabun New" w:hAnsi="TH Sarabun New" w:cs="TH Sarabun New" w:hint="cs"/>
          <w:sz w:val="32"/>
          <w:szCs w:val="32"/>
          <w:cs/>
          <w:lang w:bidi="th-TH"/>
        </w:rPr>
        <w:t>จัด</w:t>
      </w:r>
      <w:r w:rsidR="006F4E7E">
        <w:rPr>
          <w:rFonts w:ascii="TH Sarabun New" w:hAnsi="TH Sarabun New" w:cs="TH Sarabun New" w:hint="cs"/>
          <w:sz w:val="32"/>
          <w:szCs w:val="32"/>
          <w:cs/>
          <w:lang w:bidi="th-TH"/>
        </w:rPr>
        <w:t>อุปกรณ์</w:t>
      </w:r>
      <w:r w:rsidR="00172E4E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ดังรูป</w:t>
      </w:r>
      <w:r w:rsidR="00495481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โดย</w:t>
      </w:r>
      <w:r w:rsidR="008D3232">
        <w:rPr>
          <w:rFonts w:ascii="TH Sarabun New" w:hAnsi="TH Sarabun New" w:cs="TH Sarabun New" w:hint="cs"/>
          <w:sz w:val="32"/>
          <w:szCs w:val="32"/>
          <w:cs/>
          <w:lang w:bidi="th-TH"/>
        </w:rPr>
        <w:t>จัด</w:t>
      </w:r>
      <w:r w:rsidR="00495481">
        <w:rPr>
          <w:rFonts w:ascii="TH Sarabun New" w:hAnsi="TH Sarabun New" w:cs="TH Sarabun New" w:hint="cs"/>
          <w:sz w:val="32"/>
          <w:szCs w:val="32"/>
          <w:cs/>
          <w:lang w:bidi="th-TH"/>
        </w:rPr>
        <w:t>ระยะห่างระหว่างแหล่งกำเนิดเสียงกับเครื่องวัด</w:t>
      </w:r>
      <w:r w:rsidR="00C725FC">
        <w:rPr>
          <w:rFonts w:ascii="TH Sarabun New" w:hAnsi="TH Sarabun New" w:cs="TH Sarabun New" w:hint="cs"/>
          <w:sz w:val="32"/>
          <w:szCs w:val="32"/>
          <w:cs/>
          <w:lang w:bidi="th-TH"/>
        </w:rPr>
        <w:t>ระดับ</w:t>
      </w:r>
      <w:r w:rsidR="00495481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เสียง </w:t>
      </w:r>
      <w:r w:rsidR="008946A4">
        <w:rPr>
          <w:rFonts w:ascii="TH Sarabun New" w:hAnsi="TH Sarabun New" w:cs="TH Sarabun New" w:hint="cs"/>
          <w:sz w:val="32"/>
          <w:szCs w:val="32"/>
          <w:cs/>
          <w:lang w:bidi="th-TH"/>
        </w:rPr>
        <w:t>ให้เป็น</w:t>
      </w:r>
      <w:r w:rsidR="005E1FC2">
        <w:rPr>
          <w:rFonts w:ascii="TH Sarabun New" w:hAnsi="TH Sarabun New" w:cs="TH Sarabun New" w:hint="cs"/>
          <w:sz w:val="32"/>
          <w:szCs w:val="32"/>
          <w:cs/>
          <w:lang w:bidi="th-TH"/>
        </w:rPr>
        <w:t>ระยะ</w:t>
      </w:r>
      <w:r w:rsidR="008946A4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="008D3232">
        <w:rPr>
          <w:rFonts w:ascii="TH Sarabun New" w:hAnsi="TH Sarabun New" w:cs="TH Sarabun New"/>
          <w:sz w:val="32"/>
          <w:szCs w:val="32"/>
          <w:lang w:bidi="th-TH"/>
        </w:rPr>
        <w:t>1</w:t>
      </w:r>
      <w:r w:rsidR="008946A4">
        <w:rPr>
          <w:rFonts w:ascii="TH Sarabun New" w:hAnsi="TH Sarabun New" w:cs="TH Sarabun New"/>
          <w:sz w:val="32"/>
          <w:szCs w:val="32"/>
          <w:lang w:bidi="th-TH"/>
        </w:rPr>
        <w:t xml:space="preserve"> </w:t>
      </w:r>
      <w:r w:rsidR="008946A4">
        <w:rPr>
          <w:rFonts w:ascii="TH Sarabun New" w:hAnsi="TH Sarabun New" w:cs="TH Sarabun New" w:hint="cs"/>
          <w:sz w:val="32"/>
          <w:szCs w:val="32"/>
          <w:cs/>
          <w:lang w:bidi="th-TH"/>
        </w:rPr>
        <w:t>เมต</w:t>
      </w:r>
      <w:r w:rsidR="004A7319">
        <w:rPr>
          <w:rFonts w:ascii="TH Sarabun New" w:hAnsi="TH Sarabun New" w:cs="TH Sarabun New" w:hint="cs"/>
          <w:sz w:val="32"/>
          <w:szCs w:val="32"/>
          <w:cs/>
          <w:lang w:bidi="th-TH"/>
        </w:rPr>
        <w:t>ร</w:t>
      </w:r>
      <w:r w:rsidR="004A7319">
        <w:rPr>
          <w:rFonts w:ascii="TH Sarabun New" w:hAnsi="TH Sarabun New" w:cs="TH Sarabun New"/>
          <w:sz w:val="32"/>
          <w:szCs w:val="32"/>
          <w:cs/>
          <w:lang w:bidi="th-TH"/>
        </w:rPr>
        <w:br/>
      </w:r>
    </w:p>
    <w:p w14:paraId="4A783FCF" w14:textId="3EAF9D5F" w:rsidR="00694B04" w:rsidRPr="00694B04" w:rsidRDefault="00E315A5" w:rsidP="00067B12">
      <w:pPr>
        <w:pStyle w:val="ListParagraph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/>
          <w:sz w:val="32"/>
          <w:szCs w:val="32"/>
          <w:cs/>
          <w:lang w:bidi="th-TH"/>
        </w:rPr>
        <w:br/>
      </w:r>
      <w:r>
        <w:rPr>
          <w:rFonts w:ascii="TH Sarabun New" w:hAnsi="TH Sarabun New" w:cs="TH Sarabun New"/>
          <w:sz w:val="32"/>
          <w:szCs w:val="32"/>
          <w:cs/>
          <w:lang w:bidi="th-TH"/>
        </w:rPr>
        <w:br/>
      </w:r>
      <w:r w:rsidR="004A7319" w:rsidRPr="00694B04">
        <w:rPr>
          <w:rFonts w:ascii="TH Sarabun New" w:hAnsi="TH Sarabun New" w:cs="TH Sarabun New"/>
          <w:sz w:val="32"/>
          <w:szCs w:val="32"/>
          <w:cs/>
          <w:lang w:bidi="th-TH"/>
        </w:rPr>
        <w:br/>
      </w:r>
      <w:r w:rsidR="000E09A2" w:rsidRPr="00694B04">
        <w:rPr>
          <w:rFonts w:ascii="TH Sarabun New" w:hAnsi="TH Sarabun New" w:cs="TH Sarabun New" w:hint="cs"/>
          <w:sz w:val="32"/>
          <w:szCs w:val="32"/>
          <w:cs/>
          <w:lang w:bidi="th-TH"/>
        </w:rPr>
        <w:t>หมายเหตุ</w:t>
      </w:r>
      <w:r w:rsidR="000E09A2" w:rsidRPr="00694B04">
        <w:rPr>
          <w:rFonts w:ascii="TH Sarabun New" w:hAnsi="TH Sarabun New" w:cs="TH Sarabun New"/>
          <w:sz w:val="32"/>
          <w:szCs w:val="32"/>
          <w:lang w:bidi="th-TH"/>
        </w:rPr>
        <w:t xml:space="preserve">: </w:t>
      </w:r>
      <w:r w:rsidR="00A665E6" w:rsidRPr="00694B04">
        <w:rPr>
          <w:rFonts w:ascii="TH Sarabun New" w:hAnsi="TH Sarabun New" w:cs="TH Sarabun New" w:hint="cs"/>
          <w:sz w:val="32"/>
          <w:szCs w:val="32"/>
          <w:cs/>
          <w:lang w:bidi="th-TH"/>
        </w:rPr>
        <w:t>ห้องการทดลองจะต้อง</w:t>
      </w:r>
      <w:r w:rsidR="00AC6C09" w:rsidRPr="00694B04">
        <w:rPr>
          <w:rFonts w:ascii="TH Sarabun New" w:hAnsi="TH Sarabun New" w:cs="TH Sarabun New" w:hint="cs"/>
          <w:sz w:val="32"/>
          <w:szCs w:val="32"/>
          <w:cs/>
          <w:lang w:bidi="th-TH"/>
        </w:rPr>
        <w:t>ไม่มีเสียงรบก</w:t>
      </w:r>
      <w:r w:rsidR="00826FF6" w:rsidRPr="00694B04">
        <w:rPr>
          <w:rFonts w:ascii="TH Sarabun New" w:hAnsi="TH Sarabun New" w:cs="TH Sarabun New" w:hint="cs"/>
          <w:sz w:val="32"/>
          <w:szCs w:val="32"/>
          <w:cs/>
          <w:lang w:bidi="th-TH"/>
        </w:rPr>
        <w:t>ว</w:t>
      </w:r>
      <w:r w:rsidR="00AC6C09" w:rsidRPr="00694B04">
        <w:rPr>
          <w:rFonts w:ascii="TH Sarabun New" w:hAnsi="TH Sarabun New" w:cs="TH Sarabun New" w:hint="cs"/>
          <w:sz w:val="32"/>
          <w:szCs w:val="32"/>
          <w:cs/>
          <w:lang w:bidi="th-TH"/>
        </w:rPr>
        <w:t>นจากภายนอก เพื่อไม่ให้ผลการทดลองคลาดเคลื่อน</w:t>
      </w:r>
    </w:p>
    <w:p w14:paraId="40FA3441" w14:textId="77777777" w:rsidR="004A7319" w:rsidRDefault="004B74F5" w:rsidP="004A7319">
      <w:pPr>
        <w:pStyle w:val="ListParagraph"/>
        <w:numPr>
          <w:ilvl w:val="0"/>
          <w:numId w:val="2"/>
        </w:numPr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เปิดเสียงจากแหล่งกำเนิดเสียง</w:t>
      </w:r>
      <w:r w:rsidR="004A7319">
        <w:rPr>
          <w:rFonts w:ascii="TH Sarabun New" w:hAnsi="TH Sarabun New" w:cs="TH Sarabun New" w:hint="cs"/>
          <w:sz w:val="32"/>
          <w:szCs w:val="32"/>
          <w:cs/>
          <w:lang w:bidi="th-TH"/>
        </w:rPr>
        <w:t>ให้คงตัวตลอดการทดลอง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</w:p>
    <w:p w14:paraId="7258EDC3" w14:textId="53A1A547" w:rsidR="00172E4E" w:rsidRDefault="004A7319" w:rsidP="004A7319">
      <w:pPr>
        <w:pStyle w:val="ListParagraph"/>
        <w:numPr>
          <w:ilvl w:val="0"/>
          <w:numId w:val="2"/>
        </w:numPr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ทำการ</w:t>
      </w:r>
      <w:r w:rsidR="000E09A2">
        <w:rPr>
          <w:rFonts w:ascii="TH Sarabun New" w:hAnsi="TH Sarabun New" w:cs="TH Sarabun New" w:hint="cs"/>
          <w:sz w:val="32"/>
          <w:szCs w:val="32"/>
          <w:cs/>
          <w:lang w:bidi="th-TH"/>
        </w:rPr>
        <w:t>วัดระดับเสียง</w:t>
      </w:r>
      <w:r w:rsidR="008E68B4">
        <w:rPr>
          <w:rFonts w:ascii="TH Sarabun New" w:hAnsi="TH Sarabun New" w:cs="TH Sarabun New" w:hint="cs"/>
          <w:sz w:val="32"/>
          <w:szCs w:val="32"/>
          <w:cs/>
          <w:lang w:bidi="th-TH"/>
        </w:rPr>
        <w:t>ใ</w:t>
      </w:r>
      <w:r w:rsidR="00387908">
        <w:rPr>
          <w:rFonts w:ascii="TH Sarabun New" w:hAnsi="TH Sarabun New" w:cs="TH Sarabun New" w:hint="cs"/>
          <w:sz w:val="32"/>
          <w:szCs w:val="32"/>
          <w:cs/>
          <w:lang w:bidi="th-TH"/>
        </w:rPr>
        <w:t>น</w:t>
      </w:r>
      <w:r w:rsidR="008E68B4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หน่วยเดซิเบล </w:t>
      </w:r>
      <w:r w:rsidR="000E09A2">
        <w:rPr>
          <w:rFonts w:ascii="TH Sarabun New" w:hAnsi="TH Sarabun New" w:cs="TH Sarabun New" w:hint="cs"/>
          <w:sz w:val="32"/>
          <w:szCs w:val="32"/>
          <w:cs/>
          <w:lang w:bidi="th-TH"/>
        </w:rPr>
        <w:t>ด้วย</w:t>
      </w:r>
      <w:r w:rsidR="00495481">
        <w:rPr>
          <w:rFonts w:ascii="TH Sarabun New" w:hAnsi="TH Sarabun New" w:cs="TH Sarabun New" w:hint="cs"/>
          <w:sz w:val="32"/>
          <w:szCs w:val="32"/>
          <w:cs/>
          <w:lang w:bidi="th-TH"/>
        </w:rPr>
        <w:t>เครื่องวัด</w:t>
      </w:r>
      <w:r w:rsidR="00D46E51">
        <w:rPr>
          <w:rFonts w:ascii="TH Sarabun New" w:hAnsi="TH Sarabun New" w:cs="TH Sarabun New" w:hint="cs"/>
          <w:sz w:val="32"/>
          <w:szCs w:val="32"/>
          <w:cs/>
          <w:lang w:bidi="th-TH"/>
        </w:rPr>
        <w:t>ระดับ</w:t>
      </w:r>
      <w:r w:rsidR="00495481">
        <w:rPr>
          <w:rFonts w:ascii="TH Sarabun New" w:hAnsi="TH Sarabun New" w:cs="TH Sarabun New" w:hint="cs"/>
          <w:sz w:val="32"/>
          <w:szCs w:val="32"/>
          <w:cs/>
          <w:lang w:bidi="th-TH"/>
        </w:rPr>
        <w:t>เสียง</w:t>
      </w:r>
      <w:r w:rsidR="000E09A2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แล้วบันทึกผล</w:t>
      </w:r>
      <w:r w:rsidR="005935F0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ครั้งที่ </w:t>
      </w:r>
      <w:r w:rsidR="005935F0">
        <w:rPr>
          <w:rFonts w:ascii="TH Sarabun New" w:hAnsi="TH Sarabun New" w:cs="TH Sarabun New"/>
          <w:sz w:val="32"/>
          <w:szCs w:val="32"/>
          <w:lang w:val="en-US" w:bidi="th-TH"/>
        </w:rPr>
        <w:t>1</w:t>
      </w:r>
      <w:r w:rsidR="00495481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="00502998">
        <w:rPr>
          <w:rFonts w:ascii="TH Sarabun New" w:hAnsi="TH Sarabun New" w:cs="TH Sarabun New" w:hint="cs"/>
          <w:sz w:val="32"/>
          <w:szCs w:val="32"/>
          <w:cs/>
          <w:lang w:bidi="th-TH"/>
        </w:rPr>
        <w:t>จากนั้นทำ</w:t>
      </w:r>
      <w:r w:rsidR="003A1CB4">
        <w:rPr>
          <w:rFonts w:ascii="TH Sarabun New" w:hAnsi="TH Sarabun New" w:cs="TH Sarabun New"/>
          <w:sz w:val="32"/>
          <w:szCs w:val="32"/>
          <w:cs/>
          <w:lang w:bidi="th-TH"/>
        </w:rPr>
        <w:br/>
      </w:r>
      <w:r w:rsidR="00502998">
        <w:rPr>
          <w:rFonts w:ascii="TH Sarabun New" w:hAnsi="TH Sarabun New" w:cs="TH Sarabun New" w:hint="cs"/>
          <w:sz w:val="32"/>
          <w:szCs w:val="32"/>
          <w:cs/>
          <w:lang w:bidi="th-TH"/>
        </w:rPr>
        <w:t>การวัดซ้ำ</w:t>
      </w:r>
      <w:r w:rsidR="00FA7648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แล้วบันทึกผลครั้งที่ </w:t>
      </w:r>
      <w:r w:rsidR="00FA7648">
        <w:rPr>
          <w:rFonts w:ascii="TH Sarabun New" w:hAnsi="TH Sarabun New" w:cs="TH Sarabun New"/>
          <w:sz w:val="32"/>
          <w:szCs w:val="32"/>
          <w:lang w:val="en-US" w:bidi="th-TH"/>
        </w:rPr>
        <w:t>2</w:t>
      </w:r>
      <w:r w:rsidR="00FA7648">
        <w:rPr>
          <w:rFonts w:ascii="TH Sarabun New" w:hAnsi="TH Sarabun New" w:cs="TH Sarabun New"/>
          <w:sz w:val="32"/>
          <w:szCs w:val="32"/>
          <w:lang w:bidi="th-TH"/>
        </w:rPr>
        <w:t xml:space="preserve"> </w:t>
      </w:r>
      <w:r w:rsidR="00502998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และหาค่าระดับเสียงเฉลี่ย </w:t>
      </w:r>
    </w:p>
    <w:p w14:paraId="2CB2337A" w14:textId="446BAAD1" w:rsidR="00502998" w:rsidRDefault="000374AB" w:rsidP="004A7319">
      <w:pPr>
        <w:pStyle w:val="ListParagraph"/>
        <w:numPr>
          <w:ilvl w:val="0"/>
          <w:numId w:val="2"/>
        </w:numPr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ทำซ้ำข้อ </w:t>
      </w:r>
      <w:r w:rsidR="004A7319">
        <w:rPr>
          <w:rFonts w:ascii="TH Sarabun New" w:hAnsi="TH Sarabun New" w:cs="TH Sarabun New"/>
          <w:sz w:val="32"/>
          <w:szCs w:val="32"/>
          <w:lang w:bidi="th-TH"/>
        </w:rPr>
        <w:t>3</w:t>
      </w:r>
      <w:r w:rsidR="00FA7648">
        <w:rPr>
          <w:rFonts w:ascii="TH Sarabun New" w:hAnsi="TH Sarabun New" w:cs="TH Sarabun New"/>
          <w:sz w:val="32"/>
          <w:szCs w:val="32"/>
          <w:lang w:bidi="th-TH"/>
        </w:rPr>
        <w:t>.</w:t>
      </w:r>
      <w:r>
        <w:rPr>
          <w:rFonts w:ascii="TH Sarabun New" w:hAnsi="TH Sarabun New" w:cs="TH Sarabun New"/>
          <w:sz w:val="32"/>
          <w:szCs w:val="32"/>
          <w:lang w:bidi="th-TH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โดย</w:t>
      </w:r>
      <w:r w:rsidR="00600279">
        <w:rPr>
          <w:rFonts w:ascii="TH Sarabun New" w:hAnsi="TH Sarabun New" w:cs="TH Sarabun New" w:hint="cs"/>
          <w:sz w:val="32"/>
          <w:szCs w:val="32"/>
          <w:cs/>
          <w:lang w:bidi="th-TH"/>
        </w:rPr>
        <w:t>ปรับระยะห่างระหว่างแหล่งกำเนิดเสียงกับเครื่องวัด</w:t>
      </w:r>
      <w:r w:rsidR="0019009C">
        <w:rPr>
          <w:rFonts w:ascii="TH Sarabun New" w:hAnsi="TH Sarabun New" w:cs="TH Sarabun New" w:hint="cs"/>
          <w:sz w:val="32"/>
          <w:szCs w:val="32"/>
          <w:cs/>
          <w:lang w:bidi="th-TH"/>
        </w:rPr>
        <w:t>ระดับ</w:t>
      </w:r>
      <w:r w:rsidR="00600279">
        <w:rPr>
          <w:rFonts w:ascii="TH Sarabun New" w:hAnsi="TH Sarabun New" w:cs="TH Sarabun New" w:hint="cs"/>
          <w:sz w:val="32"/>
          <w:szCs w:val="32"/>
          <w:cs/>
          <w:lang w:bidi="th-TH"/>
        </w:rPr>
        <w:t>เสียง ให้เป็น</w:t>
      </w:r>
      <w:r w:rsidR="005E1FC2">
        <w:rPr>
          <w:rFonts w:ascii="TH Sarabun New" w:hAnsi="TH Sarabun New" w:cs="TH Sarabun New" w:hint="cs"/>
          <w:sz w:val="32"/>
          <w:szCs w:val="32"/>
          <w:cs/>
          <w:lang w:bidi="th-TH"/>
        </w:rPr>
        <w:t>ระยะ</w:t>
      </w:r>
      <w:r w:rsidR="00600279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="005E1FC2" w:rsidRPr="00CE082F">
        <w:rPr>
          <w:rFonts w:ascii="TH Sarabun New" w:hAnsi="TH Sarabun New" w:cs="TH Sarabun New"/>
          <w:sz w:val="32"/>
          <w:szCs w:val="32"/>
        </w:rPr>
        <w:t xml:space="preserve">2, 3, 4 </w:t>
      </w:r>
      <w:r w:rsidR="005E1FC2" w:rsidRPr="00CE082F">
        <w:rPr>
          <w:rFonts w:ascii="TH Sarabun New" w:hAnsi="TH Sarabun New" w:cs="TH Sarabun New"/>
          <w:sz w:val="32"/>
          <w:szCs w:val="32"/>
          <w:cs/>
          <w:lang w:bidi="th-TH"/>
        </w:rPr>
        <w:t xml:space="preserve">และ </w:t>
      </w:r>
      <w:r w:rsidR="005E1FC2" w:rsidRPr="00CE082F">
        <w:rPr>
          <w:rFonts w:ascii="TH Sarabun New" w:hAnsi="TH Sarabun New" w:cs="TH Sarabun New"/>
          <w:sz w:val="32"/>
          <w:szCs w:val="32"/>
        </w:rPr>
        <w:t xml:space="preserve">5 </w:t>
      </w:r>
      <w:r w:rsidR="005E1FC2" w:rsidRPr="00CE082F">
        <w:rPr>
          <w:rFonts w:ascii="TH Sarabun New" w:hAnsi="TH Sarabun New" w:cs="TH Sarabun New"/>
          <w:sz w:val="32"/>
          <w:szCs w:val="32"/>
          <w:cs/>
          <w:lang w:bidi="th-TH"/>
        </w:rPr>
        <w:t>เมตร</w:t>
      </w:r>
      <w:r w:rsidR="005E1FC2">
        <w:rPr>
          <w:rFonts w:ascii="TH Sarabun New" w:hAnsi="TH Sarabun New" w:cs="TH Sarabun New"/>
          <w:sz w:val="32"/>
          <w:szCs w:val="32"/>
          <w:lang w:bidi="th-TH"/>
        </w:rPr>
        <w:t xml:space="preserve"> </w:t>
      </w:r>
      <w:r w:rsidR="0019009C">
        <w:rPr>
          <w:rFonts w:ascii="TH Sarabun New" w:hAnsi="TH Sarabun New" w:cs="TH Sarabun New" w:hint="cs"/>
          <w:sz w:val="32"/>
          <w:szCs w:val="32"/>
          <w:cs/>
          <w:lang w:val="en-US" w:bidi="th-TH"/>
        </w:rPr>
        <w:t>ตามลำดับ</w:t>
      </w:r>
    </w:p>
    <w:p w14:paraId="61DC1EF3" w14:textId="1C025EDE" w:rsidR="00EB3504" w:rsidRDefault="00AD6A6C" w:rsidP="00EB3504">
      <w:pPr>
        <w:pStyle w:val="ListParagraph"/>
        <w:numPr>
          <w:ilvl w:val="0"/>
          <w:numId w:val="2"/>
        </w:numPr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หาค่าความเข้มเสียง</w:t>
      </w:r>
      <w:r w:rsidR="00EB3504">
        <w:rPr>
          <w:rFonts w:ascii="TH Sarabun New" w:hAnsi="TH Sarabun New" w:cs="TH Sarabun New" w:hint="cs"/>
          <w:sz w:val="32"/>
          <w:szCs w:val="32"/>
          <w:cs/>
          <w:lang w:bidi="th-TH"/>
        </w:rPr>
        <w:t>ในแต่ละระยะห่าง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ในหน่วยวัตต์ต่อตารางเมตร </w:t>
      </w:r>
      <w:r w:rsidR="00D555C5">
        <w:rPr>
          <w:rFonts w:ascii="TH Sarabun New" w:hAnsi="TH Sarabun New" w:cs="TH Sarabun New" w:hint="cs"/>
          <w:sz w:val="32"/>
          <w:szCs w:val="32"/>
          <w:cs/>
          <w:lang w:bidi="th-TH"/>
        </w:rPr>
        <w:t>และบันทึกค่าในใบกิจกรรม</w:t>
      </w:r>
      <w:r w:rsidR="000E7512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</w:p>
    <w:p w14:paraId="075C89E5" w14:textId="77777777" w:rsidR="00A64A74" w:rsidRPr="00A64A74" w:rsidRDefault="00A64A74" w:rsidP="00A64A74">
      <w:pPr>
        <w:pStyle w:val="ListParagraph"/>
        <w:rPr>
          <w:rFonts w:ascii="Calibri" w:hAnsi="Calibri"/>
          <w:szCs w:val="26"/>
          <w:lang w:bidi="th-TH"/>
        </w:rPr>
      </w:pPr>
      <w:r w:rsidRPr="00A64A74">
        <w:rPr>
          <w:rFonts w:ascii="TH Sarabun New" w:hAnsi="TH Sarabun New" w:cs="TH Sarabun New" w:hint="cs"/>
          <w:sz w:val="32"/>
          <w:szCs w:val="32"/>
          <w:cs/>
          <w:lang w:bidi="th-TH"/>
        </w:rPr>
        <w:t>โดยใช้สมการ</w:t>
      </w:r>
      <w:r w:rsidRPr="00A64A74"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 w:rsidRPr="00A64A74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m:oMath>
        <m:r>
          <w:rPr>
            <w:rFonts w:ascii="Cambria Math" w:hAnsi="Cambria Math" w:cs="Calibri"/>
            <w:sz w:val="22"/>
            <w:szCs w:val="22"/>
          </w:rPr>
          <m:t>β=10</m:t>
        </m:r>
        <m:func>
          <m:funcPr>
            <m:ctrlPr>
              <w:rPr>
                <w:rFonts w:ascii="Cambria Math" w:hAnsi="Cambria Math" w:cs="Calibri"/>
                <w:i/>
                <w:sz w:val="22"/>
                <w:szCs w:val="22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  <w:sz w:val="22"/>
                <w:szCs w:val="22"/>
              </w:rPr>
              <m:t>log</m:t>
            </m:r>
          </m:fName>
          <m:e>
            <m:f>
              <m:fPr>
                <m:ctrlPr>
                  <w:rPr>
                    <w:rFonts w:ascii="Cambria Math" w:hAnsi="Cambria Math" w:cs="Calibri"/>
                    <w:i/>
                    <w:iCs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 w:cs="Calibri"/>
                    <w:sz w:val="22"/>
                    <w:szCs w:val="22"/>
                  </w:rPr>
                  <m:t>I</m:t>
                </m:r>
              </m:num>
              <m:den>
                <m:sSub>
                  <m:sSubPr>
                    <m:ctrlPr>
                      <w:rPr>
                        <w:rFonts w:ascii="Cambria Math" w:hAnsi="Cambria Math" w:cs="Calibri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Calibri"/>
                        <w:sz w:val="22"/>
                        <w:szCs w:val="2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Calibri"/>
                        <w:sz w:val="22"/>
                        <w:szCs w:val="22"/>
                      </w:rPr>
                      <m:t>0</m:t>
                    </m:r>
                  </m:sub>
                </m:sSub>
              </m:den>
            </m:f>
          </m:e>
        </m:func>
      </m:oMath>
      <w:r w:rsidRPr="00A64A74">
        <w:rPr>
          <w:rFonts w:ascii="Calibri" w:hAnsi="Calibri" w:cs="Calibri" w:hint="eastAsia"/>
          <w:szCs w:val="21"/>
        </w:rPr>
        <w:t xml:space="preserve">     </w:t>
      </w:r>
    </w:p>
    <w:p w14:paraId="0422C83F" w14:textId="6BDD82C8" w:rsidR="00A64A74" w:rsidRPr="00A64A74" w:rsidRDefault="00A64A74" w:rsidP="00A64A74">
      <w:pPr>
        <w:pStyle w:val="ListParagraph"/>
        <w:rPr>
          <w:rFonts w:ascii="TH Sarabun New" w:hAnsi="TH Sarabun New" w:cs="TH Sarabun New"/>
          <w:sz w:val="32"/>
          <w:szCs w:val="32"/>
          <w:lang w:bidi="th-TH"/>
        </w:rPr>
      </w:pPr>
      <w:r w:rsidRPr="00A64A74">
        <w:rPr>
          <w:rFonts w:ascii="TH Sarabun New" w:hAnsi="TH Sarabun New" w:cs="TH Sarabun New"/>
          <w:sz w:val="32"/>
          <w:szCs w:val="32"/>
          <w:cs/>
          <w:lang w:bidi="th-TH"/>
        </w:rPr>
        <w:t>เมื่อ</w:t>
      </w:r>
      <w:r w:rsidRPr="00A64A74"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 w:rsidRPr="00A64A74">
        <w:rPr>
          <w:rFonts w:ascii="TH Sarabun New" w:hAnsi="TH Sarabun New" w:cs="TH Sarabun New"/>
          <w:sz w:val="32"/>
          <w:szCs w:val="32"/>
          <w:cs/>
          <w:lang w:bidi="th-TH"/>
        </w:rPr>
        <w:tab/>
      </w:r>
      <m:oMath>
        <m:r>
          <w:rPr>
            <w:rFonts w:ascii="Cambria Math" w:hAnsi="Cambria Math" w:cs="Calibri"/>
            <w:sz w:val="22"/>
            <w:szCs w:val="22"/>
          </w:rPr>
          <m:t>β</m:t>
        </m:r>
      </m:oMath>
      <w:r w:rsidRPr="00A64A74">
        <w:rPr>
          <w:rFonts w:ascii="TH Sarabun New" w:hAnsi="TH Sarabun New" w:cs="TH Sarabun New" w:hint="cs"/>
          <w:sz w:val="28"/>
          <w:szCs w:val="28"/>
          <w:cs/>
          <w:lang w:bidi="th-TH"/>
        </w:rPr>
        <w:t xml:space="preserve"> </w:t>
      </w:r>
      <w:r w:rsidRPr="00A64A74">
        <w:rPr>
          <w:rFonts w:ascii="TH Sarabun New" w:hAnsi="TH Sarabun New" w:cs="TH Sarabun New" w:hint="cs"/>
          <w:sz w:val="32"/>
          <w:szCs w:val="32"/>
          <w:cs/>
          <w:lang w:bidi="th-TH"/>
        </w:rPr>
        <w:t>คือ ระดับเสียง ใหน่วยเดซิเบล</w:t>
      </w:r>
    </w:p>
    <w:p w14:paraId="4568D940" w14:textId="2BEF2B71" w:rsidR="00A64A74" w:rsidRPr="00A64A74" w:rsidRDefault="00A64A74" w:rsidP="00A64A74">
      <w:pPr>
        <w:pStyle w:val="ListParagraph"/>
        <w:rPr>
          <w:rFonts w:ascii="TH Sarabun New" w:hAnsi="TH Sarabun New" w:cs="TH Sarabun New"/>
          <w:sz w:val="32"/>
          <w:szCs w:val="32"/>
          <w:lang w:bidi="th-TH"/>
        </w:rPr>
      </w:pPr>
      <w:r w:rsidRPr="00A64A74"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 w:rsidRPr="00A64A74">
        <w:rPr>
          <w:rFonts w:ascii="TH Sarabun New" w:hAnsi="TH Sarabun New" w:cs="TH Sarabun New"/>
          <w:sz w:val="32"/>
          <w:szCs w:val="32"/>
          <w:cs/>
          <w:lang w:bidi="th-TH"/>
        </w:rPr>
        <w:tab/>
      </w:r>
      <m:oMath>
        <m:r>
          <w:rPr>
            <w:rFonts w:ascii="Cambria Math" w:hAnsi="Cambria Math" w:cs="Calibri"/>
          </w:rPr>
          <m:t>I</m:t>
        </m:r>
      </m:oMath>
      <w:r w:rsidRPr="00A64A74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คือ ความเข้มเสียง ใหน่วยวัตต์ต่อตารางเมตร</w:t>
      </w:r>
    </w:p>
    <w:p w14:paraId="426A6975" w14:textId="32B6A220" w:rsidR="00A64A74" w:rsidRPr="00A64A74" w:rsidRDefault="00A64A74" w:rsidP="00A64A74">
      <w:pPr>
        <w:pStyle w:val="ListParagraph"/>
        <w:rPr>
          <w:rFonts w:ascii="TH Sarabun New" w:hAnsi="TH Sarabun New" w:cs="TH Sarabun New"/>
          <w:sz w:val="32"/>
          <w:szCs w:val="32"/>
          <w:lang w:bidi="th-TH"/>
        </w:rPr>
      </w:pPr>
      <w:r w:rsidRPr="00A64A74"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 w:rsidRPr="00A64A74">
        <w:rPr>
          <w:rFonts w:ascii="TH Sarabun New" w:hAnsi="TH Sarabun New" w:cs="TH Sarabun New"/>
          <w:sz w:val="32"/>
          <w:szCs w:val="32"/>
          <w:cs/>
          <w:lang w:bidi="th-TH"/>
        </w:rPr>
        <w:tab/>
      </w:r>
      <m:oMath>
        <m:sSub>
          <m:sSubPr>
            <m:ctrlPr>
              <w:rPr>
                <w:rFonts w:ascii="Cambria Math" w:hAnsi="Cambria Math" w:cs="Calibri"/>
                <w:i/>
                <w:iCs/>
              </w:rPr>
            </m:ctrlPr>
          </m:sSubPr>
          <m:e>
            <m:r>
              <w:rPr>
                <w:rFonts w:ascii="Cambria Math" w:hAnsi="Cambria Math" w:cs="Calibri"/>
              </w:rPr>
              <m:t>I</m:t>
            </m:r>
          </m:e>
          <m:sub>
            <m:r>
              <w:rPr>
                <w:rFonts w:ascii="Cambria Math" w:hAnsi="Cambria Math" w:cs="Calibri"/>
              </w:rPr>
              <m:t>0</m:t>
            </m:r>
          </m:sub>
        </m:sSub>
      </m:oMath>
      <w:r w:rsidRPr="00A64A74">
        <w:rPr>
          <w:rFonts w:ascii="TH Sarabun New" w:hAnsi="TH Sarabun New" w:cs="TH Sarabun New" w:hint="cs"/>
          <w:iCs/>
          <w:sz w:val="28"/>
          <w:szCs w:val="28"/>
          <w:cs/>
          <w:lang w:bidi="th-TH"/>
        </w:rPr>
        <w:t xml:space="preserve"> </w:t>
      </w:r>
      <w:r w:rsidRPr="00A64A74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คือ ความเข้มเสียงต่ำสุดที่มนุษย์ปกติได้ยิน มีค่า </w:t>
      </w:r>
      <m:oMath>
        <m:sSup>
          <m:sSupPr>
            <m:ctrlPr>
              <w:rPr>
                <w:rFonts w:ascii="Cambria Math" w:hAnsi="Cambria Math" w:cs="TH Sarabun New"/>
                <w:i/>
                <w:lang w:bidi="th-TH"/>
              </w:rPr>
            </m:ctrlPr>
          </m:sSupPr>
          <m:e>
            <m:r>
              <w:rPr>
                <w:rFonts w:ascii="Cambria Math" w:hAnsi="Cambria Math" w:cs="TH Sarabun New"/>
                <w:lang w:bidi="th-TH"/>
              </w:rPr>
              <m:t>10</m:t>
            </m:r>
          </m:e>
          <m:sup>
            <m:r>
              <w:rPr>
                <w:rFonts w:ascii="Cambria Math" w:hAnsi="Cambria Math" w:cs="TH Sarabun New"/>
                <w:lang w:bidi="th-TH"/>
              </w:rPr>
              <m:t>-12</m:t>
            </m:r>
          </m:sup>
        </m:sSup>
      </m:oMath>
      <w:r w:rsidRPr="00A64A74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วัตต์ต่อตารางเมตร</w:t>
      </w:r>
    </w:p>
    <w:p w14:paraId="272DC46D" w14:textId="792987BF" w:rsidR="00DE44C5" w:rsidRDefault="009253FC" w:rsidP="00606DAF">
      <w:pPr>
        <w:pStyle w:val="ListParagraph"/>
        <w:numPr>
          <w:ilvl w:val="0"/>
          <w:numId w:val="1"/>
        </w:numPr>
        <w:spacing w:after="0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lastRenderedPageBreak/>
        <w:t>เขียน</w:t>
      </w:r>
      <w:r w:rsidR="0065401E">
        <w:rPr>
          <w:rFonts w:ascii="TH Sarabun New" w:hAnsi="TH Sarabun New" w:cs="TH Sarabun New" w:hint="cs"/>
          <w:sz w:val="32"/>
          <w:szCs w:val="32"/>
          <w:cs/>
          <w:lang w:bidi="th-TH"/>
        </w:rPr>
        <w:t>กราฟความสัมพันธ์ระหว่าง</w:t>
      </w:r>
      <w:r w:rsidR="00D42E43">
        <w:rPr>
          <w:rFonts w:ascii="TH Sarabun New" w:hAnsi="TH Sarabun New" w:cs="TH Sarabun New" w:hint="cs"/>
          <w:sz w:val="32"/>
          <w:szCs w:val="32"/>
          <w:cs/>
          <w:lang w:bidi="th-TH"/>
        </w:rPr>
        <w:t>ความเข้มเสียงและระยะห่าง</w:t>
      </w:r>
      <w:r w:rsidR="0019009C">
        <w:rPr>
          <w:rFonts w:ascii="TH Sarabun New" w:hAnsi="TH Sarabun New" w:cs="TH Sarabun New" w:hint="cs"/>
          <w:sz w:val="32"/>
          <w:szCs w:val="32"/>
          <w:cs/>
          <w:lang w:bidi="th-TH"/>
        </w:rPr>
        <w:t>จากแหล่งกำเนิดเสียง</w:t>
      </w:r>
      <w:r w:rsidR="003005F3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โดยใช้</w:t>
      </w:r>
      <w:r w:rsidRPr="00604495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เครื่องคำนวณวิทยาศาสตร์ </w:t>
      </w:r>
      <w:r w:rsidRPr="00604495">
        <w:rPr>
          <w:rFonts w:ascii="TH Sarabun New" w:hAnsi="TH Sarabun New" w:cs="TH Sarabun New"/>
          <w:sz w:val="32"/>
          <w:szCs w:val="32"/>
          <w:lang w:bidi="th-TH"/>
        </w:rPr>
        <w:t xml:space="preserve">CLASSWIZ </w:t>
      </w:r>
      <w:r w:rsidRPr="00604495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รุ่น </w:t>
      </w:r>
      <w:r w:rsidRPr="00604495">
        <w:rPr>
          <w:rFonts w:ascii="TH Sarabun New" w:hAnsi="TH Sarabun New" w:cs="TH Sarabun New"/>
          <w:sz w:val="32"/>
          <w:szCs w:val="32"/>
          <w:lang w:bidi="th-TH"/>
        </w:rPr>
        <w:t xml:space="preserve">fx-991CW </w:t>
      </w:r>
    </w:p>
    <w:p w14:paraId="20BE6861" w14:textId="72B6B336" w:rsidR="00606DAF" w:rsidRPr="00606DAF" w:rsidRDefault="00704DB8" w:rsidP="00606DAF">
      <w:pPr>
        <w:pStyle w:val="ListParagraph"/>
        <w:numPr>
          <w:ilvl w:val="0"/>
          <w:numId w:val="1"/>
        </w:numPr>
        <w:spacing w:after="0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วิเคราะห์ความสัมพันธ์</w:t>
      </w:r>
      <w:r w:rsidR="00361C7C">
        <w:rPr>
          <w:rFonts w:ascii="TH Sarabun New" w:hAnsi="TH Sarabun New" w:cs="TH Sarabun New" w:hint="cs"/>
          <w:sz w:val="32"/>
          <w:szCs w:val="32"/>
          <w:cs/>
          <w:lang w:bidi="th-TH"/>
        </w:rPr>
        <w:t>ระหว่างความเข้มเสียงกับระยะ</w:t>
      </w:r>
      <w:r w:rsidR="002D5926">
        <w:rPr>
          <w:rFonts w:ascii="TH Sarabun New" w:hAnsi="TH Sarabun New" w:cs="TH Sarabun New" w:hint="cs"/>
          <w:sz w:val="32"/>
          <w:szCs w:val="32"/>
          <w:cs/>
          <w:lang w:bidi="th-TH"/>
        </w:rPr>
        <w:t>ห่าง</w:t>
      </w:r>
      <w:r w:rsidR="0019009C">
        <w:rPr>
          <w:rFonts w:ascii="TH Sarabun New" w:hAnsi="TH Sarabun New" w:cs="TH Sarabun New" w:hint="cs"/>
          <w:sz w:val="32"/>
          <w:szCs w:val="32"/>
          <w:cs/>
          <w:lang w:bidi="th-TH"/>
        </w:rPr>
        <w:t>จากแหล่งกำเนิดเสียง</w:t>
      </w:r>
      <w:r w:rsidR="00361C7C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และสรุปผล</w:t>
      </w:r>
    </w:p>
    <w:p w14:paraId="770F70E1" w14:textId="77777777" w:rsidR="00EB3504" w:rsidRDefault="00EB3504" w:rsidP="00EB3504">
      <w:pPr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</w:p>
    <w:p w14:paraId="2FA26B3A" w14:textId="77777777" w:rsidR="002532EE" w:rsidRDefault="002532EE" w:rsidP="00EB3504">
      <w:pPr>
        <w:jc w:val="thaiDistribute"/>
        <w:rPr>
          <w:rFonts w:ascii="TH Sarabun New" w:hAnsi="TH Sarabun New" w:cs="TH Sarabun New"/>
          <w:sz w:val="32"/>
          <w:szCs w:val="32"/>
          <w:lang w:val="en-SG" w:bidi="th-TH"/>
        </w:rPr>
      </w:pPr>
    </w:p>
    <w:p w14:paraId="496E3C88" w14:textId="77777777" w:rsidR="002532EE" w:rsidRDefault="002532EE" w:rsidP="00EB3504">
      <w:pPr>
        <w:jc w:val="thaiDistribute"/>
        <w:rPr>
          <w:rFonts w:ascii="TH Sarabun New" w:hAnsi="TH Sarabun New" w:cs="TH Sarabun New"/>
          <w:sz w:val="32"/>
          <w:szCs w:val="32"/>
          <w:lang w:val="en-SG" w:bidi="th-TH"/>
        </w:rPr>
      </w:pPr>
    </w:p>
    <w:p w14:paraId="32D7ECA8" w14:textId="237661CB" w:rsidR="002532EE" w:rsidRDefault="002532EE" w:rsidP="00EB3504">
      <w:pPr>
        <w:jc w:val="thaiDistribute"/>
        <w:rPr>
          <w:rFonts w:ascii="TH Sarabun New" w:hAnsi="TH Sarabun New" w:cs="TH Sarabun New"/>
          <w:sz w:val="32"/>
          <w:szCs w:val="32"/>
          <w:lang w:val="en-SG" w:bidi="th-TH"/>
        </w:rPr>
      </w:pPr>
    </w:p>
    <w:p w14:paraId="2E19F5A6" w14:textId="77777777" w:rsidR="00361C7C" w:rsidRDefault="00361C7C" w:rsidP="00EB3504">
      <w:pPr>
        <w:jc w:val="thaiDistribute"/>
        <w:rPr>
          <w:rFonts w:ascii="TH Sarabun New" w:hAnsi="TH Sarabun New" w:cs="TH Sarabun New"/>
          <w:sz w:val="32"/>
          <w:szCs w:val="32"/>
          <w:lang w:val="en-SG" w:bidi="th-TH"/>
        </w:rPr>
      </w:pPr>
    </w:p>
    <w:p w14:paraId="369A23A7" w14:textId="77777777" w:rsidR="00361C7C" w:rsidRDefault="00361C7C" w:rsidP="00EB3504">
      <w:pPr>
        <w:jc w:val="thaiDistribute"/>
        <w:rPr>
          <w:rFonts w:ascii="TH Sarabun New" w:hAnsi="TH Sarabun New" w:cs="TH Sarabun New"/>
          <w:sz w:val="32"/>
          <w:szCs w:val="32"/>
          <w:lang w:val="en-SG" w:bidi="th-TH"/>
        </w:rPr>
      </w:pPr>
    </w:p>
    <w:p w14:paraId="5C58C66B" w14:textId="77777777" w:rsidR="00361C7C" w:rsidRDefault="00361C7C" w:rsidP="00EB3504">
      <w:pPr>
        <w:jc w:val="thaiDistribute"/>
        <w:rPr>
          <w:rFonts w:ascii="TH Sarabun New" w:hAnsi="TH Sarabun New" w:cs="TH Sarabun New"/>
          <w:sz w:val="32"/>
          <w:szCs w:val="32"/>
          <w:lang w:val="en-SG" w:bidi="th-TH"/>
        </w:rPr>
      </w:pPr>
    </w:p>
    <w:p w14:paraId="0607D14A" w14:textId="77777777" w:rsidR="00361C7C" w:rsidRDefault="00361C7C" w:rsidP="00EB3504">
      <w:pPr>
        <w:jc w:val="thaiDistribute"/>
        <w:rPr>
          <w:rFonts w:ascii="TH Sarabun New" w:hAnsi="TH Sarabun New" w:cs="TH Sarabun New"/>
          <w:sz w:val="32"/>
          <w:szCs w:val="32"/>
          <w:lang w:val="en-SG" w:bidi="th-TH"/>
        </w:rPr>
      </w:pPr>
    </w:p>
    <w:p w14:paraId="6CE0026F" w14:textId="77777777" w:rsidR="00361C7C" w:rsidRDefault="00361C7C" w:rsidP="00EB3504">
      <w:pPr>
        <w:jc w:val="thaiDistribute"/>
        <w:rPr>
          <w:rFonts w:ascii="TH Sarabun New" w:hAnsi="TH Sarabun New" w:cs="TH Sarabun New"/>
          <w:sz w:val="32"/>
          <w:szCs w:val="32"/>
          <w:lang w:val="en-SG" w:bidi="th-TH"/>
        </w:rPr>
      </w:pPr>
    </w:p>
    <w:p w14:paraId="345E0F09" w14:textId="77777777" w:rsidR="00361C7C" w:rsidRDefault="00361C7C" w:rsidP="00EB3504">
      <w:pPr>
        <w:jc w:val="thaiDistribute"/>
        <w:rPr>
          <w:rFonts w:ascii="TH Sarabun New" w:hAnsi="TH Sarabun New" w:cs="TH Sarabun New"/>
          <w:sz w:val="32"/>
          <w:szCs w:val="32"/>
          <w:lang w:val="en-SG" w:bidi="th-TH"/>
        </w:rPr>
      </w:pPr>
    </w:p>
    <w:p w14:paraId="7909353C" w14:textId="77777777" w:rsidR="00616267" w:rsidRDefault="00616267" w:rsidP="00EB3504">
      <w:pPr>
        <w:jc w:val="thaiDistribute"/>
        <w:rPr>
          <w:rFonts w:ascii="TH Sarabun New" w:hAnsi="TH Sarabun New" w:cs="TH Sarabun New"/>
          <w:sz w:val="32"/>
          <w:szCs w:val="32"/>
          <w:lang w:val="en-SG" w:bidi="th-TH"/>
        </w:rPr>
      </w:pPr>
    </w:p>
    <w:p w14:paraId="13AF850B" w14:textId="77777777" w:rsidR="00616267" w:rsidRDefault="00616267" w:rsidP="00EB3504">
      <w:pPr>
        <w:jc w:val="thaiDistribute"/>
        <w:rPr>
          <w:rFonts w:ascii="TH Sarabun New" w:hAnsi="TH Sarabun New" w:cs="TH Sarabun New"/>
          <w:sz w:val="32"/>
          <w:szCs w:val="32"/>
          <w:lang w:val="en-SG" w:bidi="th-TH"/>
        </w:rPr>
      </w:pPr>
    </w:p>
    <w:p w14:paraId="599C46D0" w14:textId="77777777" w:rsidR="00616267" w:rsidRDefault="00616267" w:rsidP="00EB3504">
      <w:pPr>
        <w:jc w:val="thaiDistribute"/>
        <w:rPr>
          <w:rFonts w:ascii="TH Sarabun New" w:hAnsi="TH Sarabun New" w:cs="TH Sarabun New"/>
          <w:sz w:val="32"/>
          <w:szCs w:val="32"/>
          <w:lang w:val="en-SG" w:bidi="th-TH"/>
        </w:rPr>
      </w:pPr>
    </w:p>
    <w:p w14:paraId="78CE815D" w14:textId="77777777" w:rsidR="00616267" w:rsidRDefault="00616267" w:rsidP="00EB3504">
      <w:pPr>
        <w:jc w:val="thaiDistribute"/>
        <w:rPr>
          <w:rFonts w:ascii="TH Sarabun New" w:hAnsi="TH Sarabun New" w:cs="TH Sarabun New"/>
          <w:sz w:val="32"/>
          <w:szCs w:val="32"/>
          <w:lang w:val="en-SG" w:bidi="th-TH"/>
        </w:rPr>
      </w:pPr>
    </w:p>
    <w:p w14:paraId="7E663F3A" w14:textId="77777777" w:rsidR="00616267" w:rsidRDefault="00616267" w:rsidP="00EB3504">
      <w:pPr>
        <w:jc w:val="thaiDistribute"/>
        <w:rPr>
          <w:rFonts w:ascii="TH Sarabun New" w:hAnsi="TH Sarabun New" w:cs="TH Sarabun New"/>
          <w:sz w:val="32"/>
          <w:szCs w:val="32"/>
          <w:lang w:val="en-SG" w:bidi="th-TH"/>
        </w:rPr>
      </w:pPr>
    </w:p>
    <w:p w14:paraId="66457062" w14:textId="77777777" w:rsidR="00616267" w:rsidRDefault="00616267" w:rsidP="00EB3504">
      <w:pPr>
        <w:jc w:val="thaiDistribute"/>
        <w:rPr>
          <w:rFonts w:ascii="TH Sarabun New" w:hAnsi="TH Sarabun New" w:cs="TH Sarabun New"/>
          <w:sz w:val="32"/>
          <w:szCs w:val="32"/>
          <w:lang w:val="en-SG" w:bidi="th-TH"/>
        </w:rPr>
      </w:pPr>
    </w:p>
    <w:p w14:paraId="7C7D4D98" w14:textId="77777777" w:rsidR="00E70A12" w:rsidRDefault="00E70A12" w:rsidP="00EB3504">
      <w:pPr>
        <w:jc w:val="thaiDistribute"/>
        <w:rPr>
          <w:rFonts w:ascii="TH Sarabun New" w:hAnsi="TH Sarabun New" w:cs="TH Sarabun New"/>
          <w:sz w:val="32"/>
          <w:szCs w:val="32"/>
          <w:lang w:val="en-SG" w:bidi="th-TH"/>
        </w:rPr>
      </w:pPr>
    </w:p>
    <w:p w14:paraId="7783AC3D" w14:textId="77777777" w:rsidR="00E70A12" w:rsidRDefault="00E70A12" w:rsidP="00EB3504">
      <w:pPr>
        <w:jc w:val="thaiDistribute"/>
        <w:rPr>
          <w:rFonts w:ascii="TH Sarabun New" w:hAnsi="TH Sarabun New" w:cs="TH Sarabun New"/>
          <w:sz w:val="32"/>
          <w:szCs w:val="32"/>
          <w:lang w:val="en-SG" w:bidi="th-TH"/>
        </w:rPr>
      </w:pPr>
    </w:p>
    <w:p w14:paraId="1B23E9D0" w14:textId="77777777" w:rsidR="00E70A12" w:rsidRDefault="00E70A12" w:rsidP="00EB3504">
      <w:pPr>
        <w:jc w:val="thaiDistribute"/>
        <w:rPr>
          <w:rFonts w:ascii="TH Sarabun New" w:hAnsi="TH Sarabun New" w:cs="TH Sarabun New"/>
          <w:sz w:val="32"/>
          <w:szCs w:val="32"/>
          <w:lang w:val="en-SG" w:bidi="th-TH"/>
        </w:rPr>
      </w:pPr>
    </w:p>
    <w:p w14:paraId="26916255" w14:textId="77777777" w:rsidR="00E70A12" w:rsidRDefault="00E70A12" w:rsidP="00EB3504">
      <w:pPr>
        <w:jc w:val="thaiDistribute"/>
        <w:rPr>
          <w:rFonts w:ascii="TH Sarabun New" w:hAnsi="TH Sarabun New" w:cs="TH Sarabun New"/>
          <w:sz w:val="32"/>
          <w:szCs w:val="32"/>
          <w:lang w:val="en-SG" w:bidi="th-TH"/>
        </w:rPr>
      </w:pPr>
    </w:p>
    <w:p w14:paraId="7871D475" w14:textId="77777777" w:rsidR="00E70A12" w:rsidRDefault="00E70A12" w:rsidP="00EB3504">
      <w:pPr>
        <w:jc w:val="thaiDistribute"/>
        <w:rPr>
          <w:rFonts w:ascii="TH Sarabun New" w:hAnsi="TH Sarabun New" w:cs="TH Sarabun New"/>
          <w:sz w:val="32"/>
          <w:szCs w:val="32"/>
          <w:lang w:val="en-SG" w:bidi="th-TH"/>
        </w:rPr>
      </w:pPr>
    </w:p>
    <w:p w14:paraId="41928D43" w14:textId="77777777" w:rsidR="00E70A12" w:rsidRDefault="00E70A12" w:rsidP="00EB3504">
      <w:pPr>
        <w:jc w:val="thaiDistribute"/>
        <w:rPr>
          <w:rFonts w:ascii="TH Sarabun New" w:hAnsi="TH Sarabun New" w:cs="TH Sarabun New"/>
          <w:sz w:val="32"/>
          <w:szCs w:val="32"/>
          <w:lang w:val="en-SG" w:bidi="th-TH"/>
        </w:rPr>
      </w:pPr>
    </w:p>
    <w:p w14:paraId="3780753D" w14:textId="77777777" w:rsidR="00E70A12" w:rsidRDefault="00E70A12" w:rsidP="00EB3504">
      <w:pPr>
        <w:jc w:val="thaiDistribute"/>
        <w:rPr>
          <w:rFonts w:ascii="TH Sarabun New" w:hAnsi="TH Sarabun New" w:cs="TH Sarabun New"/>
          <w:sz w:val="32"/>
          <w:szCs w:val="32"/>
          <w:lang w:val="en-SG" w:bidi="th-TH"/>
        </w:rPr>
      </w:pPr>
    </w:p>
    <w:p w14:paraId="6BCCCB3B" w14:textId="77777777" w:rsidR="00E70A12" w:rsidRDefault="00E70A12" w:rsidP="00EB3504">
      <w:pPr>
        <w:jc w:val="thaiDistribute"/>
        <w:rPr>
          <w:rFonts w:ascii="TH Sarabun New" w:hAnsi="TH Sarabun New" w:cs="TH Sarabun New"/>
          <w:sz w:val="32"/>
          <w:szCs w:val="32"/>
          <w:lang w:val="en-SG" w:bidi="th-TH"/>
        </w:rPr>
      </w:pPr>
    </w:p>
    <w:p w14:paraId="75C0958D" w14:textId="77777777" w:rsidR="00E70A12" w:rsidRDefault="00E70A12" w:rsidP="00EB3504">
      <w:pPr>
        <w:jc w:val="thaiDistribute"/>
        <w:rPr>
          <w:rFonts w:ascii="TH Sarabun New" w:hAnsi="TH Sarabun New" w:cs="TH Sarabun New"/>
          <w:sz w:val="32"/>
          <w:szCs w:val="32"/>
          <w:lang w:val="en-SG" w:bidi="th-TH"/>
        </w:rPr>
      </w:pPr>
    </w:p>
    <w:p w14:paraId="5091701B" w14:textId="77777777" w:rsidR="00E70A12" w:rsidRDefault="00E70A12" w:rsidP="00EB3504">
      <w:pPr>
        <w:jc w:val="thaiDistribute"/>
        <w:rPr>
          <w:rFonts w:ascii="TH Sarabun New" w:hAnsi="TH Sarabun New" w:cs="TH Sarabun New"/>
          <w:sz w:val="32"/>
          <w:szCs w:val="32"/>
          <w:lang w:val="en-SG" w:bidi="th-TH"/>
        </w:rPr>
      </w:pPr>
    </w:p>
    <w:p w14:paraId="24EB4A2F" w14:textId="77777777" w:rsidR="00E70A12" w:rsidRDefault="00E70A12" w:rsidP="00EB3504">
      <w:pPr>
        <w:jc w:val="thaiDistribute"/>
        <w:rPr>
          <w:rFonts w:ascii="TH Sarabun New" w:hAnsi="TH Sarabun New" w:cs="TH Sarabun New"/>
          <w:sz w:val="32"/>
          <w:szCs w:val="32"/>
          <w:lang w:val="en-SG" w:bidi="th-TH"/>
        </w:rPr>
      </w:pPr>
    </w:p>
    <w:p w14:paraId="4BD4E55F" w14:textId="77777777" w:rsidR="00E70A12" w:rsidRDefault="00E70A12" w:rsidP="00EB3504">
      <w:pPr>
        <w:jc w:val="thaiDistribute"/>
        <w:rPr>
          <w:rFonts w:ascii="TH Sarabun New" w:hAnsi="TH Sarabun New" w:cs="TH Sarabun New"/>
          <w:sz w:val="32"/>
          <w:szCs w:val="32"/>
          <w:lang w:val="en-SG" w:bidi="th-TH"/>
        </w:rPr>
      </w:pPr>
    </w:p>
    <w:p w14:paraId="245E0F07" w14:textId="77777777" w:rsidR="00433274" w:rsidRDefault="00433274">
      <w:pPr>
        <w:widowControl/>
        <w:spacing w:after="160" w:line="278" w:lineRule="auto"/>
        <w:jc w:val="left"/>
        <w:rPr>
          <w:rFonts w:ascii="TH Sarabun New" w:hAnsi="TH Sarabun New" w:cs="TH Sarabun New"/>
          <w:sz w:val="32"/>
          <w:szCs w:val="32"/>
          <w:lang w:val="en-SG" w:bidi="th-TH"/>
        </w:rPr>
      </w:pPr>
      <w:r>
        <w:rPr>
          <w:rFonts w:ascii="TH Sarabun New" w:hAnsi="TH Sarabun New" w:cs="TH Sarabun New"/>
          <w:sz w:val="32"/>
          <w:szCs w:val="32"/>
          <w:lang w:val="en-SG" w:bidi="th-TH"/>
        </w:rPr>
        <w:br w:type="page"/>
      </w:r>
    </w:p>
    <w:p w14:paraId="4C5D97E8" w14:textId="00AA67D5" w:rsidR="002D5926" w:rsidRDefault="002D5926" w:rsidP="00433274">
      <w:pPr>
        <w:jc w:val="center"/>
        <w:rPr>
          <w:rFonts w:ascii="TH Sarabun New" w:hAnsi="TH Sarabun New" w:cs="TH Sarabun New"/>
          <w:b/>
          <w:bCs/>
          <w:sz w:val="32"/>
          <w:szCs w:val="32"/>
          <w:lang w:val="en-SG" w:bidi="th-TH"/>
        </w:rPr>
      </w:pPr>
      <w:r w:rsidRPr="002D5926">
        <w:rPr>
          <w:rFonts w:ascii="TH Sarabun New" w:hAnsi="TH Sarabun New" w:cs="TH Sarabun New" w:hint="cs"/>
          <w:b/>
          <w:bCs/>
          <w:sz w:val="32"/>
          <w:szCs w:val="32"/>
          <w:cs/>
          <w:lang w:val="en-SG" w:bidi="th-TH"/>
        </w:rPr>
        <w:lastRenderedPageBreak/>
        <w:t>แบบบันทึก</w:t>
      </w:r>
      <w:r w:rsidR="00361C7C" w:rsidRPr="002D5926">
        <w:rPr>
          <w:rFonts w:ascii="TH Sarabun New" w:hAnsi="TH Sarabun New" w:cs="TH Sarabun New" w:hint="cs"/>
          <w:b/>
          <w:bCs/>
          <w:sz w:val="32"/>
          <w:szCs w:val="32"/>
          <w:cs/>
          <w:lang w:val="en-SG" w:bidi="th-TH"/>
        </w:rPr>
        <w:t>กิจกรรม</w:t>
      </w:r>
    </w:p>
    <w:p w14:paraId="369B6452" w14:textId="4C825EFB" w:rsidR="007F44DB" w:rsidRDefault="002D5926" w:rsidP="00433274">
      <w:pPr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2D5926">
        <w:rPr>
          <w:rFonts w:ascii="TH Sarabun New" w:hAnsi="TH Sarabun New" w:cs="TH Sarabun New" w:hint="cs"/>
          <w:b/>
          <w:bCs/>
          <w:sz w:val="32"/>
          <w:szCs w:val="32"/>
          <w:cs/>
          <w:lang w:val="en-SG" w:bidi="th-TH"/>
        </w:rPr>
        <w:t>เรื่อง</w:t>
      </w:r>
      <w:r>
        <w:rPr>
          <w:rFonts w:ascii="TH Sarabun New" w:hAnsi="TH Sarabun New" w:cs="TH Sarabun New" w:hint="cs"/>
          <w:sz w:val="32"/>
          <w:szCs w:val="32"/>
          <w:cs/>
          <w:lang w:val="en-SG" w:bidi="th-TH"/>
        </w:rPr>
        <w:t xml:space="preserve"> </w:t>
      </w:r>
      <w:r w:rsidRPr="00781D88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ความสัมพันธ์ระหว่าง</w:t>
      </w:r>
      <w:r w:rsidRPr="002A30E1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ความเข้มเสียง</w:t>
      </w:r>
      <w:r w:rsidRPr="00781D88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และระยะห่าง</w:t>
      </w:r>
      <w:r w:rsidR="0019009C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จากแหล่งกำเนิดเสียง</w:t>
      </w:r>
    </w:p>
    <w:p w14:paraId="6C18CC70" w14:textId="1753288D" w:rsidR="00DC4F04" w:rsidRPr="00634B33" w:rsidRDefault="00634B33" w:rsidP="00634B33">
      <w:pPr>
        <w:pStyle w:val="ListParagraph"/>
        <w:numPr>
          <w:ilvl w:val="0"/>
          <w:numId w:val="4"/>
        </w:numPr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บันทึกค่าระดับเสียงและคำนวณค่าความเข้มเสียงที่ระยะห่างต่าง ๆ</w:t>
      </w:r>
      <w:r w:rsidR="0055595A">
        <w:rPr>
          <w:rFonts w:ascii="TH Sarabun New" w:hAnsi="TH Sarabun New" w:cs="TH Sarabun New"/>
          <w:sz w:val="32"/>
          <w:szCs w:val="32"/>
          <w:lang w:bidi="th-TH"/>
        </w:rPr>
        <w:t xml:space="preserve"> </w:t>
      </w:r>
      <w:r w:rsidR="0019009C">
        <w:rPr>
          <w:rFonts w:ascii="TH Sarabun New" w:hAnsi="TH Sarabun New" w:cs="TH Sarabun New" w:hint="cs"/>
          <w:sz w:val="32"/>
          <w:szCs w:val="32"/>
          <w:cs/>
          <w:lang w:bidi="th-TH"/>
        </w:rPr>
        <w:t>จากแหล่งกำเนิดเสียง</w:t>
      </w:r>
      <w:r w:rsidR="0055595A">
        <w:rPr>
          <w:rFonts w:ascii="TH Sarabun New" w:hAnsi="TH Sarabun New" w:cs="TH Sarabun New" w:hint="cs"/>
          <w:sz w:val="32"/>
          <w:szCs w:val="32"/>
          <w:cs/>
          <w:lang w:bidi="th-TH"/>
        </w:rPr>
        <w:t>ในตาราง</w:t>
      </w: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702"/>
        <w:gridCol w:w="992"/>
        <w:gridCol w:w="1304"/>
        <w:gridCol w:w="1304"/>
        <w:gridCol w:w="1304"/>
        <w:gridCol w:w="1304"/>
        <w:gridCol w:w="1304"/>
      </w:tblGrid>
      <w:tr w:rsidR="00EE276A" w:rsidRPr="00A76AD4" w14:paraId="70E322FE" w14:textId="77777777" w:rsidTr="00EE276A">
        <w:trPr>
          <w:trHeight w:val="491"/>
        </w:trPr>
        <w:tc>
          <w:tcPr>
            <w:tcW w:w="2694" w:type="dxa"/>
            <w:gridSpan w:val="2"/>
            <w:shd w:val="clear" w:color="auto" w:fill="BFBFBF" w:themeFill="background1" w:themeFillShade="B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1EA6411" w14:textId="33D99BCE" w:rsidR="00EE276A" w:rsidRPr="00EE276A" w:rsidRDefault="00EE276A" w:rsidP="00EE276A">
            <w:pPr>
              <w:widowControl/>
              <w:jc w:val="center"/>
              <w:rPr>
                <w:rFonts w:ascii="TH Sarabun New" w:eastAsiaTheme="minorHAnsi" w:hAnsi="TH Sarabun New" w:cs="TH Sarabun New"/>
                <w:b/>
                <w:bCs/>
                <w:kern w:val="0"/>
                <w:sz w:val="32"/>
                <w:szCs w:val="32"/>
                <w:cs/>
              </w:rPr>
            </w:pPr>
            <w:r w:rsidRPr="00EE276A">
              <w:rPr>
                <w:rFonts w:ascii="TH Sarabun New" w:eastAsiaTheme="minorHAnsi" w:hAnsi="TH Sarabun New" w:cs="TH Sarabun New"/>
                <w:b/>
                <w:bCs/>
                <w:kern w:val="0"/>
                <w:sz w:val="32"/>
                <w:szCs w:val="32"/>
                <w:cs/>
                <w:lang w:bidi="th-TH"/>
              </w:rPr>
              <w:t xml:space="preserve">ระยะห่าง </w:t>
            </w:r>
            <w:r w:rsidRPr="00EE276A">
              <w:rPr>
                <w:rFonts w:ascii="TH Sarabun New" w:eastAsiaTheme="minorHAnsi" w:hAnsi="TH Sarabun New" w:cs="TH Sarabun New"/>
                <w:b/>
                <w:bCs/>
                <w:kern w:val="0"/>
                <w:sz w:val="32"/>
                <w:szCs w:val="32"/>
              </w:rPr>
              <w:t>[m]</w:t>
            </w:r>
          </w:p>
        </w:tc>
        <w:tc>
          <w:tcPr>
            <w:tcW w:w="1304" w:type="dxa"/>
            <w:shd w:val="clear" w:color="auto" w:fill="BFBFBF" w:themeFill="background1" w:themeFillShade="B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608C32" w14:textId="39219C66" w:rsidR="00EE276A" w:rsidRPr="00EE276A" w:rsidRDefault="00EE276A" w:rsidP="00CA61DA">
            <w:pPr>
              <w:widowControl/>
              <w:jc w:val="center"/>
              <w:rPr>
                <w:rFonts w:ascii="TH Sarabun New" w:eastAsiaTheme="minorHAnsi" w:hAnsi="TH Sarabun New" w:cs="TH Sarabun New"/>
                <w:b/>
                <w:bCs/>
                <w:kern w:val="0"/>
                <w:sz w:val="32"/>
                <w:szCs w:val="32"/>
              </w:rPr>
            </w:pPr>
            <w:r w:rsidRPr="00EE276A"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</w:rPr>
              <w:t>1</w:t>
            </w:r>
          </w:p>
        </w:tc>
        <w:tc>
          <w:tcPr>
            <w:tcW w:w="1304" w:type="dxa"/>
            <w:shd w:val="clear" w:color="auto" w:fill="BFBFBF" w:themeFill="background1" w:themeFillShade="B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EF3CEB" w14:textId="5979C587" w:rsidR="00EE276A" w:rsidRPr="00EE276A" w:rsidRDefault="00EE276A" w:rsidP="00CA61DA">
            <w:pPr>
              <w:widowControl/>
              <w:jc w:val="center"/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EE276A"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</w:rPr>
              <w:t>2</w:t>
            </w:r>
          </w:p>
          <w:p w14:paraId="3F00ECA5" w14:textId="77777777" w:rsidR="00EE276A" w:rsidRPr="00EE276A" w:rsidRDefault="00EE276A" w:rsidP="00CA61DA">
            <w:pPr>
              <w:widowControl/>
              <w:jc w:val="center"/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BFBFBF" w:themeFill="background1" w:themeFillShade="B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8357A6" w14:textId="2F9BA908" w:rsidR="00EE276A" w:rsidRPr="00EE276A" w:rsidRDefault="00EE276A" w:rsidP="00CA61DA">
            <w:pPr>
              <w:widowControl/>
              <w:jc w:val="center"/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EE276A"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</w:rPr>
              <w:t>3</w:t>
            </w:r>
          </w:p>
          <w:p w14:paraId="46C64FC0" w14:textId="77777777" w:rsidR="00EE276A" w:rsidRPr="00EE276A" w:rsidRDefault="00EE276A" w:rsidP="00CA61DA">
            <w:pPr>
              <w:widowControl/>
              <w:jc w:val="center"/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BFBFBF" w:themeFill="background1" w:themeFillShade="B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EE476D" w14:textId="65AD04BA" w:rsidR="00EE276A" w:rsidRPr="00EE276A" w:rsidRDefault="00EE276A" w:rsidP="00CA61DA">
            <w:pPr>
              <w:widowControl/>
              <w:jc w:val="center"/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EE276A"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</w:rPr>
              <w:t>4</w:t>
            </w:r>
          </w:p>
          <w:p w14:paraId="1036EFCD" w14:textId="77777777" w:rsidR="00EE276A" w:rsidRPr="00EE276A" w:rsidRDefault="00EE276A" w:rsidP="00CA61DA">
            <w:pPr>
              <w:widowControl/>
              <w:jc w:val="center"/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BFBFBF" w:themeFill="background1" w:themeFillShade="B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69A3EBA" w14:textId="399B3189" w:rsidR="00EE276A" w:rsidRPr="00EE276A" w:rsidRDefault="00EE276A" w:rsidP="00CA61DA">
            <w:pPr>
              <w:widowControl/>
              <w:jc w:val="center"/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EE276A"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</w:rPr>
              <w:t>5</w:t>
            </w:r>
          </w:p>
          <w:p w14:paraId="06652257" w14:textId="77777777" w:rsidR="00EE276A" w:rsidRPr="00EE276A" w:rsidRDefault="00EE276A" w:rsidP="00CA61DA">
            <w:pPr>
              <w:widowControl/>
              <w:jc w:val="center"/>
              <w:rPr>
                <w:rFonts w:ascii="TH Sarabun New" w:eastAsiaTheme="minorHAnsi" w:hAnsi="TH Sarabun New" w:cs="TH Sarabun New"/>
                <w:b/>
                <w:bCs/>
                <w:kern w:val="0"/>
                <w:sz w:val="32"/>
                <w:szCs w:val="32"/>
              </w:rPr>
            </w:pPr>
          </w:p>
        </w:tc>
      </w:tr>
      <w:tr w:rsidR="00CE61B7" w:rsidRPr="00A76AD4" w14:paraId="366A7AA4" w14:textId="77777777" w:rsidTr="00EE276A">
        <w:trPr>
          <w:trHeight w:val="491"/>
        </w:trPr>
        <w:tc>
          <w:tcPr>
            <w:tcW w:w="1702" w:type="dxa"/>
            <w:vMerge w:val="restart"/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4C25DBD" w14:textId="5C01276C" w:rsidR="00CE61B7" w:rsidRPr="007C36B4" w:rsidRDefault="00CE61B7" w:rsidP="00CA61DA">
            <w:pPr>
              <w:widowControl/>
              <w:jc w:val="center"/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  <w:lang w:bidi="th-TH"/>
              </w:rPr>
            </w:pPr>
            <w:r w:rsidRPr="007C36B4"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  <w:cs/>
                <w:lang w:bidi="th-TH"/>
              </w:rPr>
              <w:t>ระดับเสียง</w:t>
            </w:r>
          </w:p>
          <w:p w14:paraId="3F92F20E" w14:textId="77777777" w:rsidR="00CE61B7" w:rsidRPr="007C36B4" w:rsidRDefault="00CE61B7" w:rsidP="00CA61DA">
            <w:pPr>
              <w:widowControl/>
              <w:jc w:val="center"/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7C36B4"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</w:rPr>
              <w:t>[dB]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03D6FB32" w14:textId="55F1F277" w:rsidR="00CE61B7" w:rsidRPr="00EE276A" w:rsidRDefault="00CE61B7" w:rsidP="00EE276A">
            <w:pPr>
              <w:widowControl/>
              <w:jc w:val="center"/>
              <w:rPr>
                <w:rFonts w:ascii="TH Sarabun New" w:eastAsiaTheme="minorHAnsi" w:hAnsi="TH Sarabun New" w:cs="TH Sarabun New"/>
                <w:b/>
                <w:bCs/>
                <w:kern w:val="0"/>
                <w:sz w:val="32"/>
                <w:szCs w:val="32"/>
              </w:rPr>
            </w:pPr>
            <w:r w:rsidRPr="00EE276A">
              <w:rPr>
                <w:rFonts w:ascii="TH Sarabun New" w:eastAsiaTheme="minorHAnsi" w:hAnsi="TH Sarabun New" w:cs="TH Sarabun New" w:hint="cs"/>
                <w:b/>
                <w:bCs/>
                <w:kern w:val="0"/>
                <w:sz w:val="32"/>
                <w:szCs w:val="32"/>
                <w:cs/>
                <w:lang w:bidi="th-TH"/>
              </w:rPr>
              <w:t xml:space="preserve">ครั้งที่ </w:t>
            </w:r>
            <w:r w:rsidRPr="00EE276A">
              <w:rPr>
                <w:rFonts w:ascii="TH Sarabun New" w:eastAsiaTheme="minorHAnsi" w:hAnsi="TH Sarabun New" w:cs="TH Sarabun New"/>
                <w:b/>
                <w:bCs/>
                <w:kern w:val="0"/>
                <w:sz w:val="32"/>
                <w:szCs w:val="32"/>
              </w:rPr>
              <w:t>1</w:t>
            </w:r>
          </w:p>
        </w:tc>
        <w:tc>
          <w:tcPr>
            <w:tcW w:w="1304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35CC720" w14:textId="656F8F3D" w:rsidR="00CE61B7" w:rsidRPr="007C36B4" w:rsidRDefault="00CE61B7" w:rsidP="00CA61DA">
            <w:pPr>
              <w:widowControl/>
              <w:jc w:val="left"/>
              <w:rPr>
                <w:rFonts w:ascii="TH Sarabun New" w:eastAsiaTheme="minorHAnsi" w:hAnsi="TH Sarabun New" w:cs="TH Sarabun New"/>
                <w:kern w:val="0"/>
                <w:sz w:val="32"/>
                <w:szCs w:val="32"/>
              </w:rPr>
            </w:pPr>
          </w:p>
        </w:tc>
        <w:tc>
          <w:tcPr>
            <w:tcW w:w="1304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94FC768" w14:textId="321CE187" w:rsidR="00CE61B7" w:rsidRPr="007C36B4" w:rsidRDefault="00CE61B7" w:rsidP="00CA61DA">
            <w:pPr>
              <w:widowControl/>
              <w:jc w:val="left"/>
              <w:rPr>
                <w:rFonts w:ascii="TH Sarabun New" w:eastAsiaTheme="minorHAnsi" w:hAnsi="TH Sarabun New" w:cs="TH Sarabun New"/>
                <w:kern w:val="0"/>
                <w:sz w:val="32"/>
                <w:szCs w:val="32"/>
              </w:rPr>
            </w:pPr>
          </w:p>
        </w:tc>
        <w:tc>
          <w:tcPr>
            <w:tcW w:w="1304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4A19DC6" w14:textId="22E479AF" w:rsidR="00CE61B7" w:rsidRPr="007C36B4" w:rsidRDefault="00CE61B7" w:rsidP="00CA61DA">
            <w:pPr>
              <w:widowControl/>
              <w:jc w:val="left"/>
              <w:rPr>
                <w:rFonts w:ascii="TH Sarabun New" w:eastAsiaTheme="minorHAnsi" w:hAnsi="TH Sarabun New" w:cs="TH Sarabun New"/>
                <w:kern w:val="0"/>
                <w:sz w:val="32"/>
                <w:szCs w:val="32"/>
              </w:rPr>
            </w:pPr>
          </w:p>
        </w:tc>
        <w:tc>
          <w:tcPr>
            <w:tcW w:w="1304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72E8939" w14:textId="5A0592FA" w:rsidR="00CE61B7" w:rsidRPr="007C36B4" w:rsidRDefault="00CE61B7" w:rsidP="00CA61DA">
            <w:pPr>
              <w:widowControl/>
              <w:jc w:val="left"/>
              <w:rPr>
                <w:rFonts w:ascii="TH Sarabun New" w:eastAsiaTheme="minorHAnsi" w:hAnsi="TH Sarabun New" w:cs="TH Sarabun New"/>
                <w:kern w:val="0"/>
                <w:sz w:val="32"/>
                <w:szCs w:val="32"/>
              </w:rPr>
            </w:pPr>
          </w:p>
        </w:tc>
        <w:tc>
          <w:tcPr>
            <w:tcW w:w="1304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F5336CE" w14:textId="634E9DB8" w:rsidR="00CE61B7" w:rsidRPr="007C36B4" w:rsidRDefault="00CE61B7" w:rsidP="00CA61DA">
            <w:pPr>
              <w:widowControl/>
              <w:jc w:val="left"/>
              <w:rPr>
                <w:rFonts w:ascii="TH Sarabun New" w:eastAsiaTheme="minorHAnsi" w:hAnsi="TH Sarabun New" w:cs="TH Sarabun New"/>
                <w:kern w:val="0"/>
                <w:sz w:val="32"/>
                <w:szCs w:val="32"/>
              </w:rPr>
            </w:pPr>
          </w:p>
        </w:tc>
      </w:tr>
      <w:tr w:rsidR="00CE61B7" w:rsidRPr="00A76AD4" w14:paraId="024AD86B" w14:textId="77777777" w:rsidTr="00EE276A">
        <w:trPr>
          <w:trHeight w:val="491"/>
        </w:trPr>
        <w:tc>
          <w:tcPr>
            <w:tcW w:w="1702" w:type="dxa"/>
            <w:vMerge/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0094AB5" w14:textId="77777777" w:rsidR="00CE61B7" w:rsidRPr="007C36B4" w:rsidRDefault="00CE61B7" w:rsidP="00CA61DA">
            <w:pPr>
              <w:widowControl/>
              <w:jc w:val="center"/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14:paraId="633879E1" w14:textId="217F46E3" w:rsidR="00CE61B7" w:rsidRPr="00EE276A" w:rsidRDefault="00CE61B7" w:rsidP="00EE276A">
            <w:pPr>
              <w:widowControl/>
              <w:jc w:val="center"/>
              <w:rPr>
                <w:rFonts w:ascii="TH Sarabun New" w:eastAsiaTheme="minorHAnsi" w:hAnsi="TH Sarabun New" w:cs="TH Sarabun New"/>
                <w:b/>
                <w:bCs/>
                <w:kern w:val="0"/>
                <w:sz w:val="32"/>
                <w:szCs w:val="32"/>
              </w:rPr>
            </w:pPr>
            <w:r w:rsidRPr="00EE276A">
              <w:rPr>
                <w:rFonts w:ascii="TH Sarabun New" w:eastAsiaTheme="minorHAnsi" w:hAnsi="TH Sarabun New" w:cs="TH Sarabun New" w:hint="cs"/>
                <w:b/>
                <w:bCs/>
                <w:kern w:val="0"/>
                <w:sz w:val="32"/>
                <w:szCs w:val="32"/>
                <w:cs/>
                <w:lang w:bidi="th-TH"/>
              </w:rPr>
              <w:t xml:space="preserve">ครั้งที่ </w:t>
            </w:r>
            <w:r w:rsidRPr="00EE276A">
              <w:rPr>
                <w:rFonts w:ascii="TH Sarabun New" w:eastAsiaTheme="minorHAnsi" w:hAnsi="TH Sarabun New" w:cs="TH Sarabun New"/>
                <w:b/>
                <w:bCs/>
                <w:kern w:val="0"/>
                <w:sz w:val="32"/>
                <w:szCs w:val="32"/>
              </w:rPr>
              <w:t>2</w:t>
            </w:r>
          </w:p>
        </w:tc>
        <w:tc>
          <w:tcPr>
            <w:tcW w:w="1304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F83CFD5" w14:textId="39328C2D" w:rsidR="00CE61B7" w:rsidRPr="007C36B4" w:rsidRDefault="00CE61B7" w:rsidP="00CA61DA">
            <w:pPr>
              <w:widowControl/>
              <w:jc w:val="left"/>
              <w:rPr>
                <w:rFonts w:ascii="TH Sarabun New" w:eastAsiaTheme="minorHAnsi" w:hAnsi="TH Sarabun New" w:cs="TH Sarabun New"/>
                <w:kern w:val="0"/>
                <w:sz w:val="32"/>
                <w:szCs w:val="32"/>
              </w:rPr>
            </w:pPr>
          </w:p>
        </w:tc>
        <w:tc>
          <w:tcPr>
            <w:tcW w:w="1304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EC8DC32" w14:textId="77777777" w:rsidR="00CE61B7" w:rsidRPr="007C36B4" w:rsidRDefault="00CE61B7" w:rsidP="00CA61DA">
            <w:pPr>
              <w:widowControl/>
              <w:jc w:val="left"/>
              <w:rPr>
                <w:rFonts w:ascii="TH Sarabun New" w:eastAsiaTheme="minorHAnsi" w:hAnsi="TH Sarabun New" w:cs="TH Sarabun New"/>
                <w:kern w:val="0"/>
                <w:sz w:val="32"/>
                <w:szCs w:val="32"/>
              </w:rPr>
            </w:pPr>
          </w:p>
        </w:tc>
        <w:tc>
          <w:tcPr>
            <w:tcW w:w="1304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AB43E63" w14:textId="77777777" w:rsidR="00CE61B7" w:rsidRPr="007C36B4" w:rsidRDefault="00CE61B7" w:rsidP="00CA61DA">
            <w:pPr>
              <w:widowControl/>
              <w:jc w:val="left"/>
              <w:rPr>
                <w:rFonts w:ascii="TH Sarabun New" w:eastAsiaTheme="minorHAnsi" w:hAnsi="TH Sarabun New" w:cs="TH Sarabun New"/>
                <w:kern w:val="0"/>
                <w:sz w:val="32"/>
                <w:szCs w:val="32"/>
              </w:rPr>
            </w:pPr>
          </w:p>
        </w:tc>
        <w:tc>
          <w:tcPr>
            <w:tcW w:w="1304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FCA15BC" w14:textId="77777777" w:rsidR="00CE61B7" w:rsidRPr="007C36B4" w:rsidRDefault="00CE61B7" w:rsidP="00CA61DA">
            <w:pPr>
              <w:widowControl/>
              <w:jc w:val="left"/>
              <w:rPr>
                <w:rFonts w:ascii="TH Sarabun New" w:eastAsiaTheme="minorHAnsi" w:hAnsi="TH Sarabun New" w:cs="TH Sarabun New"/>
                <w:kern w:val="0"/>
                <w:sz w:val="32"/>
                <w:szCs w:val="32"/>
              </w:rPr>
            </w:pPr>
          </w:p>
        </w:tc>
        <w:tc>
          <w:tcPr>
            <w:tcW w:w="1304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6B0A8DC" w14:textId="77777777" w:rsidR="00CE61B7" w:rsidRPr="007C36B4" w:rsidRDefault="00CE61B7" w:rsidP="00CA61DA">
            <w:pPr>
              <w:widowControl/>
              <w:jc w:val="left"/>
              <w:rPr>
                <w:rFonts w:ascii="TH Sarabun New" w:eastAsiaTheme="minorHAnsi" w:hAnsi="TH Sarabun New" w:cs="TH Sarabun New"/>
                <w:kern w:val="0"/>
                <w:sz w:val="32"/>
                <w:szCs w:val="32"/>
              </w:rPr>
            </w:pPr>
          </w:p>
        </w:tc>
      </w:tr>
      <w:tr w:rsidR="00CE61B7" w:rsidRPr="00A76AD4" w14:paraId="280262B0" w14:textId="77777777" w:rsidTr="00EE276A">
        <w:trPr>
          <w:trHeight w:val="491"/>
        </w:trPr>
        <w:tc>
          <w:tcPr>
            <w:tcW w:w="1702" w:type="dxa"/>
            <w:vMerge/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AA30F22" w14:textId="77777777" w:rsidR="00CE61B7" w:rsidRPr="007C36B4" w:rsidRDefault="00CE61B7" w:rsidP="00CA61DA">
            <w:pPr>
              <w:widowControl/>
              <w:jc w:val="center"/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14:paraId="2C884653" w14:textId="3993BBEA" w:rsidR="00CE61B7" w:rsidRPr="00EE276A" w:rsidRDefault="00CE61B7" w:rsidP="00EE276A">
            <w:pPr>
              <w:widowControl/>
              <w:jc w:val="center"/>
              <w:rPr>
                <w:rFonts w:ascii="TH Sarabun New" w:eastAsiaTheme="minorHAnsi" w:hAnsi="TH Sarabun New" w:cs="TH Sarabun New"/>
                <w:b/>
                <w:bCs/>
                <w:kern w:val="0"/>
                <w:sz w:val="32"/>
                <w:szCs w:val="32"/>
                <w:cs/>
                <w:lang w:bidi="th-TH"/>
              </w:rPr>
            </w:pPr>
            <w:r>
              <w:rPr>
                <w:rFonts w:ascii="TH Sarabun New" w:eastAsiaTheme="minorHAnsi" w:hAnsi="TH Sarabun New" w:cs="TH Sarabun New" w:hint="cs"/>
                <w:b/>
                <w:bCs/>
                <w:kern w:val="0"/>
                <w:sz w:val="32"/>
                <w:szCs w:val="32"/>
                <w:cs/>
                <w:lang w:bidi="th-TH"/>
              </w:rPr>
              <w:t>ค่าเฉลี่ย</w:t>
            </w:r>
          </w:p>
        </w:tc>
        <w:tc>
          <w:tcPr>
            <w:tcW w:w="1304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2FE9D6A" w14:textId="77777777" w:rsidR="00CE61B7" w:rsidRPr="007C36B4" w:rsidRDefault="00CE61B7" w:rsidP="00CA61DA">
            <w:pPr>
              <w:widowControl/>
              <w:jc w:val="left"/>
              <w:rPr>
                <w:rFonts w:ascii="TH Sarabun New" w:eastAsiaTheme="minorHAnsi" w:hAnsi="TH Sarabun New" w:cs="TH Sarabun New"/>
                <w:kern w:val="0"/>
                <w:sz w:val="32"/>
                <w:szCs w:val="32"/>
              </w:rPr>
            </w:pPr>
          </w:p>
        </w:tc>
        <w:tc>
          <w:tcPr>
            <w:tcW w:w="1304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CE9A2CD" w14:textId="77777777" w:rsidR="00CE61B7" w:rsidRPr="007C36B4" w:rsidRDefault="00CE61B7" w:rsidP="00CA61DA">
            <w:pPr>
              <w:widowControl/>
              <w:jc w:val="left"/>
              <w:rPr>
                <w:rFonts w:ascii="TH Sarabun New" w:eastAsiaTheme="minorHAnsi" w:hAnsi="TH Sarabun New" w:cs="TH Sarabun New"/>
                <w:kern w:val="0"/>
                <w:sz w:val="32"/>
                <w:szCs w:val="32"/>
              </w:rPr>
            </w:pPr>
          </w:p>
        </w:tc>
        <w:tc>
          <w:tcPr>
            <w:tcW w:w="1304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A1794A1" w14:textId="77777777" w:rsidR="00CE61B7" w:rsidRPr="007C36B4" w:rsidRDefault="00CE61B7" w:rsidP="00CA61DA">
            <w:pPr>
              <w:widowControl/>
              <w:jc w:val="left"/>
              <w:rPr>
                <w:rFonts w:ascii="TH Sarabun New" w:eastAsiaTheme="minorHAnsi" w:hAnsi="TH Sarabun New" w:cs="TH Sarabun New"/>
                <w:kern w:val="0"/>
                <w:sz w:val="32"/>
                <w:szCs w:val="32"/>
              </w:rPr>
            </w:pPr>
          </w:p>
        </w:tc>
        <w:tc>
          <w:tcPr>
            <w:tcW w:w="1304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5AD9C28" w14:textId="77777777" w:rsidR="00CE61B7" w:rsidRPr="007C36B4" w:rsidRDefault="00CE61B7" w:rsidP="00CA61DA">
            <w:pPr>
              <w:widowControl/>
              <w:jc w:val="left"/>
              <w:rPr>
                <w:rFonts w:ascii="TH Sarabun New" w:eastAsiaTheme="minorHAnsi" w:hAnsi="TH Sarabun New" w:cs="TH Sarabun New"/>
                <w:kern w:val="0"/>
                <w:sz w:val="32"/>
                <w:szCs w:val="32"/>
              </w:rPr>
            </w:pPr>
          </w:p>
        </w:tc>
        <w:tc>
          <w:tcPr>
            <w:tcW w:w="1304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04CA929" w14:textId="77777777" w:rsidR="00CE61B7" w:rsidRPr="007C36B4" w:rsidRDefault="00CE61B7" w:rsidP="00CA61DA">
            <w:pPr>
              <w:widowControl/>
              <w:jc w:val="left"/>
              <w:rPr>
                <w:rFonts w:ascii="TH Sarabun New" w:eastAsiaTheme="minorHAnsi" w:hAnsi="TH Sarabun New" w:cs="TH Sarabun New"/>
                <w:kern w:val="0"/>
                <w:sz w:val="32"/>
                <w:szCs w:val="32"/>
              </w:rPr>
            </w:pPr>
          </w:p>
        </w:tc>
      </w:tr>
      <w:tr w:rsidR="00CE61B7" w:rsidRPr="00A76AD4" w14:paraId="6561A7FD" w14:textId="77777777" w:rsidTr="00433274">
        <w:trPr>
          <w:trHeight w:val="89"/>
        </w:trPr>
        <w:tc>
          <w:tcPr>
            <w:tcW w:w="2694" w:type="dxa"/>
            <w:gridSpan w:val="2"/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EA69ED" w14:textId="234A8F12" w:rsidR="00CE61B7" w:rsidRPr="007C36B4" w:rsidRDefault="00CE61B7" w:rsidP="00CA61DA">
            <w:pPr>
              <w:widowControl/>
              <w:jc w:val="left"/>
              <w:rPr>
                <w:rFonts w:ascii="TH Sarabun New" w:eastAsiaTheme="minorHAnsi" w:hAnsi="TH Sarabun New" w:cs="TH Sarabun New"/>
                <w:kern w:val="0"/>
                <w:sz w:val="32"/>
                <w:szCs w:val="32"/>
              </w:rPr>
            </w:pPr>
            <w:r w:rsidRPr="007C36B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ความเข้มเสียง</w:t>
            </w:r>
            <w:r w:rsidRPr="007C36B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7C36B4"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</w:rPr>
              <w:t>[</w:t>
            </w:r>
            <w:r w:rsidRPr="007C36B4"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  <w:lang w:val="en-SG"/>
              </w:rPr>
              <w:t>W/m</w:t>
            </w:r>
            <w:r w:rsidRPr="007C36B4"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  <w:vertAlign w:val="superscript"/>
                <w:lang w:val="en-SG"/>
              </w:rPr>
              <w:t>2</w:t>
            </w:r>
            <w:r w:rsidRPr="007C36B4"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</w:rPr>
              <w:t>]</w:t>
            </w:r>
            <w:r w:rsidRPr="007C36B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304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16CBF18" w14:textId="5F44CFF2" w:rsidR="00CE61B7" w:rsidRPr="007C36B4" w:rsidRDefault="00CE61B7" w:rsidP="00CA61DA">
            <w:pPr>
              <w:widowControl/>
              <w:jc w:val="left"/>
              <w:rPr>
                <w:rFonts w:ascii="TH Sarabun New" w:eastAsiaTheme="minorHAnsi" w:hAnsi="TH Sarabun New" w:cs="TH Sarabun New"/>
                <w:kern w:val="0"/>
                <w:sz w:val="32"/>
                <w:szCs w:val="32"/>
              </w:rPr>
            </w:pPr>
          </w:p>
        </w:tc>
        <w:tc>
          <w:tcPr>
            <w:tcW w:w="1304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3EBE033" w14:textId="6F24F2B1" w:rsidR="00CE61B7" w:rsidRPr="007C36B4" w:rsidRDefault="00CE61B7" w:rsidP="00CA61DA">
            <w:pPr>
              <w:widowControl/>
              <w:jc w:val="left"/>
              <w:rPr>
                <w:rFonts w:ascii="TH Sarabun New" w:eastAsiaTheme="minorHAnsi" w:hAnsi="TH Sarabun New" w:cs="TH Sarabun New"/>
                <w:kern w:val="0"/>
                <w:sz w:val="32"/>
                <w:szCs w:val="32"/>
              </w:rPr>
            </w:pPr>
          </w:p>
        </w:tc>
        <w:tc>
          <w:tcPr>
            <w:tcW w:w="1304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B04CE42" w14:textId="7A9632BA" w:rsidR="00CE61B7" w:rsidRPr="007C36B4" w:rsidRDefault="00CE61B7" w:rsidP="00CA61DA">
            <w:pPr>
              <w:widowControl/>
              <w:jc w:val="left"/>
              <w:rPr>
                <w:rFonts w:ascii="TH Sarabun New" w:eastAsiaTheme="minorHAnsi" w:hAnsi="TH Sarabun New" w:cs="TH Sarabun New"/>
                <w:kern w:val="0"/>
                <w:sz w:val="32"/>
                <w:szCs w:val="32"/>
              </w:rPr>
            </w:pPr>
          </w:p>
        </w:tc>
        <w:tc>
          <w:tcPr>
            <w:tcW w:w="1304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269899F" w14:textId="36F89C70" w:rsidR="00CE61B7" w:rsidRPr="007C36B4" w:rsidRDefault="00CE61B7" w:rsidP="00CA61DA">
            <w:pPr>
              <w:widowControl/>
              <w:jc w:val="left"/>
              <w:rPr>
                <w:rFonts w:ascii="TH Sarabun New" w:eastAsiaTheme="minorHAnsi" w:hAnsi="TH Sarabun New" w:cs="TH Sarabun New"/>
                <w:kern w:val="0"/>
                <w:sz w:val="32"/>
                <w:szCs w:val="32"/>
              </w:rPr>
            </w:pPr>
          </w:p>
        </w:tc>
        <w:tc>
          <w:tcPr>
            <w:tcW w:w="1304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5D19C2F" w14:textId="662BBCD8" w:rsidR="00CE61B7" w:rsidRPr="007C36B4" w:rsidRDefault="00CE61B7" w:rsidP="00CA61DA">
            <w:pPr>
              <w:widowControl/>
              <w:jc w:val="left"/>
              <w:rPr>
                <w:rFonts w:ascii="TH Sarabun New" w:eastAsiaTheme="minorHAnsi" w:hAnsi="TH Sarabun New" w:cs="TH Sarabun New"/>
                <w:kern w:val="0"/>
                <w:sz w:val="32"/>
                <w:szCs w:val="32"/>
              </w:rPr>
            </w:pPr>
          </w:p>
        </w:tc>
      </w:tr>
    </w:tbl>
    <w:p w14:paraId="05C2D3CA" w14:textId="77777777" w:rsidR="0096152D" w:rsidRPr="00433274" w:rsidRDefault="0096152D" w:rsidP="00433274">
      <w:pPr>
        <w:rPr>
          <w:rFonts w:ascii="TH Sarabun New" w:hAnsi="TH Sarabun New" w:cs="TH Sarabun New"/>
          <w:sz w:val="32"/>
          <w:szCs w:val="32"/>
          <w:lang w:bidi="th-TH"/>
        </w:rPr>
      </w:pPr>
    </w:p>
    <w:p w14:paraId="7E55EC78" w14:textId="75C0EFF7" w:rsidR="00EA587A" w:rsidRPr="0055595A" w:rsidRDefault="007C1569" w:rsidP="007C1569">
      <w:pPr>
        <w:pStyle w:val="ListParagraph"/>
        <w:rPr>
          <w:rFonts w:ascii="TH Sarabun New" w:hAnsi="TH Sarabun New" w:cs="TH Sarabun New"/>
          <w:sz w:val="32"/>
          <w:szCs w:val="32"/>
          <w:u w:val="single"/>
          <w:lang w:bidi="th-TH"/>
        </w:rPr>
      </w:pPr>
      <w:r w:rsidRPr="0055595A">
        <w:rPr>
          <w:rFonts w:ascii="TH Sarabun New" w:hAnsi="TH Sarabun New" w:cs="TH Sarabun New" w:hint="cs"/>
          <w:sz w:val="32"/>
          <w:szCs w:val="32"/>
          <w:u w:val="single"/>
          <w:cs/>
          <w:lang w:bidi="th-TH"/>
        </w:rPr>
        <w:t>แสดงวิธีการ</w:t>
      </w:r>
      <w:r w:rsidR="007C36B4" w:rsidRPr="0055595A">
        <w:rPr>
          <w:rFonts w:ascii="TH Sarabun New" w:hAnsi="TH Sarabun New" w:cs="TH Sarabun New" w:hint="cs"/>
          <w:sz w:val="32"/>
          <w:szCs w:val="32"/>
          <w:u w:val="single"/>
          <w:cs/>
          <w:lang w:bidi="th-TH"/>
        </w:rPr>
        <w:t>คำนวณ</w:t>
      </w:r>
      <w:r w:rsidRPr="0055595A">
        <w:rPr>
          <w:rFonts w:ascii="TH Sarabun New" w:hAnsi="TH Sarabun New" w:cs="TH Sarabun New" w:hint="cs"/>
          <w:sz w:val="32"/>
          <w:szCs w:val="32"/>
          <w:u w:val="single"/>
          <w:cs/>
          <w:lang w:bidi="th-TH"/>
        </w:rPr>
        <w:t>ค่า</w:t>
      </w:r>
      <w:r w:rsidR="0096152D" w:rsidRPr="0055595A">
        <w:rPr>
          <w:rFonts w:ascii="TH Sarabun New" w:hAnsi="TH Sarabun New" w:cs="TH Sarabun New" w:hint="cs"/>
          <w:sz w:val="32"/>
          <w:szCs w:val="32"/>
          <w:u w:val="single"/>
          <w:cs/>
          <w:lang w:bidi="th-TH"/>
        </w:rPr>
        <w:t>ความเข้มเสียง</w:t>
      </w:r>
    </w:p>
    <w:p w14:paraId="2DFB0B2F" w14:textId="773C9D06" w:rsidR="00A366E3" w:rsidRPr="00A366E3" w:rsidRDefault="00A366E3" w:rsidP="00A366E3">
      <w:pPr>
        <w:pStyle w:val="ListParagraph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จากสมการ</w:t>
      </w:r>
      <w:r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 w:rsidR="00433274">
        <w:rPr>
          <w:rFonts w:ascii="TH Sarabun New" w:hAnsi="TH Sarabun New" w:cs="TH Sarabun New"/>
          <w:sz w:val="32"/>
          <w:szCs w:val="32"/>
          <w:cs/>
          <w:lang w:bidi="th-TH"/>
        </w:rPr>
        <w:tab/>
      </w:r>
      <m:oMath>
        <m:r>
          <w:rPr>
            <w:rFonts w:ascii="Cambria Math" w:hAnsi="Cambria Math" w:cs="Calibri"/>
          </w:rPr>
          <m:t>β=10</m:t>
        </m:r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</w:rPr>
              <m:t>log</m:t>
            </m:r>
          </m:fName>
          <m:e>
            <m:f>
              <m:fPr>
                <m:ctrlPr>
                  <w:rPr>
                    <w:rFonts w:ascii="Cambria Math" w:hAnsi="Cambria Math" w:cs="Calibri"/>
                    <w:i/>
                    <w:iCs/>
                  </w:rPr>
                </m:ctrlPr>
              </m:fPr>
              <m:num>
                <m:r>
                  <w:rPr>
                    <w:rFonts w:ascii="Cambria Math" w:hAnsi="Cambria Math" w:cs="Calibri"/>
                  </w:rPr>
                  <m:t>I</m:t>
                </m:r>
              </m:num>
              <m:den>
                <m:sSub>
                  <m:sSubPr>
                    <m:ctrlPr>
                      <w:rPr>
                        <w:rFonts w:ascii="Cambria Math" w:hAnsi="Cambria Math" w:cs="Calibri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 w:cs="Calibri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Calibri"/>
                      </w:rPr>
                      <m:t>0</m:t>
                    </m:r>
                  </m:sub>
                </m:sSub>
              </m:den>
            </m:f>
          </m:e>
        </m:func>
      </m:oMath>
      <w:r>
        <w:rPr>
          <w:rFonts w:ascii="Calibri" w:hAnsi="Calibri" w:cs="Calibri" w:hint="eastAsia"/>
          <w:szCs w:val="21"/>
        </w:rPr>
        <w:t xml:space="preserve">     </w:t>
      </w:r>
    </w:p>
    <w:p w14:paraId="4AF4D779" w14:textId="77777777" w:rsidR="00A366E3" w:rsidRDefault="00A366E3" w:rsidP="007C1569">
      <w:pPr>
        <w:pStyle w:val="ListParagraph"/>
        <w:rPr>
          <w:rFonts w:ascii="TH Sarabun New" w:hAnsi="TH Sarabun New" w:cs="TH Sarabun New"/>
          <w:sz w:val="32"/>
          <w:szCs w:val="32"/>
          <w:lang w:bidi="th-TH"/>
        </w:rPr>
      </w:pPr>
    </w:p>
    <w:p w14:paraId="67096E1A" w14:textId="77777777" w:rsidR="003543C8" w:rsidRDefault="003543C8" w:rsidP="007C1569">
      <w:pPr>
        <w:pStyle w:val="ListParagraph"/>
        <w:rPr>
          <w:rFonts w:ascii="TH Sarabun New" w:hAnsi="TH Sarabun New" w:cs="TH Sarabun New"/>
          <w:sz w:val="32"/>
          <w:szCs w:val="32"/>
          <w:lang w:bidi="th-TH"/>
        </w:rPr>
      </w:pPr>
    </w:p>
    <w:p w14:paraId="5FFE4B52" w14:textId="77777777" w:rsidR="003543C8" w:rsidRDefault="003543C8" w:rsidP="007C1569">
      <w:pPr>
        <w:pStyle w:val="ListParagraph"/>
        <w:rPr>
          <w:rFonts w:ascii="TH Sarabun New" w:hAnsi="TH Sarabun New" w:cs="TH Sarabun New"/>
          <w:sz w:val="32"/>
          <w:szCs w:val="32"/>
          <w:lang w:bidi="th-TH"/>
        </w:rPr>
      </w:pPr>
    </w:p>
    <w:p w14:paraId="5769ED93" w14:textId="77777777" w:rsidR="003543C8" w:rsidRDefault="003543C8" w:rsidP="007C1569">
      <w:pPr>
        <w:pStyle w:val="ListParagraph"/>
        <w:rPr>
          <w:rFonts w:ascii="TH Sarabun New" w:hAnsi="TH Sarabun New" w:cs="TH Sarabun New"/>
          <w:sz w:val="32"/>
          <w:szCs w:val="32"/>
          <w:lang w:bidi="th-TH"/>
        </w:rPr>
      </w:pPr>
    </w:p>
    <w:p w14:paraId="0C768D79" w14:textId="6B60D60E" w:rsidR="00E70A12" w:rsidRPr="00433274" w:rsidRDefault="003543C8" w:rsidP="00433274">
      <w:pPr>
        <w:pStyle w:val="ListParagraph"/>
        <w:rPr>
          <w:rFonts w:ascii="TH Sarabun New" w:hAnsi="TH Sarabun New" w:cs="TH Sarabun New"/>
          <w:sz w:val="32"/>
          <w:szCs w:val="32"/>
          <w:lang w:bidi="th-TH"/>
        </w:rPr>
      </w:pPr>
      <w:r w:rsidRPr="009A5958">
        <w:rPr>
          <w:rFonts w:ascii="TH Sarabun New" w:hAnsi="TH Sarabun New" w:cs="TH Sarabun New" w:hint="cs"/>
          <w:sz w:val="32"/>
          <w:szCs w:val="32"/>
          <w:cs/>
          <w:lang w:bidi="th-TH"/>
        </w:rPr>
        <w:t>จัดรูปสมการจะได้ว่า</w:t>
      </w:r>
      <w:r w:rsidR="009A5958" w:rsidRPr="009A5958">
        <w:rPr>
          <w:rFonts w:ascii="TH Sarabun New" w:hAnsi="TH Sarabun New" w:cs="TH Sarabun New"/>
          <w:sz w:val="32"/>
          <w:szCs w:val="32"/>
          <w:lang w:bidi="th-TH"/>
        </w:rPr>
        <w:t xml:space="preserve"> </w:t>
      </w:r>
      <w:r w:rsidRPr="009A5958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="00433274">
        <w:rPr>
          <w:rFonts w:ascii="TH Sarabun New" w:hAnsi="TH Sarabun New" w:cs="TH Sarabun New"/>
        </w:rPr>
        <w:tab/>
      </w:r>
      <m:oMath>
        <m:r>
          <w:rPr>
            <w:rFonts w:ascii="Cambria Math" w:hAnsi="Cambria Math" w:cs="Calibri"/>
          </w:rPr>
          <m:t>I</m:t>
        </m:r>
        <m:r>
          <w:rPr>
            <w:rFonts w:ascii="Cambria Math" w:hAnsi="Cambria Math"/>
            <w:lang w:bidi="th-TH"/>
          </w:rPr>
          <m:t>=</m:t>
        </m:r>
      </m:oMath>
    </w:p>
    <w:p w14:paraId="11E78992" w14:textId="41704E3F" w:rsidR="009A5958" w:rsidRDefault="008B5190" w:rsidP="007C1569">
      <w:pPr>
        <w:pStyle w:val="ListParagraph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สามารถ</w:t>
      </w:r>
      <w:r w:rsidR="009A5958" w:rsidRPr="009A5958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ใช้เครื่องคำนวณวิทยาศาสตร์ </w:t>
      </w:r>
      <w:r w:rsidR="009A5958" w:rsidRPr="009A5958">
        <w:rPr>
          <w:rFonts w:ascii="TH Sarabun New" w:hAnsi="TH Sarabun New" w:cs="TH Sarabun New"/>
          <w:sz w:val="32"/>
          <w:szCs w:val="32"/>
          <w:lang w:bidi="th-TH"/>
        </w:rPr>
        <w:t xml:space="preserve">fx-991CW </w:t>
      </w: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ในการหาค่าความเข้มเสียง ที่ระยะห่างต่าง ๆ</w:t>
      </w:r>
    </w:p>
    <w:p w14:paraId="119368FE" w14:textId="2BCBFF3B" w:rsidR="00905375" w:rsidRDefault="0060366C" w:rsidP="00CA38A0">
      <w:pPr>
        <w:pStyle w:val="ListParagraph"/>
        <w:numPr>
          <w:ilvl w:val="0"/>
          <w:numId w:val="5"/>
        </w:numPr>
        <w:rPr>
          <w:rFonts w:ascii="TH Sarabun New" w:hAnsi="TH Sarabun New" w:cs="TH Sarabun New"/>
          <w:sz w:val="32"/>
          <w:szCs w:val="32"/>
          <w:lang w:bidi="th-TH"/>
        </w:rPr>
      </w:pPr>
      <w:r w:rsidRPr="00AD486C">
        <w:rPr>
          <w:rFonts w:ascii="TH Sarabun New" w:hAnsi="TH Sarabun New" w:cs="TH Sarabun New"/>
          <w:noProof/>
          <w:sz w:val="32"/>
          <w:szCs w:val="32"/>
          <w:lang w:bidi="th-TH"/>
        </w:rPr>
        <w:drawing>
          <wp:anchor distT="0" distB="0" distL="114300" distR="114300" simplePos="0" relativeHeight="251659264" behindDoc="0" locked="0" layoutInCell="1" allowOverlap="1" wp14:anchorId="26DC3E17" wp14:editId="73A40A4C">
            <wp:simplePos x="0" y="0"/>
            <wp:positionH relativeFrom="margin">
              <wp:align>right</wp:align>
            </wp:positionH>
            <wp:positionV relativeFrom="paragraph">
              <wp:posOffset>32385</wp:posOffset>
            </wp:positionV>
            <wp:extent cx="1435068" cy="540000"/>
            <wp:effectExtent l="0" t="0" r="0" b="0"/>
            <wp:wrapNone/>
            <wp:docPr id="1711732063" name="Picture 1" descr="A black and white screen with a graph and window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1732063" name="Picture 1" descr="A black and white screen with a graph and windows&#10;&#10;AI-generated content may be incorrect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5068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05375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เข้าเมนู </w:t>
      </w:r>
      <w:r w:rsidR="00905375">
        <w:rPr>
          <w:rFonts w:ascii="TH Sarabun New" w:hAnsi="TH Sarabun New" w:cs="TH Sarabun New"/>
          <w:sz w:val="32"/>
          <w:szCs w:val="32"/>
          <w:lang w:bidi="th-TH"/>
        </w:rPr>
        <w:t>Table</w:t>
      </w:r>
      <w:r w:rsidR="000F2EE7">
        <w:rPr>
          <w:rFonts w:ascii="TH Sarabun New" w:hAnsi="TH Sarabun New" w:cs="TH Sarabun New"/>
          <w:sz w:val="32"/>
          <w:szCs w:val="32"/>
          <w:lang w:bidi="th-TH"/>
        </w:rPr>
        <w:t xml:space="preserve"> </w:t>
      </w:r>
      <w:r w:rsidR="006032B8">
        <w:rPr>
          <w:rFonts w:ascii="TH Sarabun New" w:hAnsi="TH Sarabun New" w:cs="TH Sarabun New" w:hint="cs"/>
          <w:sz w:val="32"/>
          <w:szCs w:val="32"/>
          <w:cs/>
          <w:lang w:bidi="th-TH"/>
        </w:rPr>
        <w:t>และ</w:t>
      </w:r>
      <w:r w:rsidR="00524A2A">
        <w:rPr>
          <w:rFonts w:ascii="TH Sarabun New" w:hAnsi="TH Sarabun New" w:cs="TH Sarabun New" w:hint="cs"/>
          <w:sz w:val="32"/>
          <w:szCs w:val="32"/>
          <w:cs/>
          <w:lang w:bidi="th-TH"/>
        </w:rPr>
        <w:t>ป้อน</w:t>
      </w:r>
      <w:r w:rsidR="006032B8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ค่าระดับเสียงในคอลัมน์ </w:t>
      </w:r>
      <w:r w:rsidR="006032B8">
        <w:rPr>
          <w:rFonts w:ascii="TH Sarabun New" w:hAnsi="TH Sarabun New" w:cs="TH Sarabun New"/>
          <w:sz w:val="32"/>
          <w:szCs w:val="32"/>
          <w:lang w:bidi="th-TH"/>
        </w:rPr>
        <w:t>x</w:t>
      </w:r>
    </w:p>
    <w:p w14:paraId="1AA33B70" w14:textId="640B101D" w:rsidR="00D33D10" w:rsidRPr="00C14E4C" w:rsidRDefault="000F1837" w:rsidP="00C14E4C">
      <w:pPr>
        <w:pStyle w:val="ListParagraph"/>
        <w:numPr>
          <w:ilvl w:val="0"/>
          <w:numId w:val="5"/>
        </w:numPr>
        <w:rPr>
          <w:rFonts w:ascii="TH Sarabun New" w:hAnsi="TH Sarabun New" w:cs="TH Sarabun New"/>
          <w:sz w:val="32"/>
          <w:szCs w:val="32"/>
          <w:lang w:val="en-US"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ก</w:t>
      </w:r>
      <w:r w:rsidR="00295801">
        <w:rPr>
          <w:rFonts w:ascii="TH Sarabun New" w:hAnsi="TH Sarabun New" w:cs="TH Sarabun New" w:hint="cs"/>
          <w:sz w:val="32"/>
          <w:szCs w:val="32"/>
          <w:cs/>
          <w:lang w:bidi="th-TH"/>
        </w:rPr>
        <w:t>ดปุ่ม</w:t>
      </w:r>
      <w:r w:rsidR="00C14E4C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="00C14E4C" w:rsidRPr="00C14E4C">
        <w:rPr>
          <w:rFonts w:ascii="CASIO ClassWiz CW01" w:hAnsi="CASIO ClassWiz CW01" w:cs="TH Sarabun New"/>
          <w:sz w:val="32"/>
          <w:szCs w:val="32"/>
          <w:lang w:val="en-US" w:bidi="th-TH"/>
        </w:rPr>
        <w:t>Q</w:t>
      </w:r>
      <w:r w:rsidR="00295801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="00C14E4C">
        <w:rPr>
          <w:rFonts w:ascii="TH Sarabun New" w:hAnsi="TH Sarabun New" w:cs="TH Sarabun New" w:hint="cs"/>
          <w:sz w:val="32"/>
          <w:szCs w:val="32"/>
          <w:cs/>
          <w:lang w:bidi="th-TH"/>
        </w:rPr>
        <w:t>(</w:t>
      </w:r>
      <w:r w:rsidR="00295801">
        <w:rPr>
          <w:rFonts w:ascii="TH Sarabun New" w:hAnsi="TH Sarabun New" w:cs="TH Sarabun New"/>
          <w:sz w:val="32"/>
          <w:szCs w:val="32"/>
          <w:lang w:bidi="th-TH"/>
        </w:rPr>
        <w:t>Function</w:t>
      </w:r>
      <w:r w:rsidR="00C14E4C">
        <w:rPr>
          <w:rFonts w:ascii="TH Sarabun New" w:hAnsi="TH Sarabun New" w:cs="TH Sarabun New"/>
          <w:sz w:val="32"/>
          <w:szCs w:val="32"/>
          <w:lang w:bidi="th-TH"/>
        </w:rPr>
        <w:t>)</w:t>
      </w:r>
      <w:r w:rsidR="001106C0">
        <w:rPr>
          <w:rFonts w:ascii="TH Sarabun New" w:hAnsi="TH Sarabun New" w:cs="TH Sarabun New"/>
          <w:sz w:val="32"/>
          <w:szCs w:val="32"/>
          <w:lang w:bidi="th-TH"/>
        </w:rPr>
        <w:t xml:space="preserve"> </w:t>
      </w:r>
      <w:r w:rsidR="001106C0" w:rsidRPr="001106C0">
        <w:rPr>
          <w:rFonts w:ascii="TH Sarabun New" w:hAnsi="TH Sarabun New" w:cs="TH Sarabun New"/>
          <w:sz w:val="32"/>
          <w:szCs w:val="32"/>
          <w:lang w:val="en-US" w:bidi="th-TH"/>
        </w:rPr>
        <w:t> </w:t>
      </w:r>
      <w:r w:rsidR="001106C0" w:rsidRPr="00C14E4C">
        <w:rPr>
          <w:rFonts w:ascii="Cambria" w:hAnsi="Cambria" w:cs="Cambria"/>
          <w:sz w:val="32"/>
          <w:szCs w:val="32"/>
          <w:lang w:val="en-US" w:bidi="th-TH"/>
        </w:rPr>
        <w:t> </w:t>
      </w:r>
    </w:p>
    <w:p w14:paraId="4879D4F4" w14:textId="67ABE186" w:rsidR="000F1837" w:rsidRPr="000F1837" w:rsidRDefault="00616267" w:rsidP="0060366C">
      <w:pPr>
        <w:pStyle w:val="ListParagraph"/>
        <w:ind w:left="1080"/>
        <w:rPr>
          <w:rFonts w:ascii="TH Sarabun New" w:hAnsi="TH Sarabun New"/>
          <w:i/>
          <w:sz w:val="32"/>
          <w:szCs w:val="32"/>
          <w:lang w:bidi="th-TH"/>
        </w:rPr>
      </w:pPr>
      <w:r w:rsidRPr="00927EE3">
        <w:rPr>
          <w:noProof/>
        </w:rPr>
        <w:drawing>
          <wp:anchor distT="0" distB="0" distL="114300" distR="114300" simplePos="0" relativeHeight="251661312" behindDoc="0" locked="0" layoutInCell="1" allowOverlap="1" wp14:anchorId="44CD70F7" wp14:editId="749C9925">
            <wp:simplePos x="0" y="0"/>
            <wp:positionH relativeFrom="margin">
              <wp:align>right</wp:align>
            </wp:positionH>
            <wp:positionV relativeFrom="paragraph">
              <wp:posOffset>9352</wp:posOffset>
            </wp:positionV>
            <wp:extent cx="1435068" cy="540000"/>
            <wp:effectExtent l="0" t="0" r="0" b="0"/>
            <wp:wrapNone/>
            <wp:docPr id="1032693227" name="図 8" descr="暗い, テーブル, 光 が含まれている画像&#10;&#10;自動的に生成された説明">
              <a:extLst xmlns:a="http://schemas.openxmlformats.org/drawingml/2006/main">
                <a:ext uri="{FF2B5EF4-FFF2-40B4-BE49-F238E27FC236}">
                  <a16:creationId xmlns:a16="http://schemas.microsoft.com/office/drawing/2014/main" id="{F44A2888-864E-31BB-DC34-C567C7B3AF6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図 8" descr="暗い, テーブル, 光 が含まれている画像&#10;&#10;自動的に生成された説明">
                      <a:extLst>
                        <a:ext uri="{FF2B5EF4-FFF2-40B4-BE49-F238E27FC236}">
                          <a16:creationId xmlns:a16="http://schemas.microsoft.com/office/drawing/2014/main" id="{F44A2888-864E-31BB-DC34-C567C7B3AF6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>
                      <a:biLevel thresh="7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5068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4CB493" w14:textId="6BA665A6" w:rsidR="000F1837" w:rsidRPr="0060366C" w:rsidRDefault="000F1837" w:rsidP="000F1837">
      <w:pPr>
        <w:pStyle w:val="ListParagraph"/>
        <w:numPr>
          <w:ilvl w:val="0"/>
          <w:numId w:val="5"/>
        </w:numPr>
        <w:rPr>
          <w:rFonts w:ascii="TH Sarabun New" w:hAnsi="TH Sarabun New"/>
          <w:i/>
          <w:sz w:val="32"/>
          <w:szCs w:val="32"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เลือกคำสั่ง </w:t>
      </w:r>
      <w:r>
        <w:rPr>
          <w:rFonts w:ascii="TH Sarabun New" w:hAnsi="TH Sarabun New" w:cs="TH Sarabun New"/>
          <w:sz w:val="32"/>
          <w:szCs w:val="32"/>
          <w:lang w:bidi="th-TH"/>
        </w:rPr>
        <w:t>define f(x)</w:t>
      </w:r>
    </w:p>
    <w:p w14:paraId="06E4A721" w14:textId="5AE4CD93" w:rsidR="00616267" w:rsidRDefault="00616267" w:rsidP="00616267">
      <w:pPr>
        <w:pStyle w:val="ListParagraph"/>
        <w:rPr>
          <w:rFonts w:ascii="TH Sarabun New" w:hAnsi="TH Sarabun New"/>
          <w:i/>
          <w:sz w:val="32"/>
          <w:szCs w:val="32"/>
          <w:lang w:bidi="th-TH"/>
        </w:rPr>
      </w:pPr>
      <w:r w:rsidRPr="00927EE3">
        <w:rPr>
          <w:noProof/>
        </w:rPr>
        <w:drawing>
          <wp:anchor distT="0" distB="0" distL="114300" distR="114300" simplePos="0" relativeHeight="251664384" behindDoc="0" locked="0" layoutInCell="1" allowOverlap="1" wp14:anchorId="44043C0F" wp14:editId="16AF6A0E">
            <wp:simplePos x="0" y="0"/>
            <wp:positionH relativeFrom="margin">
              <wp:align>right</wp:align>
            </wp:positionH>
            <wp:positionV relativeFrom="paragraph">
              <wp:posOffset>8313</wp:posOffset>
            </wp:positionV>
            <wp:extent cx="1435068" cy="540000"/>
            <wp:effectExtent l="0" t="0" r="0" b="0"/>
            <wp:wrapNone/>
            <wp:docPr id="445023623" name="図 13" descr="図形&#10;&#10;中程度の精度で自動的に生成された説明">
              <a:extLst xmlns:a="http://schemas.openxmlformats.org/drawingml/2006/main">
                <a:ext uri="{FF2B5EF4-FFF2-40B4-BE49-F238E27FC236}">
                  <a16:creationId xmlns:a16="http://schemas.microsoft.com/office/drawing/2014/main" id="{40E6098B-5DE9-09A8-EDA6-6042412773B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図 13" descr="図形&#10;&#10;中程度の精度で自動的に生成された説明">
                      <a:extLst>
                        <a:ext uri="{FF2B5EF4-FFF2-40B4-BE49-F238E27FC236}">
                          <a16:creationId xmlns:a16="http://schemas.microsoft.com/office/drawing/2014/main" id="{40E6098B-5DE9-09A8-EDA6-6042412773B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>
                      <a:biLevel thresh="7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5068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D0EFDC" w14:textId="3AE5B977" w:rsidR="0060366C" w:rsidRDefault="00616267" w:rsidP="00616267">
      <w:pPr>
        <w:pStyle w:val="ListParagraph"/>
        <w:rPr>
          <w:rFonts w:ascii="TH Sarabun New" w:hAnsi="TH Sarabun New"/>
          <w:i/>
          <w:sz w:val="32"/>
          <w:szCs w:val="32"/>
          <w:lang w:bidi="th-TH"/>
        </w:rPr>
      </w:pPr>
      <w:r w:rsidRPr="00927EE3">
        <w:rPr>
          <w:noProof/>
        </w:rPr>
        <w:drawing>
          <wp:anchor distT="0" distB="0" distL="114300" distR="114300" simplePos="0" relativeHeight="251665408" behindDoc="0" locked="0" layoutInCell="1" allowOverlap="1" wp14:anchorId="75F51B90" wp14:editId="4555DD69">
            <wp:simplePos x="0" y="0"/>
            <wp:positionH relativeFrom="margin">
              <wp:align>right</wp:align>
            </wp:positionH>
            <wp:positionV relativeFrom="paragraph">
              <wp:posOffset>283960</wp:posOffset>
            </wp:positionV>
            <wp:extent cx="1434954" cy="540000"/>
            <wp:effectExtent l="0" t="0" r="0" b="0"/>
            <wp:wrapNone/>
            <wp:docPr id="1462471354" name="図 17" descr="図形&#10;&#10;中程度の精度で自動的に生成された説明">
              <a:extLst xmlns:a="http://schemas.openxmlformats.org/drawingml/2006/main">
                <a:ext uri="{FF2B5EF4-FFF2-40B4-BE49-F238E27FC236}">
                  <a16:creationId xmlns:a16="http://schemas.microsoft.com/office/drawing/2014/main" id="{CE9B7C08-F82A-1DB5-06F7-243555D110D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2471354" name="図 17" descr="図形&#10;&#10;中程度の精度で自動的に生成された説明">
                      <a:extLst>
                        <a:ext uri="{FF2B5EF4-FFF2-40B4-BE49-F238E27FC236}">
                          <a16:creationId xmlns:a16="http://schemas.microsoft.com/office/drawing/2014/main" id="{CE9B7C08-F82A-1DB5-06F7-243555D110D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biLevel thresh="7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4954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0BC1C0" w14:textId="6DC8BB5C" w:rsidR="0060366C" w:rsidRDefault="00C14E4C" w:rsidP="0060366C">
      <w:pPr>
        <w:pStyle w:val="ListParagraph"/>
        <w:numPr>
          <w:ilvl w:val="0"/>
          <w:numId w:val="5"/>
        </w:numPr>
        <w:rPr>
          <w:rFonts w:ascii="TH Sarabun New" w:hAnsi="TH Sarabun New" w:cs="TH Sarabun New"/>
          <w:i/>
          <w:sz w:val="32"/>
          <w:szCs w:val="32"/>
          <w:lang w:bidi="th-TH"/>
        </w:rPr>
      </w:pPr>
      <w:r>
        <w:rPr>
          <w:rFonts w:ascii="TH Sarabun New" w:hAnsi="TH Sarabun New" w:cs="TH Sarabun New" w:hint="cs"/>
          <w:i/>
          <w:sz w:val="32"/>
          <w:szCs w:val="32"/>
          <w:cs/>
          <w:lang w:bidi="th-TH"/>
        </w:rPr>
        <w:t>ป้อนค่า</w:t>
      </w:r>
      <w:r w:rsidR="0060366C" w:rsidRPr="004B43DE">
        <w:rPr>
          <w:rFonts w:ascii="TH Sarabun New" w:hAnsi="TH Sarabun New" w:cs="TH Sarabun New"/>
          <w:i/>
          <w:sz w:val="32"/>
          <w:szCs w:val="32"/>
          <w:cs/>
          <w:lang w:bidi="th-TH"/>
        </w:rPr>
        <w:t xml:space="preserve">สมการ </w:t>
      </w:r>
      <w:r w:rsidR="0086614C">
        <w:rPr>
          <w:rFonts w:ascii="TH Sarabun New" w:hAnsi="TH Sarabun New" w:cs="TH Sarabun New" w:hint="cs"/>
          <w:i/>
          <w:sz w:val="32"/>
          <w:szCs w:val="32"/>
          <w:cs/>
          <w:lang w:bidi="th-TH"/>
        </w:rPr>
        <w:t xml:space="preserve">และกดปุ่ม </w:t>
      </w:r>
      <w:r w:rsidR="0086614C" w:rsidRPr="0086614C">
        <w:rPr>
          <w:rFonts w:ascii="TH Sarabun New" w:hAnsi="TH Sarabun New" w:cs="TH Sarabun New"/>
          <w:iCs/>
          <w:sz w:val="32"/>
          <w:szCs w:val="32"/>
          <w:lang w:bidi="th-TH"/>
        </w:rPr>
        <w:t>OK</w:t>
      </w:r>
    </w:p>
    <w:p w14:paraId="4CE02FD9" w14:textId="2363DDD1" w:rsidR="0055595A" w:rsidRPr="00067B12" w:rsidRDefault="00506E10" w:rsidP="0055595A">
      <w:pPr>
        <w:pStyle w:val="ListParagraph"/>
        <w:numPr>
          <w:ilvl w:val="0"/>
          <w:numId w:val="5"/>
        </w:numPr>
        <w:rPr>
          <w:rFonts w:ascii="TH Sarabun New" w:hAnsi="TH Sarabun New" w:cs="TH Sarabun New"/>
          <w:i/>
          <w:sz w:val="32"/>
          <w:szCs w:val="32"/>
          <w:lang w:bidi="th-TH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0A90DD6" wp14:editId="10B13C55">
                <wp:simplePos x="0" y="0"/>
                <wp:positionH relativeFrom="column">
                  <wp:posOffset>4503576</wp:posOffset>
                </wp:positionH>
                <wp:positionV relativeFrom="paragraph">
                  <wp:posOffset>457472</wp:posOffset>
                </wp:positionV>
                <wp:extent cx="541175" cy="211494"/>
                <wp:effectExtent l="0" t="0" r="0" b="0"/>
                <wp:wrapNone/>
                <wp:docPr id="1476275078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175" cy="21149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219086" id="Rectangle 4" o:spid="_x0000_s1026" style="position:absolute;margin-left:354.6pt;margin-top:36pt;width:42.6pt;height:16.6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VfSegIAAF0FAAAOAAAAZHJzL2Uyb0RvYy54bWysVMFu2zAMvQ/YPwi6r7aDZF2DOkXQosOA&#10;oi2WDj0rshQbkEWNUuJkXz9Kdpy2K3YYdpFFkXwkn0leXu1bw3YKfQO25MVZzpmyEqrGbkr+4+n2&#10;0xfOfBC2EgasKvlBeX61+PjhsnNzNYEaTKWQEYj1886VvA7BzbPMy1q1wp+BU5aUGrAVgUTcZBWK&#10;jtBbk03y/HPWAVYOQSrv6fWmV/JFwtdayfCgtVeBmZJTbiGdmM51PLPFpZhvULi6kUMa4h+yaEVj&#10;KegIdSOCYFts/oBqG4ngQYczCW0GWjdSpRqomiJ/U82qFk6lWogc70aa/P+Dlfe7lXtEoqFzfu7p&#10;GqvYa2zjl/Jj+0TWYSRL7QOT9DibFsX5jDNJqklRTC+mkczs5OzQh68KWhYvJUf6F4kisbvzoTc9&#10;msRYHkxT3TbGJCH+f3VtkO0E/bn1phjAX1kZG20tRK8eML5kp0rSLRyMinbGfleaNRXlPkmJpCY7&#10;BRFSKhuKXlWLSvWxi1mepz6h0kaPVGgCjMia4o/YA8DrAo7YfZaDfXRVqUdH5/xvifXOo0eKDDaM&#10;zm1jAd8DMFTVELm3P5LUUxNZWkN1eESG0E+Id/K2od92J3x4FEgjQcNDYx4e6NAGupLDcOOsBvz1&#10;3nu0p04lLWcdjVjJ/c+tQMWZ+Waphy+K6TTOZBKms/MJCfhSs36psdv2GqgXClooTqZrtA/meNUI&#10;7TNtg2WMSiphJcUuuQx4FK5DP/q0T6RaLpMZzaET4c6unIzgkdXYlk/7Z4Fu6N1ATX8Px3EU8zct&#10;3NtGTwvLbQDdpP4+8TrwTTOcGmfYN3FJvJST1WkrLn4DAAD//wMAUEsDBBQABgAIAAAAIQAgZ/87&#10;4QAAAAoBAAAPAAAAZHJzL2Rvd25yZXYueG1sTI/BTsMwDIbvSLxDZCQuaEtoBmOl6QRISFx2YEwT&#10;x6wxbbQmqZqs7Xh6zAlutvzp9/cX68m1bMA+2uAV3M4FMPRVMNbXCnYfr7MHYDFpb3QbPCo4Y4R1&#10;eXlR6NyE0b/jsE01oxAfc62gSanLOY9Vg07HeejQ0+0r9E4nWvuam16PFO5anglxz522nj40usOX&#10;Bqvj9uQUbM5Svg038jjurKztN/983jdBqeur6ekRWMIp/cHwq0/qUJLTIZy8iaxVsBSrjFAaMupE&#10;wHK1WAA7ECnuJPCy4P8rlD8AAAD//wMAUEsBAi0AFAAGAAgAAAAhALaDOJL+AAAA4QEAABMAAAAA&#10;AAAAAAAAAAAAAAAAAFtDb250ZW50X1R5cGVzXS54bWxQSwECLQAUAAYACAAAACEAOP0h/9YAAACU&#10;AQAACwAAAAAAAAAAAAAAAAAvAQAAX3JlbHMvLnJlbHNQSwECLQAUAAYACAAAACEAUiVX0noCAABd&#10;BQAADgAAAAAAAAAAAAAAAAAuAgAAZHJzL2Uyb0RvYy54bWxQSwECLQAUAAYACAAAACEAIGf/O+EA&#10;AAAKAQAADwAAAAAAAAAAAAAAAADUBAAAZHJzL2Rvd25yZXYueG1sUEsFBgAAAAAEAAQA8wAAAOIF&#10;AAAAAA==&#10;" fillcolor="white [3212]" stroked="f" strokeweight="1pt"/>
            </w:pict>
          </mc:Fallback>
        </mc:AlternateContent>
      </w:r>
      <w:r w:rsidR="00616267" w:rsidRPr="00927EE3">
        <w:rPr>
          <w:noProof/>
        </w:rPr>
        <w:drawing>
          <wp:anchor distT="0" distB="0" distL="114300" distR="114300" simplePos="0" relativeHeight="251666432" behindDoc="0" locked="0" layoutInCell="1" allowOverlap="1" wp14:anchorId="516E00AA" wp14:editId="64E7C496">
            <wp:simplePos x="0" y="0"/>
            <wp:positionH relativeFrom="margin">
              <wp:align>right</wp:align>
            </wp:positionH>
            <wp:positionV relativeFrom="paragraph">
              <wp:posOffset>238471</wp:posOffset>
            </wp:positionV>
            <wp:extent cx="1434953" cy="540000"/>
            <wp:effectExtent l="0" t="0" r="0" b="0"/>
            <wp:wrapNone/>
            <wp:docPr id="1618903010" name="図 19" descr="暗い, テーブル, 光 が含まれている画像&#10;&#10;自動的に生成された説明">
              <a:extLst xmlns:a="http://schemas.openxmlformats.org/drawingml/2006/main">
                <a:ext uri="{FF2B5EF4-FFF2-40B4-BE49-F238E27FC236}">
                  <a16:creationId xmlns:a16="http://schemas.microsoft.com/office/drawing/2014/main" id="{71884BBD-D81B-DDBB-BBE6-44A5FAEEBC9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8903010" name="図 19" descr="暗い, テーブル, 光 が含まれている画像&#10;&#10;自動的に生成された説明">
                      <a:extLst>
                        <a:ext uri="{FF2B5EF4-FFF2-40B4-BE49-F238E27FC236}">
                          <a16:creationId xmlns:a16="http://schemas.microsoft.com/office/drawing/2014/main" id="{71884BBD-D81B-DDBB-BBE6-44A5FAEEBC9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biLevel thresh="7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4953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27B11">
        <w:rPr>
          <w:rFonts w:ascii="TH Sarabun New" w:hAnsi="TH Sarabun New" w:cs="TH Sarabun New" w:hint="cs"/>
          <w:i/>
          <w:sz w:val="32"/>
          <w:szCs w:val="32"/>
          <w:cs/>
          <w:lang w:bidi="th-TH"/>
        </w:rPr>
        <w:t xml:space="preserve">จะได้ค่าของ </w:t>
      </w:r>
      <w:r w:rsidR="00827B11" w:rsidRPr="00C14E4C">
        <w:rPr>
          <w:rFonts w:ascii="TH Sarabun New" w:hAnsi="TH Sarabun New" w:cs="TH Sarabun New"/>
          <w:iCs/>
          <w:sz w:val="32"/>
          <w:szCs w:val="32"/>
          <w:lang w:bidi="th-TH"/>
        </w:rPr>
        <w:t>f(x)</w:t>
      </w:r>
      <w:r w:rsidR="00827B11">
        <w:rPr>
          <w:rFonts w:ascii="TH Sarabun New" w:hAnsi="TH Sarabun New" w:cs="TH Sarabun New"/>
          <w:i/>
          <w:sz w:val="32"/>
          <w:szCs w:val="32"/>
          <w:lang w:bidi="th-TH"/>
        </w:rPr>
        <w:t xml:space="preserve"> </w:t>
      </w:r>
      <w:r w:rsidR="00827B11">
        <w:rPr>
          <w:rFonts w:ascii="TH Sarabun New" w:hAnsi="TH Sarabun New" w:cs="TH Sarabun New" w:hint="cs"/>
          <w:i/>
          <w:sz w:val="32"/>
          <w:szCs w:val="32"/>
          <w:cs/>
          <w:lang w:bidi="th-TH"/>
        </w:rPr>
        <w:t>แสดงในตาราง ซึ่งก็คือค่าความเข้มเสียง</w:t>
      </w:r>
      <w:r w:rsidR="0055595A">
        <w:rPr>
          <w:rFonts w:ascii="TH Sarabun New" w:hAnsi="TH Sarabun New" w:cs="TH Sarabun New" w:hint="cs"/>
          <w:i/>
          <w:sz w:val="32"/>
          <w:szCs w:val="32"/>
          <w:cs/>
          <w:lang w:bidi="th-TH"/>
        </w:rPr>
        <w:t xml:space="preserve"> </w:t>
      </w:r>
      <w:r w:rsidR="0055595A">
        <w:rPr>
          <w:rFonts w:ascii="TH Sarabun New" w:hAnsi="TH Sarabun New" w:cs="TH Sarabun New"/>
          <w:i/>
          <w:sz w:val="32"/>
          <w:szCs w:val="32"/>
          <w:cs/>
          <w:lang w:bidi="th-TH"/>
        </w:rPr>
        <w:br/>
      </w:r>
      <w:r w:rsidR="0055595A">
        <w:rPr>
          <w:rFonts w:ascii="TH Sarabun New" w:hAnsi="TH Sarabun New" w:cs="TH Sarabun New" w:hint="cs"/>
          <w:i/>
          <w:sz w:val="32"/>
          <w:szCs w:val="32"/>
          <w:cs/>
          <w:lang w:bidi="th-TH"/>
        </w:rPr>
        <w:t xml:space="preserve">ในหน่วย </w:t>
      </w:r>
      <w:r w:rsidR="0055595A" w:rsidRPr="0055595A">
        <w:rPr>
          <w:rFonts w:ascii="TH Sarabun New" w:eastAsiaTheme="minorHAnsi" w:hAnsi="TH Sarabun New" w:cs="TH Sarabun New"/>
          <w:color w:val="000000" w:themeColor="text1"/>
          <w:kern w:val="0"/>
          <w:sz w:val="32"/>
          <w:szCs w:val="32"/>
        </w:rPr>
        <w:t>W/m</w:t>
      </w:r>
      <w:r w:rsidR="0055595A" w:rsidRPr="0055595A">
        <w:rPr>
          <w:rFonts w:ascii="TH Sarabun New" w:eastAsiaTheme="minorHAnsi" w:hAnsi="TH Sarabun New" w:cs="TH Sarabun New"/>
          <w:color w:val="000000" w:themeColor="text1"/>
          <w:kern w:val="0"/>
          <w:sz w:val="32"/>
          <w:szCs w:val="32"/>
          <w:vertAlign w:val="superscript"/>
        </w:rPr>
        <w:t>2</w:t>
      </w:r>
      <w:r w:rsidR="00433274">
        <w:rPr>
          <w:rFonts w:ascii="TH Sarabun New" w:hAnsi="TH Sarabun New" w:cs="TH Sarabun New"/>
          <w:i/>
          <w:sz w:val="32"/>
          <w:szCs w:val="32"/>
          <w:lang w:bidi="th-TH"/>
        </w:rPr>
        <w:br/>
      </w:r>
    </w:p>
    <w:p w14:paraId="08241DA0" w14:textId="7A1F3048" w:rsidR="0055595A" w:rsidRPr="009019DF" w:rsidRDefault="0055595A" w:rsidP="0055595A">
      <w:pPr>
        <w:pStyle w:val="ListParagraph"/>
        <w:numPr>
          <w:ilvl w:val="0"/>
          <w:numId w:val="4"/>
        </w:numPr>
        <w:rPr>
          <w:rFonts w:ascii="TH Sarabun New" w:hAnsi="TH Sarabun New" w:cs="TH Sarabun New"/>
          <w:i/>
          <w:sz w:val="32"/>
          <w:szCs w:val="32"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lastRenderedPageBreak/>
        <w:t>แสดงกราฟ</w:t>
      </w:r>
      <w:r w:rsidRPr="0055595A">
        <w:rPr>
          <w:rFonts w:ascii="TH Sarabun New" w:hAnsi="TH Sarabun New" w:cs="TH Sarabun New" w:hint="cs"/>
          <w:sz w:val="32"/>
          <w:szCs w:val="32"/>
          <w:cs/>
          <w:lang w:bidi="th-TH"/>
        </w:rPr>
        <w:t>ความสัมพันธ์ระหว่างความเข้มเสียงกับระยะห่า</w:t>
      </w:r>
      <w:r w:rsidR="00514C21">
        <w:rPr>
          <w:rFonts w:ascii="TH Sarabun New" w:hAnsi="TH Sarabun New" w:cs="TH Sarabun New" w:hint="cs"/>
          <w:sz w:val="32"/>
          <w:szCs w:val="32"/>
          <w:cs/>
          <w:lang w:bidi="th-TH"/>
        </w:rPr>
        <w:t>งจากแหล่งกำเนิดเสียง</w:t>
      </w:r>
    </w:p>
    <w:p w14:paraId="596370C7" w14:textId="77777777" w:rsidR="009019DF" w:rsidRDefault="009019DF" w:rsidP="009019DF">
      <w:pPr>
        <w:rPr>
          <w:rFonts w:ascii="TH Sarabun New" w:hAnsi="TH Sarabun New" w:cs="TH Sarabun New"/>
          <w:i/>
          <w:sz w:val="32"/>
          <w:szCs w:val="32"/>
          <w:lang w:bidi="th-TH"/>
        </w:rPr>
      </w:pPr>
    </w:p>
    <w:p w14:paraId="204DDD14" w14:textId="77777777" w:rsidR="009019DF" w:rsidRDefault="009019DF" w:rsidP="009019DF">
      <w:pPr>
        <w:rPr>
          <w:rFonts w:ascii="TH Sarabun New" w:hAnsi="TH Sarabun New" w:cs="TH Sarabun New"/>
          <w:i/>
          <w:sz w:val="32"/>
          <w:szCs w:val="32"/>
          <w:lang w:bidi="th-TH"/>
        </w:rPr>
      </w:pPr>
    </w:p>
    <w:p w14:paraId="050106BF" w14:textId="77777777" w:rsidR="009019DF" w:rsidRDefault="009019DF" w:rsidP="009019DF">
      <w:pPr>
        <w:rPr>
          <w:rFonts w:ascii="TH Sarabun New" w:hAnsi="TH Sarabun New" w:cs="TH Sarabun New"/>
          <w:i/>
          <w:sz w:val="32"/>
          <w:szCs w:val="32"/>
          <w:lang w:bidi="th-TH"/>
        </w:rPr>
      </w:pPr>
    </w:p>
    <w:p w14:paraId="42AA0634" w14:textId="77777777" w:rsidR="009019DF" w:rsidRDefault="009019DF" w:rsidP="009019DF">
      <w:pPr>
        <w:rPr>
          <w:rFonts w:ascii="TH Sarabun New" w:hAnsi="TH Sarabun New" w:cs="TH Sarabun New"/>
          <w:i/>
          <w:sz w:val="32"/>
          <w:szCs w:val="32"/>
          <w:lang w:bidi="th-TH"/>
        </w:rPr>
      </w:pPr>
    </w:p>
    <w:p w14:paraId="56D9850A" w14:textId="77777777" w:rsidR="009019DF" w:rsidRDefault="009019DF" w:rsidP="009019DF">
      <w:pPr>
        <w:rPr>
          <w:rFonts w:ascii="TH Sarabun New" w:hAnsi="TH Sarabun New" w:cs="TH Sarabun New"/>
          <w:i/>
          <w:sz w:val="32"/>
          <w:szCs w:val="32"/>
          <w:lang w:bidi="th-TH"/>
        </w:rPr>
      </w:pPr>
    </w:p>
    <w:p w14:paraId="15F299B3" w14:textId="77777777" w:rsidR="009019DF" w:rsidRDefault="009019DF" w:rsidP="009019DF">
      <w:pPr>
        <w:rPr>
          <w:rFonts w:ascii="TH Sarabun New" w:hAnsi="TH Sarabun New" w:cs="TH Sarabun New"/>
          <w:i/>
          <w:sz w:val="32"/>
          <w:szCs w:val="32"/>
          <w:lang w:bidi="th-TH"/>
        </w:rPr>
      </w:pPr>
    </w:p>
    <w:p w14:paraId="52988380" w14:textId="77777777" w:rsidR="009019DF" w:rsidRDefault="009019DF" w:rsidP="009019DF">
      <w:pPr>
        <w:rPr>
          <w:rFonts w:ascii="TH Sarabun New" w:hAnsi="TH Sarabun New" w:cs="TH Sarabun New"/>
          <w:i/>
          <w:sz w:val="32"/>
          <w:szCs w:val="32"/>
          <w:lang w:bidi="th-TH"/>
        </w:rPr>
      </w:pPr>
    </w:p>
    <w:p w14:paraId="69C6B738" w14:textId="77777777" w:rsidR="009019DF" w:rsidRDefault="009019DF" w:rsidP="009019DF">
      <w:pPr>
        <w:rPr>
          <w:rFonts w:ascii="TH Sarabun New" w:hAnsi="TH Sarabun New" w:cs="TH Sarabun New"/>
          <w:i/>
          <w:sz w:val="32"/>
          <w:szCs w:val="32"/>
          <w:lang w:bidi="th-TH"/>
        </w:rPr>
      </w:pPr>
    </w:p>
    <w:p w14:paraId="6744ED88" w14:textId="77777777" w:rsidR="009019DF" w:rsidRDefault="009019DF" w:rsidP="009019DF">
      <w:pPr>
        <w:rPr>
          <w:rFonts w:ascii="TH Sarabun New" w:hAnsi="TH Sarabun New" w:cs="TH Sarabun New"/>
          <w:i/>
          <w:sz w:val="32"/>
          <w:szCs w:val="32"/>
          <w:lang w:bidi="th-TH"/>
        </w:rPr>
      </w:pPr>
    </w:p>
    <w:p w14:paraId="353D4A4B" w14:textId="77777777" w:rsidR="009019DF" w:rsidRDefault="009019DF" w:rsidP="009019DF">
      <w:pPr>
        <w:rPr>
          <w:rFonts w:ascii="TH Sarabun New" w:hAnsi="TH Sarabun New" w:cs="TH Sarabun New"/>
          <w:i/>
          <w:sz w:val="32"/>
          <w:szCs w:val="32"/>
          <w:lang w:bidi="th-TH"/>
        </w:rPr>
      </w:pPr>
    </w:p>
    <w:p w14:paraId="48941752" w14:textId="77777777" w:rsidR="009019DF" w:rsidRDefault="009019DF" w:rsidP="009019DF">
      <w:pPr>
        <w:rPr>
          <w:rFonts w:ascii="TH Sarabun New" w:hAnsi="TH Sarabun New" w:cs="TH Sarabun New"/>
          <w:i/>
          <w:sz w:val="32"/>
          <w:szCs w:val="32"/>
          <w:lang w:bidi="th-TH"/>
        </w:rPr>
      </w:pPr>
    </w:p>
    <w:p w14:paraId="27E501BB" w14:textId="77777777" w:rsidR="009019DF" w:rsidRDefault="009019DF" w:rsidP="009019DF">
      <w:pPr>
        <w:rPr>
          <w:rFonts w:ascii="TH Sarabun New" w:hAnsi="TH Sarabun New" w:cs="TH Sarabun New"/>
          <w:i/>
          <w:sz w:val="32"/>
          <w:szCs w:val="32"/>
          <w:lang w:bidi="th-TH"/>
        </w:rPr>
      </w:pPr>
    </w:p>
    <w:p w14:paraId="2D4C4DBE" w14:textId="77777777" w:rsidR="009019DF" w:rsidRDefault="009019DF" w:rsidP="009019DF">
      <w:pPr>
        <w:rPr>
          <w:rFonts w:ascii="TH Sarabun New" w:hAnsi="TH Sarabun New" w:cs="TH Sarabun New"/>
          <w:i/>
          <w:sz w:val="32"/>
          <w:szCs w:val="32"/>
          <w:lang w:bidi="th-TH"/>
        </w:rPr>
      </w:pPr>
    </w:p>
    <w:p w14:paraId="70D114FA" w14:textId="77777777" w:rsidR="009019DF" w:rsidRDefault="009019DF" w:rsidP="009019DF">
      <w:pPr>
        <w:rPr>
          <w:rFonts w:ascii="TH Sarabun New" w:hAnsi="TH Sarabun New" w:cs="TH Sarabun New"/>
          <w:i/>
          <w:sz w:val="32"/>
          <w:szCs w:val="32"/>
          <w:lang w:bidi="th-TH"/>
        </w:rPr>
      </w:pPr>
    </w:p>
    <w:p w14:paraId="53814361" w14:textId="77777777" w:rsidR="009019DF" w:rsidRDefault="009019DF" w:rsidP="009019DF">
      <w:pPr>
        <w:rPr>
          <w:rFonts w:ascii="TH Sarabun New" w:hAnsi="TH Sarabun New" w:cs="TH Sarabun New"/>
          <w:i/>
          <w:sz w:val="32"/>
          <w:szCs w:val="32"/>
          <w:lang w:bidi="th-TH"/>
        </w:rPr>
      </w:pPr>
    </w:p>
    <w:p w14:paraId="7F870FFF" w14:textId="77777777" w:rsidR="009019DF" w:rsidRDefault="009019DF" w:rsidP="009019DF">
      <w:pPr>
        <w:rPr>
          <w:rFonts w:ascii="TH Sarabun New" w:hAnsi="TH Sarabun New" w:cs="TH Sarabun New"/>
          <w:i/>
          <w:sz w:val="32"/>
          <w:szCs w:val="32"/>
          <w:lang w:bidi="th-TH"/>
        </w:rPr>
      </w:pPr>
    </w:p>
    <w:p w14:paraId="1DFAD984" w14:textId="77777777" w:rsidR="009019DF" w:rsidRDefault="009019DF" w:rsidP="009019DF">
      <w:pPr>
        <w:rPr>
          <w:rFonts w:ascii="TH Sarabun New" w:hAnsi="TH Sarabun New" w:cs="TH Sarabun New"/>
          <w:i/>
          <w:sz w:val="32"/>
          <w:szCs w:val="32"/>
          <w:lang w:bidi="th-TH"/>
        </w:rPr>
      </w:pPr>
    </w:p>
    <w:p w14:paraId="6ACB63D7" w14:textId="77777777" w:rsidR="009019DF" w:rsidRDefault="009019DF" w:rsidP="009019DF">
      <w:pPr>
        <w:rPr>
          <w:rFonts w:ascii="TH Sarabun New" w:hAnsi="TH Sarabun New" w:cs="TH Sarabun New"/>
          <w:i/>
          <w:sz w:val="32"/>
          <w:szCs w:val="32"/>
          <w:lang w:bidi="th-TH"/>
        </w:rPr>
      </w:pPr>
    </w:p>
    <w:p w14:paraId="0AB2B418" w14:textId="77777777" w:rsidR="009019DF" w:rsidRDefault="009019DF" w:rsidP="009019DF">
      <w:pPr>
        <w:rPr>
          <w:rFonts w:ascii="TH Sarabun New" w:hAnsi="TH Sarabun New" w:cs="TH Sarabun New"/>
          <w:i/>
          <w:sz w:val="32"/>
          <w:szCs w:val="32"/>
          <w:lang w:bidi="th-TH"/>
        </w:rPr>
      </w:pPr>
    </w:p>
    <w:p w14:paraId="7DC01138" w14:textId="77777777" w:rsidR="009019DF" w:rsidRDefault="009019DF" w:rsidP="009019DF">
      <w:pPr>
        <w:rPr>
          <w:rFonts w:ascii="TH Sarabun New" w:hAnsi="TH Sarabun New" w:cs="TH Sarabun New"/>
          <w:i/>
          <w:sz w:val="32"/>
          <w:szCs w:val="32"/>
          <w:lang w:bidi="th-TH"/>
        </w:rPr>
      </w:pPr>
    </w:p>
    <w:p w14:paraId="553C23A3" w14:textId="77777777" w:rsidR="009019DF" w:rsidRDefault="009019DF" w:rsidP="009019DF">
      <w:pPr>
        <w:rPr>
          <w:rFonts w:ascii="TH Sarabun New" w:hAnsi="TH Sarabun New" w:cs="TH Sarabun New"/>
          <w:i/>
          <w:sz w:val="32"/>
          <w:szCs w:val="32"/>
          <w:lang w:bidi="th-TH"/>
        </w:rPr>
      </w:pPr>
    </w:p>
    <w:p w14:paraId="72C72780" w14:textId="77777777" w:rsidR="009019DF" w:rsidRDefault="009019DF" w:rsidP="009019DF">
      <w:pPr>
        <w:rPr>
          <w:rFonts w:ascii="TH Sarabun New" w:hAnsi="TH Sarabun New" w:cs="TH Sarabun New"/>
          <w:i/>
          <w:sz w:val="32"/>
          <w:szCs w:val="32"/>
          <w:lang w:bidi="th-TH"/>
        </w:rPr>
      </w:pPr>
    </w:p>
    <w:p w14:paraId="7A3CF280" w14:textId="77777777" w:rsidR="009019DF" w:rsidRDefault="009019DF" w:rsidP="009019DF">
      <w:pPr>
        <w:rPr>
          <w:rFonts w:ascii="TH Sarabun New" w:hAnsi="TH Sarabun New" w:cs="TH Sarabun New"/>
          <w:i/>
          <w:sz w:val="32"/>
          <w:szCs w:val="32"/>
          <w:lang w:bidi="th-TH"/>
        </w:rPr>
      </w:pPr>
    </w:p>
    <w:p w14:paraId="3FE08937" w14:textId="77777777" w:rsidR="009019DF" w:rsidRDefault="009019DF" w:rsidP="009019DF">
      <w:pPr>
        <w:rPr>
          <w:rFonts w:ascii="TH Sarabun New" w:hAnsi="TH Sarabun New" w:cs="TH Sarabun New"/>
          <w:i/>
          <w:sz w:val="32"/>
          <w:szCs w:val="32"/>
          <w:lang w:bidi="th-TH"/>
        </w:rPr>
      </w:pPr>
    </w:p>
    <w:p w14:paraId="34D5EB4D" w14:textId="77777777" w:rsidR="009019DF" w:rsidRDefault="009019DF" w:rsidP="009019DF">
      <w:pPr>
        <w:rPr>
          <w:rFonts w:ascii="TH Sarabun New" w:hAnsi="TH Sarabun New" w:cs="TH Sarabun New"/>
          <w:i/>
          <w:sz w:val="32"/>
          <w:szCs w:val="32"/>
          <w:lang w:bidi="th-TH"/>
        </w:rPr>
      </w:pPr>
    </w:p>
    <w:p w14:paraId="4F87EA3F" w14:textId="77777777" w:rsidR="009019DF" w:rsidRDefault="009019DF" w:rsidP="009019DF">
      <w:pPr>
        <w:rPr>
          <w:rFonts w:ascii="TH Sarabun New" w:hAnsi="TH Sarabun New" w:cs="TH Sarabun New"/>
          <w:i/>
          <w:sz w:val="32"/>
          <w:szCs w:val="32"/>
          <w:lang w:bidi="th-TH"/>
        </w:rPr>
      </w:pPr>
    </w:p>
    <w:p w14:paraId="1F717BDC" w14:textId="77777777" w:rsidR="009019DF" w:rsidRDefault="009019DF" w:rsidP="009019DF">
      <w:pPr>
        <w:rPr>
          <w:rFonts w:ascii="TH Sarabun New" w:hAnsi="TH Sarabun New" w:cs="TH Sarabun New"/>
          <w:i/>
          <w:sz w:val="32"/>
          <w:szCs w:val="32"/>
          <w:lang w:bidi="th-TH"/>
        </w:rPr>
      </w:pPr>
    </w:p>
    <w:p w14:paraId="7FB8A451" w14:textId="77777777" w:rsidR="009019DF" w:rsidRDefault="009019DF" w:rsidP="009019DF">
      <w:pPr>
        <w:rPr>
          <w:rFonts w:ascii="TH Sarabun New" w:hAnsi="TH Sarabun New" w:cs="TH Sarabun New"/>
          <w:i/>
          <w:sz w:val="32"/>
          <w:szCs w:val="32"/>
          <w:lang w:bidi="th-TH"/>
        </w:rPr>
      </w:pPr>
    </w:p>
    <w:p w14:paraId="615F5E22" w14:textId="77777777" w:rsidR="009019DF" w:rsidRDefault="009019DF" w:rsidP="009019DF">
      <w:pPr>
        <w:rPr>
          <w:rFonts w:ascii="TH Sarabun New" w:hAnsi="TH Sarabun New" w:cs="TH Sarabun New"/>
          <w:i/>
          <w:sz w:val="32"/>
          <w:szCs w:val="32"/>
          <w:lang w:bidi="th-TH"/>
        </w:rPr>
      </w:pPr>
    </w:p>
    <w:p w14:paraId="1AF6A884" w14:textId="77777777" w:rsidR="009019DF" w:rsidRDefault="009019DF" w:rsidP="009019DF">
      <w:pPr>
        <w:rPr>
          <w:rFonts w:ascii="TH Sarabun New" w:hAnsi="TH Sarabun New" w:cs="TH Sarabun New"/>
          <w:i/>
          <w:sz w:val="32"/>
          <w:szCs w:val="32"/>
          <w:lang w:bidi="th-TH"/>
        </w:rPr>
      </w:pPr>
    </w:p>
    <w:p w14:paraId="30EDC6BF" w14:textId="77777777" w:rsidR="00433274" w:rsidRDefault="00433274" w:rsidP="009019DF">
      <w:pPr>
        <w:rPr>
          <w:rFonts w:ascii="TH Sarabun New" w:hAnsi="TH Sarabun New" w:cs="TH Sarabun New"/>
          <w:i/>
          <w:sz w:val="32"/>
          <w:szCs w:val="32"/>
          <w:lang w:bidi="th-TH"/>
        </w:rPr>
      </w:pPr>
    </w:p>
    <w:p w14:paraId="12EBC750" w14:textId="668D18DF" w:rsidR="009019DF" w:rsidRDefault="009019DF" w:rsidP="009019DF">
      <w:pPr>
        <w:jc w:val="center"/>
        <w:rPr>
          <w:rFonts w:ascii="TH Sarabun New" w:hAnsi="TH Sarabun New" w:cs="TH Sarabun New"/>
          <w:iCs/>
          <w:sz w:val="32"/>
          <w:szCs w:val="32"/>
          <w:lang w:val="en-SG" w:bidi="th-TH"/>
        </w:rPr>
      </w:pPr>
      <w:r w:rsidRPr="009019DF">
        <w:rPr>
          <w:rFonts w:ascii="TH Sarabun New" w:hAnsi="TH Sarabun New" w:cs="TH Sarabun New"/>
          <w:iCs/>
          <w:sz w:val="32"/>
          <w:szCs w:val="32"/>
          <w:lang w:val="en-SG" w:bidi="th-TH"/>
        </w:rPr>
        <w:t>****************************************************</w:t>
      </w:r>
    </w:p>
    <w:p w14:paraId="7D67684B" w14:textId="3DFA7050" w:rsidR="006A7F42" w:rsidRDefault="00C92DF6" w:rsidP="006A7F42">
      <w:pPr>
        <w:jc w:val="center"/>
        <w:rPr>
          <w:rFonts w:ascii="TH Sarabun New" w:hAnsi="TH Sarabun New" w:cs="TH Sarabun New"/>
          <w:b/>
          <w:bCs/>
          <w:sz w:val="32"/>
          <w:szCs w:val="32"/>
          <w:lang w:val="en-SG" w:bidi="th-TH"/>
        </w:rPr>
      </w:pPr>
      <w:r>
        <w:rPr>
          <w:rFonts w:ascii="TH Sarabun New" w:hAnsi="TH Sarabun New" w:cs="TH Sarabun New"/>
          <w:b/>
          <w:bCs/>
          <w:sz w:val="32"/>
          <w:szCs w:val="32"/>
          <w:lang w:val="en-SG" w:bidi="th-TH"/>
        </w:rPr>
        <w:lastRenderedPageBreak/>
        <w:t>[</w:t>
      </w:r>
      <w:r w:rsidR="00067B12">
        <w:rPr>
          <w:rFonts w:ascii="TH Sarabun New" w:hAnsi="TH Sarabun New" w:cs="TH Sarabun New" w:hint="cs"/>
          <w:b/>
          <w:bCs/>
          <w:sz w:val="32"/>
          <w:szCs w:val="32"/>
          <w:cs/>
          <w:lang w:val="en-SG" w:bidi="th-TH"/>
        </w:rPr>
        <w:t>เฉลย</w:t>
      </w:r>
      <w:r>
        <w:rPr>
          <w:rFonts w:ascii="TH Sarabun New" w:hAnsi="TH Sarabun New" w:cs="TH Sarabun New"/>
          <w:b/>
          <w:bCs/>
          <w:sz w:val="32"/>
          <w:szCs w:val="32"/>
          <w:lang w:val="en-SG" w:bidi="th-TH"/>
        </w:rPr>
        <w:t xml:space="preserve">] </w:t>
      </w:r>
      <w:r w:rsidR="006A7F42" w:rsidRPr="002D5926">
        <w:rPr>
          <w:rFonts w:ascii="TH Sarabun New" w:hAnsi="TH Sarabun New" w:cs="TH Sarabun New" w:hint="cs"/>
          <w:b/>
          <w:bCs/>
          <w:sz w:val="32"/>
          <w:szCs w:val="32"/>
          <w:cs/>
          <w:lang w:val="en-SG" w:bidi="th-TH"/>
        </w:rPr>
        <w:t>แบบบันทึกกิจกรรม</w:t>
      </w:r>
    </w:p>
    <w:p w14:paraId="6FDF21E9" w14:textId="66E4FB8E" w:rsidR="006A7F42" w:rsidRDefault="006A7F42" w:rsidP="00433274">
      <w:pPr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2D5926">
        <w:rPr>
          <w:rFonts w:ascii="TH Sarabun New" w:hAnsi="TH Sarabun New" w:cs="TH Sarabun New" w:hint="cs"/>
          <w:b/>
          <w:bCs/>
          <w:sz w:val="32"/>
          <w:szCs w:val="32"/>
          <w:cs/>
          <w:lang w:val="en-SG" w:bidi="th-TH"/>
        </w:rPr>
        <w:t>เรื่อง</w:t>
      </w:r>
      <w:r>
        <w:rPr>
          <w:rFonts w:ascii="TH Sarabun New" w:hAnsi="TH Sarabun New" w:cs="TH Sarabun New" w:hint="cs"/>
          <w:sz w:val="32"/>
          <w:szCs w:val="32"/>
          <w:cs/>
          <w:lang w:val="en-SG" w:bidi="th-TH"/>
        </w:rPr>
        <w:t xml:space="preserve"> </w:t>
      </w:r>
      <w:r w:rsidRPr="00781D88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ความสัมพันธ์ระหว่าง</w:t>
      </w:r>
      <w:r w:rsidRPr="002A30E1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ความเข้มเสียง</w:t>
      </w:r>
      <w:r w:rsidRPr="00781D88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>และระยะห่าง</w:t>
      </w:r>
    </w:p>
    <w:p w14:paraId="5E24E17B" w14:textId="53083B1F" w:rsidR="006A7F42" w:rsidRDefault="006A7F42" w:rsidP="007B1996">
      <w:pPr>
        <w:pStyle w:val="ListParagraph"/>
        <w:numPr>
          <w:ilvl w:val="0"/>
          <w:numId w:val="8"/>
        </w:numPr>
        <w:rPr>
          <w:rFonts w:ascii="TH Sarabun New" w:hAnsi="TH Sarabun New" w:cs="TH Sarabun New"/>
          <w:sz w:val="32"/>
          <w:szCs w:val="32"/>
          <w:lang w:bidi="th-TH"/>
        </w:rPr>
      </w:pPr>
      <w:r w:rsidRPr="007B1996">
        <w:rPr>
          <w:rFonts w:ascii="TH Sarabun New" w:hAnsi="TH Sarabun New" w:cs="TH Sarabun New" w:hint="cs"/>
          <w:sz w:val="32"/>
          <w:szCs w:val="32"/>
          <w:cs/>
          <w:lang w:bidi="th-TH"/>
        </w:rPr>
        <w:t>บันทึกค่าระดับเสียงและคำนวณค่าความเข้มเสียงที่ระยะห่างต่าง ๆ</w:t>
      </w:r>
      <w:r w:rsidRPr="007B1996">
        <w:rPr>
          <w:rFonts w:ascii="TH Sarabun New" w:hAnsi="TH Sarabun New" w:cs="TH Sarabun New"/>
          <w:sz w:val="32"/>
          <w:szCs w:val="32"/>
          <w:lang w:bidi="th-TH"/>
        </w:rPr>
        <w:t xml:space="preserve"> </w:t>
      </w:r>
      <w:r w:rsidRPr="007B1996">
        <w:rPr>
          <w:rFonts w:ascii="TH Sarabun New" w:hAnsi="TH Sarabun New" w:cs="TH Sarabun New" w:hint="cs"/>
          <w:sz w:val="32"/>
          <w:szCs w:val="32"/>
          <w:cs/>
          <w:lang w:bidi="th-TH"/>
        </w:rPr>
        <w:t>ในตาราง</w:t>
      </w: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18"/>
        <w:gridCol w:w="992"/>
        <w:gridCol w:w="1360"/>
        <w:gridCol w:w="1361"/>
        <w:gridCol w:w="1361"/>
        <w:gridCol w:w="1361"/>
        <w:gridCol w:w="1361"/>
      </w:tblGrid>
      <w:tr w:rsidR="00900B65" w:rsidRPr="00A76AD4" w14:paraId="5BB31874" w14:textId="77777777" w:rsidTr="00C0166A">
        <w:trPr>
          <w:trHeight w:val="491"/>
        </w:trPr>
        <w:tc>
          <w:tcPr>
            <w:tcW w:w="2410" w:type="dxa"/>
            <w:gridSpan w:val="2"/>
            <w:shd w:val="clear" w:color="auto" w:fill="BFBFBF" w:themeFill="background1" w:themeFillShade="B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810E86" w14:textId="77777777" w:rsidR="00900B65" w:rsidRPr="00EE276A" w:rsidRDefault="00900B65" w:rsidP="00492867">
            <w:pPr>
              <w:widowControl/>
              <w:jc w:val="center"/>
              <w:rPr>
                <w:rFonts w:ascii="TH Sarabun New" w:eastAsiaTheme="minorHAnsi" w:hAnsi="TH Sarabun New" w:cs="TH Sarabun New"/>
                <w:b/>
                <w:bCs/>
                <w:kern w:val="0"/>
                <w:sz w:val="32"/>
                <w:szCs w:val="32"/>
                <w:cs/>
              </w:rPr>
            </w:pPr>
            <w:r w:rsidRPr="00EE276A">
              <w:rPr>
                <w:rFonts w:ascii="TH Sarabun New" w:eastAsiaTheme="minorHAnsi" w:hAnsi="TH Sarabun New" w:cs="TH Sarabun New"/>
                <w:b/>
                <w:bCs/>
                <w:kern w:val="0"/>
                <w:sz w:val="32"/>
                <w:szCs w:val="32"/>
                <w:cs/>
                <w:lang w:bidi="th-TH"/>
              </w:rPr>
              <w:t xml:space="preserve">ระยะห่าง </w:t>
            </w:r>
            <w:r w:rsidRPr="00EE276A">
              <w:rPr>
                <w:rFonts w:ascii="TH Sarabun New" w:eastAsiaTheme="minorHAnsi" w:hAnsi="TH Sarabun New" w:cs="TH Sarabun New"/>
                <w:b/>
                <w:bCs/>
                <w:kern w:val="0"/>
                <w:sz w:val="32"/>
                <w:szCs w:val="32"/>
              </w:rPr>
              <w:t>[m]</w:t>
            </w:r>
          </w:p>
        </w:tc>
        <w:tc>
          <w:tcPr>
            <w:tcW w:w="1360" w:type="dxa"/>
            <w:shd w:val="clear" w:color="auto" w:fill="BFBFBF" w:themeFill="background1" w:themeFillShade="B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5171561" w14:textId="77777777" w:rsidR="00900B65" w:rsidRPr="00EE276A" w:rsidRDefault="00900B65" w:rsidP="00492867">
            <w:pPr>
              <w:widowControl/>
              <w:jc w:val="center"/>
              <w:rPr>
                <w:rFonts w:ascii="TH Sarabun New" w:eastAsiaTheme="minorHAnsi" w:hAnsi="TH Sarabun New" w:cs="TH Sarabun New"/>
                <w:b/>
                <w:bCs/>
                <w:kern w:val="0"/>
                <w:sz w:val="32"/>
                <w:szCs w:val="32"/>
              </w:rPr>
            </w:pPr>
            <w:r w:rsidRPr="00EE276A"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</w:rPr>
              <w:t>1</w:t>
            </w:r>
          </w:p>
        </w:tc>
        <w:tc>
          <w:tcPr>
            <w:tcW w:w="1361" w:type="dxa"/>
            <w:shd w:val="clear" w:color="auto" w:fill="BFBFBF" w:themeFill="background1" w:themeFillShade="B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19BF6E4" w14:textId="77777777" w:rsidR="00900B65" w:rsidRPr="00EE276A" w:rsidRDefault="00900B65" w:rsidP="00492867">
            <w:pPr>
              <w:widowControl/>
              <w:jc w:val="center"/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EE276A"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</w:rPr>
              <w:t>2</w:t>
            </w:r>
          </w:p>
          <w:p w14:paraId="475B5BB3" w14:textId="77777777" w:rsidR="00900B65" w:rsidRPr="00EE276A" w:rsidRDefault="00900B65" w:rsidP="00492867">
            <w:pPr>
              <w:widowControl/>
              <w:jc w:val="center"/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361" w:type="dxa"/>
            <w:shd w:val="clear" w:color="auto" w:fill="BFBFBF" w:themeFill="background1" w:themeFillShade="B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6D9B7D3" w14:textId="77777777" w:rsidR="00900B65" w:rsidRPr="00EE276A" w:rsidRDefault="00900B65" w:rsidP="00492867">
            <w:pPr>
              <w:widowControl/>
              <w:jc w:val="center"/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EE276A"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</w:rPr>
              <w:t>3</w:t>
            </w:r>
          </w:p>
          <w:p w14:paraId="396DCC4E" w14:textId="77777777" w:rsidR="00900B65" w:rsidRPr="00EE276A" w:rsidRDefault="00900B65" w:rsidP="00492867">
            <w:pPr>
              <w:widowControl/>
              <w:jc w:val="center"/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361" w:type="dxa"/>
            <w:shd w:val="clear" w:color="auto" w:fill="BFBFBF" w:themeFill="background1" w:themeFillShade="B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439E15" w14:textId="77777777" w:rsidR="00900B65" w:rsidRPr="00EE276A" w:rsidRDefault="00900B65" w:rsidP="00492867">
            <w:pPr>
              <w:widowControl/>
              <w:jc w:val="center"/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EE276A"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</w:rPr>
              <w:t>4</w:t>
            </w:r>
          </w:p>
          <w:p w14:paraId="71146BFC" w14:textId="77777777" w:rsidR="00900B65" w:rsidRPr="00EE276A" w:rsidRDefault="00900B65" w:rsidP="00492867">
            <w:pPr>
              <w:widowControl/>
              <w:jc w:val="center"/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</w:rPr>
            </w:pPr>
          </w:p>
        </w:tc>
        <w:tc>
          <w:tcPr>
            <w:tcW w:w="1361" w:type="dxa"/>
            <w:shd w:val="clear" w:color="auto" w:fill="BFBFBF" w:themeFill="background1" w:themeFillShade="B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77F9304" w14:textId="77777777" w:rsidR="00900B65" w:rsidRPr="00EE276A" w:rsidRDefault="00900B65" w:rsidP="00492867">
            <w:pPr>
              <w:widowControl/>
              <w:jc w:val="center"/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EE276A"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</w:rPr>
              <w:t>5</w:t>
            </w:r>
          </w:p>
          <w:p w14:paraId="3437CCA8" w14:textId="77777777" w:rsidR="00900B65" w:rsidRPr="00EE276A" w:rsidRDefault="00900B65" w:rsidP="00492867">
            <w:pPr>
              <w:widowControl/>
              <w:jc w:val="center"/>
              <w:rPr>
                <w:rFonts w:ascii="TH Sarabun New" w:eastAsiaTheme="minorHAnsi" w:hAnsi="TH Sarabun New" w:cs="TH Sarabun New"/>
                <w:b/>
                <w:bCs/>
                <w:kern w:val="0"/>
                <w:sz w:val="32"/>
                <w:szCs w:val="32"/>
              </w:rPr>
            </w:pPr>
          </w:p>
        </w:tc>
      </w:tr>
      <w:tr w:rsidR="00900B65" w:rsidRPr="00A76AD4" w14:paraId="1369474F" w14:textId="77777777" w:rsidTr="00C0166A">
        <w:trPr>
          <w:trHeight w:val="491"/>
        </w:trPr>
        <w:tc>
          <w:tcPr>
            <w:tcW w:w="1418" w:type="dxa"/>
            <w:vMerge w:val="restart"/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0BE08AA" w14:textId="77777777" w:rsidR="00900B65" w:rsidRPr="007C36B4" w:rsidRDefault="00900B65" w:rsidP="00492867">
            <w:pPr>
              <w:widowControl/>
              <w:jc w:val="center"/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  <w:lang w:bidi="th-TH"/>
              </w:rPr>
            </w:pPr>
            <w:r w:rsidRPr="007C36B4"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  <w:cs/>
                <w:lang w:bidi="th-TH"/>
              </w:rPr>
              <w:t>ระดับเสียง</w:t>
            </w:r>
          </w:p>
          <w:p w14:paraId="155F122A" w14:textId="77777777" w:rsidR="00900B65" w:rsidRPr="007C36B4" w:rsidRDefault="00900B65" w:rsidP="00492867">
            <w:pPr>
              <w:widowControl/>
              <w:jc w:val="center"/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7C36B4"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</w:rPr>
              <w:t>[dB]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7B4895C5" w14:textId="77777777" w:rsidR="00900B65" w:rsidRPr="00EE276A" w:rsidRDefault="00900B65" w:rsidP="00492867">
            <w:pPr>
              <w:widowControl/>
              <w:jc w:val="center"/>
              <w:rPr>
                <w:rFonts w:ascii="TH Sarabun New" w:eastAsiaTheme="minorHAnsi" w:hAnsi="TH Sarabun New" w:cs="TH Sarabun New"/>
                <w:b/>
                <w:bCs/>
                <w:kern w:val="0"/>
                <w:sz w:val="32"/>
                <w:szCs w:val="32"/>
              </w:rPr>
            </w:pPr>
            <w:r w:rsidRPr="00EE276A">
              <w:rPr>
                <w:rFonts w:ascii="TH Sarabun New" w:eastAsiaTheme="minorHAnsi" w:hAnsi="TH Sarabun New" w:cs="TH Sarabun New" w:hint="cs"/>
                <w:b/>
                <w:bCs/>
                <w:kern w:val="0"/>
                <w:sz w:val="32"/>
                <w:szCs w:val="32"/>
                <w:cs/>
                <w:lang w:bidi="th-TH"/>
              </w:rPr>
              <w:t xml:space="preserve">ครั้งที่ </w:t>
            </w:r>
            <w:r w:rsidRPr="00EE276A">
              <w:rPr>
                <w:rFonts w:ascii="TH Sarabun New" w:eastAsiaTheme="minorHAnsi" w:hAnsi="TH Sarabun New" w:cs="TH Sarabun New"/>
                <w:b/>
                <w:bCs/>
                <w:kern w:val="0"/>
                <w:sz w:val="32"/>
                <w:szCs w:val="32"/>
              </w:rPr>
              <w:t>1</w:t>
            </w:r>
          </w:p>
        </w:tc>
        <w:tc>
          <w:tcPr>
            <w:tcW w:w="1360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AA69AF8" w14:textId="5183658B" w:rsidR="00900B65" w:rsidRPr="007C36B4" w:rsidRDefault="0014644B" w:rsidP="00492867">
            <w:pPr>
              <w:widowControl/>
              <w:jc w:val="left"/>
              <w:rPr>
                <w:rFonts w:ascii="TH Sarabun New" w:eastAsiaTheme="minorHAnsi" w:hAnsi="TH Sarabun New" w:cs="TH Sarabun New"/>
                <w:kern w:val="0"/>
                <w:sz w:val="32"/>
                <w:szCs w:val="32"/>
              </w:rPr>
            </w:pPr>
            <w:r>
              <w:rPr>
                <w:rFonts w:ascii="TH Sarabun New" w:eastAsiaTheme="minorHAnsi" w:hAnsi="TH Sarabun New" w:cs="TH Sarabun New"/>
                <w:noProof/>
                <w:kern w:val="0"/>
                <w:sz w:val="32"/>
                <w:szCs w:val="32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8DB5EF6" wp14:editId="659817C5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13335</wp:posOffset>
                      </wp:positionV>
                      <wp:extent cx="3829050" cy="642620"/>
                      <wp:effectExtent l="0" t="0" r="19050" b="24130"/>
                      <wp:wrapNone/>
                      <wp:docPr id="2035624641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29050" cy="6426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20000"/>
                                    <a:lumOff val="8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D4F9B24" w14:textId="16D4C712" w:rsidR="0014644B" w:rsidRPr="00C0166A" w:rsidRDefault="00B0048A" w:rsidP="0014644B">
                                  <w:pPr>
                                    <w:jc w:val="center"/>
                                    <w:rPr>
                                      <w:rFonts w:ascii="TH Sarabun New" w:hAnsi="TH Sarabun New" w:cs="TH Sarabun New"/>
                                      <w:b/>
                                      <w:bCs/>
                                      <w:color w:val="EE0000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</w:pPr>
                                  <w:r w:rsidRPr="00C0166A">
                                    <w:rPr>
                                      <w:rFonts w:ascii="TH Sarabun New" w:hAnsi="TH Sarabun New" w:cs="TH Sarabun New"/>
                                      <w:b/>
                                      <w:bCs/>
                                      <w:color w:val="EE0000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ผลการทดลองขึ้นอยู่กับบริบทของแต่ละโรงเรียน</w:t>
                                  </w:r>
                                  <w:r w:rsidRPr="00C0166A">
                                    <w:rPr>
                                      <w:rFonts w:ascii="TH Sarabun New" w:hAnsi="TH Sarabun New" w:cs="TH Sarabun New"/>
                                      <w:b/>
                                      <w:bCs/>
                                      <w:color w:val="EE0000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br/>
                                  </w:r>
                                  <w:r w:rsidR="00B600B4" w:rsidRPr="00C0166A">
                                    <w:rPr>
                                      <w:rFonts w:ascii="TH Sarabun New" w:hAnsi="TH Sarabun New" w:cs="TH Sarabun New"/>
                                      <w:b/>
                                      <w:bCs/>
                                      <w:i/>
                                      <w:iCs/>
                                      <w:color w:val="EE0000"/>
                                      <w:sz w:val="28"/>
                                      <w:szCs w:val="28"/>
                                      <w:lang w:val="en-SG" w:bidi="th-TH"/>
                                    </w:rPr>
                                    <w:t>*</w:t>
                                  </w:r>
                                  <w:r w:rsidR="00B600B4" w:rsidRPr="00C0166A">
                                    <w:rPr>
                                      <w:rFonts w:ascii="TH Sarabun New" w:hAnsi="TH Sarabun New" w:cs="TH Sarabun New" w:hint="cs"/>
                                      <w:b/>
                                      <w:bCs/>
                                      <w:i/>
                                      <w:iCs/>
                                      <w:color w:val="EE0000"/>
                                      <w:sz w:val="28"/>
                                      <w:szCs w:val="28"/>
                                      <w:cs/>
                                      <w:lang w:bidi="th-TH"/>
                                    </w:rPr>
                                    <w:t>ข้อมูลที่ปรากฎเป็นเพียงข้อมูลตัวอย่างจากผู้จัดทำ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DB5EF6" id="Rectangle 5" o:spid="_x0000_s1026" style="position:absolute;margin-left:4.65pt;margin-top:1.05pt;width:301.5pt;height:50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8lSmQIAAA8GAAAOAAAAZHJzL2Uyb0RvYy54bWzEVE1v2zAMvQ/YfxB0X21naZcGdYogRYcB&#10;XVusHXpWZCk2IImapMTOfv0o2XGztthhGLCLLPHjkXwmeXHZaUV2wvkGTEmLk5wSYThUjdmU9Pvj&#10;9YcZJT4wUzEFRpR0Lzy9XLx/d9HauZhADaoSjiCI8fPWlrQOwc6zzPNaaOZPwAqDSglOs4BPt8kq&#10;x1pE1yqb5PlZ1oKrrAMuvEfpVa+ki4QvpeDhTkovAlElxdxCOl061/HMFhdsvnHM1g0f0mB/kYVm&#10;jcGgI9QVC4xsXfMKSjfcgQcZTjjoDKRsuEg1YDVF/qKah5pZkWpBcrwdafL/Dpbf7h7svUMaWuvn&#10;Hq+xik46Hb+YH+kSWfuRLNEFwlH4cTY5z0+RU466s+nkbJLYzJ69rfPhswBN4qWkDn9G4ojtbnzA&#10;iGh6MInBPKimum6USo/YAGKlHNkx/HWMc2HCJLmrrf4KVS/HFsiHn4hi/NW9eHYQY4jUShEpBfwt&#10;iDL/Iy7mFANnz4SnW9grEdNR5puQpKmQ4r7esYBjKopEha9ZJXpxcTow8arkBBiRJXI7Yg8Ab9Fc&#10;xKlAmME+uoo0SqNz3kf/k/PokSKDCaOzbgy4twBUGCP39geSemoiS6Fbd0OvrqHa3zvioJ9pb/l1&#10;g312w3y4Zw6HGFsTF1O4w0MqaEsKw42SGtzPt+TRHmcLtZS0uBRK6n9smROUqC8Gp+68mE7jFkmP&#10;6eknbHnijjXrY43Z6hVg8xa4Ai1P12gf1OEqHegn3F/LGBVVzHCMXVIe3OGxCv2ywg3IxXKZzHBz&#10;WBZuzIPlETwSHOfosXtizg7DFnBMb+GwQNj8xcz1ttHTwHIbQDZpICPFPa8D9bh1UisMGzKuteN3&#10;snre44tfAAAA//8DAFBLAwQUAAYACAAAACEACTt1bNwAAAAHAQAADwAAAGRycy9kb3ducmV2Lnht&#10;bEyOzU7DMBCE70i8g7VIXBB1fqRSQpwKVYILSC0tD+DG2zgiXofYSdO3ZznBcTSfZr5yPbtOTDiE&#10;1pOCdJGAQKq9aalR8Hl4uV+BCFGT0Z0nVHDBAOvq+qrUhfFn+sBpHxvBIxQKrcDG2BdShtqi02Hh&#10;eyTuTn5wOnIcGmkGfeZx18ksSZbS6Zb4weoeNxbrr/3oFDxsL4fvafu6sc1Mq5N7C+Pd7l2p25v5&#10;+QlExDn+wfCrz+pQsdPRj2SC6BQ85gwqyFIQ3C7TjPORsSTPQVal/O9f/QAAAP//AwBQSwECLQAU&#10;AAYACAAAACEAtoM4kv4AAADhAQAAEwAAAAAAAAAAAAAAAAAAAAAAW0NvbnRlbnRfVHlwZXNdLnht&#10;bFBLAQItABQABgAIAAAAIQA4/SH/1gAAAJQBAAALAAAAAAAAAAAAAAAAAC8BAABfcmVscy8ucmVs&#10;c1BLAQItABQABgAIAAAAIQBzt8lSmQIAAA8GAAAOAAAAAAAAAAAAAAAAAC4CAABkcnMvZTJvRG9j&#10;LnhtbFBLAQItABQABgAIAAAAIQAJO3Vs3AAAAAcBAAAPAAAAAAAAAAAAAAAAAPMEAABkcnMvZG93&#10;bnJldi54bWxQSwUGAAAAAAQABADzAAAA/AUAAAAA&#10;" fillcolor="#fae2d5 [661]" strokecolor="#fae2d5 [661]" strokeweight="1pt">
                      <v:textbox>
                        <w:txbxContent>
                          <w:p w14:paraId="6D4F9B24" w14:textId="16D4C712" w:rsidR="0014644B" w:rsidRPr="00C0166A" w:rsidRDefault="00B0048A" w:rsidP="0014644B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EE0000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C0166A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EE0000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ผลการทดลองขึ้นอยู่กับบริบทของแต่ละโรงเรียน</w:t>
                            </w:r>
                            <w:r w:rsidRPr="00C0166A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EE0000"/>
                                <w:sz w:val="32"/>
                                <w:szCs w:val="32"/>
                                <w:cs/>
                                <w:lang w:bidi="th-TH"/>
                              </w:rPr>
                              <w:br/>
                            </w:r>
                            <w:r w:rsidR="00B600B4" w:rsidRPr="00C0166A">
                              <w:rPr>
                                <w:rFonts w:ascii="TH Sarabun New" w:hAnsi="TH Sarabun New" w:cs="TH Sarabun New"/>
                                <w:b/>
                                <w:bCs/>
                                <w:i/>
                                <w:iCs/>
                                <w:color w:val="EE0000"/>
                                <w:sz w:val="28"/>
                                <w:szCs w:val="28"/>
                                <w:lang w:val="en-SG" w:bidi="th-TH"/>
                              </w:rPr>
                              <w:t>*</w:t>
                            </w:r>
                            <w:r w:rsidR="00B600B4" w:rsidRPr="00C0166A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i/>
                                <w:iCs/>
                                <w:color w:val="EE0000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ข้อมูลที่ปรากฎเป็นเพียงข้อมูลตัวอย่างจากผู้จัดทำ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61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493E9A5" w14:textId="77777777" w:rsidR="00900B65" w:rsidRPr="007C36B4" w:rsidRDefault="00900B65" w:rsidP="00492867">
            <w:pPr>
              <w:widowControl/>
              <w:jc w:val="left"/>
              <w:rPr>
                <w:rFonts w:ascii="TH Sarabun New" w:eastAsiaTheme="minorHAnsi" w:hAnsi="TH Sarabun New" w:cs="TH Sarabun New"/>
                <w:kern w:val="0"/>
                <w:sz w:val="32"/>
                <w:szCs w:val="32"/>
              </w:rPr>
            </w:pPr>
          </w:p>
        </w:tc>
        <w:tc>
          <w:tcPr>
            <w:tcW w:w="1361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97738B5" w14:textId="77777777" w:rsidR="00900B65" w:rsidRPr="007C36B4" w:rsidRDefault="00900B65" w:rsidP="00492867">
            <w:pPr>
              <w:widowControl/>
              <w:jc w:val="left"/>
              <w:rPr>
                <w:rFonts w:ascii="TH Sarabun New" w:eastAsiaTheme="minorHAnsi" w:hAnsi="TH Sarabun New" w:cs="TH Sarabun New"/>
                <w:kern w:val="0"/>
                <w:sz w:val="32"/>
                <w:szCs w:val="32"/>
              </w:rPr>
            </w:pPr>
          </w:p>
        </w:tc>
        <w:tc>
          <w:tcPr>
            <w:tcW w:w="1361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DC74274" w14:textId="77777777" w:rsidR="00900B65" w:rsidRPr="007C36B4" w:rsidRDefault="00900B65" w:rsidP="00492867">
            <w:pPr>
              <w:widowControl/>
              <w:jc w:val="left"/>
              <w:rPr>
                <w:rFonts w:ascii="TH Sarabun New" w:eastAsiaTheme="minorHAnsi" w:hAnsi="TH Sarabun New" w:cs="TH Sarabun New"/>
                <w:kern w:val="0"/>
                <w:sz w:val="32"/>
                <w:szCs w:val="32"/>
              </w:rPr>
            </w:pPr>
          </w:p>
        </w:tc>
        <w:tc>
          <w:tcPr>
            <w:tcW w:w="1361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04D6003" w14:textId="77777777" w:rsidR="00900B65" w:rsidRPr="007C36B4" w:rsidRDefault="00900B65" w:rsidP="00492867">
            <w:pPr>
              <w:widowControl/>
              <w:jc w:val="left"/>
              <w:rPr>
                <w:rFonts w:ascii="TH Sarabun New" w:eastAsiaTheme="minorHAnsi" w:hAnsi="TH Sarabun New" w:cs="TH Sarabun New"/>
                <w:kern w:val="0"/>
                <w:sz w:val="32"/>
                <w:szCs w:val="32"/>
              </w:rPr>
            </w:pPr>
          </w:p>
        </w:tc>
      </w:tr>
      <w:tr w:rsidR="00900B65" w:rsidRPr="00A76AD4" w14:paraId="5192CEF0" w14:textId="77777777" w:rsidTr="00C0166A">
        <w:trPr>
          <w:trHeight w:val="491"/>
        </w:trPr>
        <w:tc>
          <w:tcPr>
            <w:tcW w:w="1418" w:type="dxa"/>
            <w:vMerge/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8E14A9C" w14:textId="77777777" w:rsidR="00900B65" w:rsidRPr="007C36B4" w:rsidRDefault="00900B65" w:rsidP="00492867">
            <w:pPr>
              <w:widowControl/>
              <w:jc w:val="center"/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14:paraId="05F82342" w14:textId="77777777" w:rsidR="00900B65" w:rsidRPr="00EE276A" w:rsidRDefault="00900B65" w:rsidP="00492867">
            <w:pPr>
              <w:widowControl/>
              <w:jc w:val="center"/>
              <w:rPr>
                <w:rFonts w:ascii="TH Sarabun New" w:eastAsiaTheme="minorHAnsi" w:hAnsi="TH Sarabun New" w:cs="TH Sarabun New"/>
                <w:b/>
                <w:bCs/>
                <w:kern w:val="0"/>
                <w:sz w:val="32"/>
                <w:szCs w:val="32"/>
              </w:rPr>
            </w:pPr>
            <w:r w:rsidRPr="00EE276A">
              <w:rPr>
                <w:rFonts w:ascii="TH Sarabun New" w:eastAsiaTheme="minorHAnsi" w:hAnsi="TH Sarabun New" w:cs="TH Sarabun New" w:hint="cs"/>
                <w:b/>
                <w:bCs/>
                <w:kern w:val="0"/>
                <w:sz w:val="32"/>
                <w:szCs w:val="32"/>
                <w:cs/>
                <w:lang w:bidi="th-TH"/>
              </w:rPr>
              <w:t xml:space="preserve">ครั้งที่ </w:t>
            </w:r>
            <w:r w:rsidRPr="00EE276A">
              <w:rPr>
                <w:rFonts w:ascii="TH Sarabun New" w:eastAsiaTheme="minorHAnsi" w:hAnsi="TH Sarabun New" w:cs="TH Sarabun New"/>
                <w:b/>
                <w:bCs/>
                <w:kern w:val="0"/>
                <w:sz w:val="32"/>
                <w:szCs w:val="32"/>
              </w:rPr>
              <w:t>2</w:t>
            </w:r>
          </w:p>
        </w:tc>
        <w:tc>
          <w:tcPr>
            <w:tcW w:w="1360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B6D53A0" w14:textId="77777777" w:rsidR="00900B65" w:rsidRPr="007C36B4" w:rsidRDefault="00900B65" w:rsidP="00492867">
            <w:pPr>
              <w:widowControl/>
              <w:jc w:val="left"/>
              <w:rPr>
                <w:rFonts w:ascii="TH Sarabun New" w:eastAsiaTheme="minorHAnsi" w:hAnsi="TH Sarabun New" w:cs="TH Sarabun New"/>
                <w:kern w:val="0"/>
                <w:sz w:val="32"/>
                <w:szCs w:val="32"/>
              </w:rPr>
            </w:pPr>
          </w:p>
        </w:tc>
        <w:tc>
          <w:tcPr>
            <w:tcW w:w="1361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C2DE0E3" w14:textId="77777777" w:rsidR="00900B65" w:rsidRPr="007C36B4" w:rsidRDefault="00900B65" w:rsidP="00492867">
            <w:pPr>
              <w:widowControl/>
              <w:jc w:val="left"/>
              <w:rPr>
                <w:rFonts w:ascii="TH Sarabun New" w:eastAsiaTheme="minorHAnsi" w:hAnsi="TH Sarabun New" w:cs="TH Sarabun New"/>
                <w:kern w:val="0"/>
                <w:sz w:val="32"/>
                <w:szCs w:val="32"/>
              </w:rPr>
            </w:pPr>
          </w:p>
        </w:tc>
        <w:tc>
          <w:tcPr>
            <w:tcW w:w="1361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7195469" w14:textId="77777777" w:rsidR="00900B65" w:rsidRPr="007C36B4" w:rsidRDefault="00900B65" w:rsidP="00492867">
            <w:pPr>
              <w:widowControl/>
              <w:jc w:val="left"/>
              <w:rPr>
                <w:rFonts w:ascii="TH Sarabun New" w:eastAsiaTheme="minorHAnsi" w:hAnsi="TH Sarabun New" w:cs="TH Sarabun New"/>
                <w:kern w:val="0"/>
                <w:sz w:val="32"/>
                <w:szCs w:val="32"/>
              </w:rPr>
            </w:pPr>
          </w:p>
        </w:tc>
        <w:tc>
          <w:tcPr>
            <w:tcW w:w="1361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1C801DB" w14:textId="77777777" w:rsidR="00900B65" w:rsidRPr="007C36B4" w:rsidRDefault="00900B65" w:rsidP="00492867">
            <w:pPr>
              <w:widowControl/>
              <w:jc w:val="left"/>
              <w:rPr>
                <w:rFonts w:ascii="TH Sarabun New" w:eastAsiaTheme="minorHAnsi" w:hAnsi="TH Sarabun New" w:cs="TH Sarabun New"/>
                <w:kern w:val="0"/>
                <w:sz w:val="32"/>
                <w:szCs w:val="32"/>
              </w:rPr>
            </w:pPr>
          </w:p>
        </w:tc>
        <w:tc>
          <w:tcPr>
            <w:tcW w:w="1361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0FC13DD" w14:textId="77777777" w:rsidR="00900B65" w:rsidRPr="007C36B4" w:rsidRDefault="00900B65" w:rsidP="00492867">
            <w:pPr>
              <w:widowControl/>
              <w:jc w:val="left"/>
              <w:rPr>
                <w:rFonts w:ascii="TH Sarabun New" w:eastAsiaTheme="minorHAnsi" w:hAnsi="TH Sarabun New" w:cs="TH Sarabun New"/>
                <w:kern w:val="0"/>
                <w:sz w:val="32"/>
                <w:szCs w:val="32"/>
              </w:rPr>
            </w:pPr>
          </w:p>
        </w:tc>
      </w:tr>
      <w:tr w:rsidR="00900B65" w:rsidRPr="00A76AD4" w14:paraId="0B6D1318" w14:textId="77777777" w:rsidTr="00C0166A">
        <w:trPr>
          <w:trHeight w:val="491"/>
        </w:trPr>
        <w:tc>
          <w:tcPr>
            <w:tcW w:w="1418" w:type="dxa"/>
            <w:vMerge/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819BC3C" w14:textId="77777777" w:rsidR="00900B65" w:rsidRPr="007C36B4" w:rsidRDefault="00900B65" w:rsidP="00492867">
            <w:pPr>
              <w:widowControl/>
              <w:jc w:val="center"/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14:paraId="5E57049D" w14:textId="77777777" w:rsidR="00900B65" w:rsidRPr="00EE276A" w:rsidRDefault="00900B65" w:rsidP="00492867">
            <w:pPr>
              <w:widowControl/>
              <w:jc w:val="center"/>
              <w:rPr>
                <w:rFonts w:ascii="TH Sarabun New" w:eastAsiaTheme="minorHAnsi" w:hAnsi="TH Sarabun New" w:cs="TH Sarabun New"/>
                <w:b/>
                <w:bCs/>
                <w:kern w:val="0"/>
                <w:sz w:val="32"/>
                <w:szCs w:val="32"/>
                <w:cs/>
                <w:lang w:bidi="th-TH"/>
              </w:rPr>
            </w:pPr>
            <w:r>
              <w:rPr>
                <w:rFonts w:ascii="TH Sarabun New" w:eastAsiaTheme="minorHAnsi" w:hAnsi="TH Sarabun New" w:cs="TH Sarabun New" w:hint="cs"/>
                <w:b/>
                <w:bCs/>
                <w:kern w:val="0"/>
                <w:sz w:val="32"/>
                <w:szCs w:val="32"/>
                <w:cs/>
                <w:lang w:bidi="th-TH"/>
              </w:rPr>
              <w:t>ค่าเฉลี่ย</w:t>
            </w:r>
          </w:p>
        </w:tc>
        <w:tc>
          <w:tcPr>
            <w:tcW w:w="1360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B58EB6D" w14:textId="01179C63" w:rsidR="00900B65" w:rsidRPr="00C0166A" w:rsidRDefault="00C0166A" w:rsidP="00C0166A">
            <w:pPr>
              <w:widowControl/>
              <w:jc w:val="center"/>
              <w:rPr>
                <w:rFonts w:ascii="TH Sarabun New" w:eastAsiaTheme="minorHAnsi" w:hAnsi="TH Sarabun New" w:cs="TH Sarabun New"/>
                <w:b/>
                <w:bCs/>
                <w:color w:val="EE0000"/>
                <w:kern w:val="0"/>
                <w:sz w:val="32"/>
                <w:szCs w:val="32"/>
                <w:lang w:val="en-SG" w:bidi="th-TH"/>
              </w:rPr>
            </w:pPr>
            <w:r w:rsidRPr="00C0166A">
              <w:rPr>
                <w:rFonts w:ascii="TH Sarabun New" w:eastAsiaTheme="minorHAnsi" w:hAnsi="TH Sarabun New" w:cs="TH Sarabun New"/>
                <w:b/>
                <w:bCs/>
                <w:color w:val="EE0000"/>
                <w:kern w:val="0"/>
                <w:sz w:val="32"/>
                <w:szCs w:val="32"/>
                <w:lang w:val="en-SG" w:bidi="th-TH"/>
              </w:rPr>
              <w:t>80</w:t>
            </w:r>
          </w:p>
        </w:tc>
        <w:tc>
          <w:tcPr>
            <w:tcW w:w="1361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D4CA01F" w14:textId="362D389E" w:rsidR="00900B65" w:rsidRPr="00C0166A" w:rsidRDefault="00C0166A" w:rsidP="00C0166A">
            <w:pPr>
              <w:widowControl/>
              <w:jc w:val="center"/>
              <w:rPr>
                <w:rFonts w:ascii="TH Sarabun New" w:eastAsiaTheme="minorHAnsi" w:hAnsi="TH Sarabun New" w:cs="TH Sarabun New"/>
                <w:b/>
                <w:bCs/>
                <w:color w:val="EE0000"/>
                <w:kern w:val="0"/>
                <w:sz w:val="32"/>
                <w:szCs w:val="32"/>
              </w:rPr>
            </w:pPr>
            <w:r w:rsidRPr="00C0166A">
              <w:rPr>
                <w:rFonts w:ascii="TH Sarabun New" w:eastAsiaTheme="minorHAnsi" w:hAnsi="TH Sarabun New" w:cs="TH Sarabun New"/>
                <w:b/>
                <w:bCs/>
                <w:color w:val="EE0000"/>
                <w:kern w:val="0"/>
                <w:sz w:val="32"/>
                <w:szCs w:val="32"/>
              </w:rPr>
              <w:t>74</w:t>
            </w:r>
          </w:p>
        </w:tc>
        <w:tc>
          <w:tcPr>
            <w:tcW w:w="1361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FA791D6" w14:textId="44E577D0" w:rsidR="00900B65" w:rsidRPr="00C0166A" w:rsidRDefault="00C0166A" w:rsidP="00C0166A">
            <w:pPr>
              <w:widowControl/>
              <w:jc w:val="center"/>
              <w:rPr>
                <w:rFonts w:ascii="TH Sarabun New" w:eastAsiaTheme="minorHAnsi" w:hAnsi="TH Sarabun New" w:cs="TH Sarabun New"/>
                <w:b/>
                <w:bCs/>
                <w:color w:val="EE0000"/>
                <w:kern w:val="0"/>
                <w:sz w:val="32"/>
                <w:szCs w:val="32"/>
              </w:rPr>
            </w:pPr>
            <w:r w:rsidRPr="00C0166A">
              <w:rPr>
                <w:rFonts w:ascii="TH Sarabun New" w:eastAsiaTheme="minorHAnsi" w:hAnsi="TH Sarabun New" w:cs="TH Sarabun New"/>
                <w:b/>
                <w:bCs/>
                <w:color w:val="EE0000"/>
                <w:kern w:val="0"/>
                <w:sz w:val="32"/>
                <w:szCs w:val="32"/>
              </w:rPr>
              <w:t>70.5</w:t>
            </w:r>
          </w:p>
        </w:tc>
        <w:tc>
          <w:tcPr>
            <w:tcW w:w="1361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A92B103" w14:textId="001F4510" w:rsidR="00900B65" w:rsidRPr="00C0166A" w:rsidRDefault="00C0166A" w:rsidP="00C0166A">
            <w:pPr>
              <w:widowControl/>
              <w:jc w:val="center"/>
              <w:rPr>
                <w:rFonts w:ascii="TH Sarabun New" w:eastAsiaTheme="minorHAnsi" w:hAnsi="TH Sarabun New" w:cs="TH Sarabun New"/>
                <w:b/>
                <w:bCs/>
                <w:color w:val="EE0000"/>
                <w:kern w:val="0"/>
                <w:sz w:val="32"/>
                <w:szCs w:val="32"/>
              </w:rPr>
            </w:pPr>
            <w:r w:rsidRPr="00C0166A">
              <w:rPr>
                <w:rFonts w:ascii="TH Sarabun New" w:eastAsiaTheme="minorHAnsi" w:hAnsi="TH Sarabun New" w:cs="TH Sarabun New"/>
                <w:b/>
                <w:bCs/>
                <w:color w:val="EE0000"/>
                <w:kern w:val="0"/>
                <w:sz w:val="32"/>
                <w:szCs w:val="32"/>
              </w:rPr>
              <w:t>68</w:t>
            </w:r>
          </w:p>
        </w:tc>
        <w:tc>
          <w:tcPr>
            <w:tcW w:w="1361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89D73B7" w14:textId="57A86078" w:rsidR="00900B65" w:rsidRPr="00C0166A" w:rsidRDefault="00C0166A" w:rsidP="00C0166A">
            <w:pPr>
              <w:widowControl/>
              <w:jc w:val="center"/>
              <w:rPr>
                <w:rFonts w:ascii="TH Sarabun New" w:eastAsiaTheme="minorHAnsi" w:hAnsi="TH Sarabun New" w:cs="TH Sarabun New"/>
                <w:b/>
                <w:bCs/>
                <w:color w:val="EE0000"/>
                <w:kern w:val="0"/>
                <w:sz w:val="32"/>
                <w:szCs w:val="32"/>
              </w:rPr>
            </w:pPr>
            <w:r w:rsidRPr="00C0166A">
              <w:rPr>
                <w:rFonts w:ascii="TH Sarabun New" w:eastAsiaTheme="minorHAnsi" w:hAnsi="TH Sarabun New" w:cs="TH Sarabun New"/>
                <w:b/>
                <w:bCs/>
                <w:color w:val="EE0000"/>
                <w:kern w:val="0"/>
                <w:sz w:val="32"/>
                <w:szCs w:val="32"/>
              </w:rPr>
              <w:t>66</w:t>
            </w:r>
          </w:p>
        </w:tc>
      </w:tr>
      <w:tr w:rsidR="00900B65" w:rsidRPr="00A76AD4" w14:paraId="5CF744F3" w14:textId="77777777" w:rsidTr="00C0166A">
        <w:trPr>
          <w:trHeight w:val="287"/>
        </w:trPr>
        <w:tc>
          <w:tcPr>
            <w:tcW w:w="2410" w:type="dxa"/>
            <w:gridSpan w:val="2"/>
            <w:shd w:val="clear" w:color="auto" w:fill="F2F2F2" w:themeFill="background1" w:themeFillShade="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822A80" w14:textId="77777777" w:rsidR="00900B65" w:rsidRPr="007C36B4" w:rsidRDefault="00900B65" w:rsidP="00492867">
            <w:pPr>
              <w:widowControl/>
              <w:jc w:val="left"/>
              <w:rPr>
                <w:rFonts w:ascii="TH Sarabun New" w:eastAsiaTheme="minorHAnsi" w:hAnsi="TH Sarabun New" w:cs="TH Sarabun New"/>
                <w:kern w:val="0"/>
                <w:sz w:val="32"/>
                <w:szCs w:val="32"/>
              </w:rPr>
            </w:pPr>
            <w:r w:rsidRPr="007C36B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ความเข้มเสียง</w:t>
            </w:r>
            <w:r w:rsidRPr="007C36B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7C36B4"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</w:rPr>
              <w:t>[</w:t>
            </w:r>
            <w:r w:rsidRPr="007C36B4"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  <w:lang w:val="en-SG"/>
              </w:rPr>
              <w:t>W/m</w:t>
            </w:r>
            <w:r w:rsidRPr="007C36B4"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  <w:vertAlign w:val="superscript"/>
                <w:lang w:val="en-SG"/>
              </w:rPr>
              <w:t>2</w:t>
            </w:r>
            <w:r w:rsidRPr="007C36B4">
              <w:rPr>
                <w:rFonts w:ascii="TH Sarabun New" w:eastAsiaTheme="minorHAnsi" w:hAnsi="TH Sarabun New" w:cs="TH Sarabun New"/>
                <w:b/>
                <w:bCs/>
                <w:color w:val="000000" w:themeColor="text1"/>
                <w:kern w:val="0"/>
                <w:sz w:val="32"/>
                <w:szCs w:val="32"/>
              </w:rPr>
              <w:t>]</w:t>
            </w:r>
            <w:r w:rsidRPr="007C36B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360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6A565D7" w14:textId="3C84A50D" w:rsidR="00900B65" w:rsidRPr="00C0166A" w:rsidRDefault="00C0166A" w:rsidP="00C0166A">
            <w:pPr>
              <w:widowControl/>
              <w:jc w:val="center"/>
              <w:rPr>
                <w:rFonts w:ascii="TH Sarabun New" w:eastAsiaTheme="minorHAnsi" w:hAnsi="TH Sarabun New" w:cs="TH Sarabun New"/>
                <w:kern w:val="0"/>
                <w:sz w:val="22"/>
              </w:rPr>
            </w:pPr>
            <m:oMathPara>
              <m:oMath>
                <m:r>
                  <w:rPr>
                    <w:rFonts w:ascii="Cambria Math" w:hAnsi="Cambria Math" w:cs="Calibri"/>
                    <w:color w:val="FF0000"/>
                    <w:sz w:val="22"/>
                  </w:rPr>
                  <m:t>1.0×</m:t>
                </m:r>
                <m:sSup>
                  <m:sSupPr>
                    <m:ctrlPr>
                      <w:rPr>
                        <w:rFonts w:ascii="Cambria Math" w:hAnsi="Cambria Math" w:cs="Calibri"/>
                        <w:i/>
                        <w:iCs/>
                        <w:color w:val="FF0000"/>
                        <w:sz w:val="22"/>
                      </w:rPr>
                    </m:ctrlPr>
                  </m:sSupPr>
                  <m:e>
                    <m:r>
                      <w:rPr>
                        <w:rFonts w:ascii="Cambria Math" w:hAnsi="Cambria Math" w:cs="Calibri"/>
                        <w:color w:val="FF0000"/>
                        <w:sz w:val="22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Calibri"/>
                        <w:color w:val="FF0000"/>
                        <w:sz w:val="22"/>
                      </w:rPr>
                      <m:t>-4</m:t>
                    </m:r>
                  </m:sup>
                </m:sSup>
              </m:oMath>
            </m:oMathPara>
          </w:p>
        </w:tc>
        <w:tc>
          <w:tcPr>
            <w:tcW w:w="1361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240ADF8" w14:textId="3E94D929" w:rsidR="00900B65" w:rsidRPr="00C0166A" w:rsidRDefault="00C0166A" w:rsidP="00C0166A">
            <w:pPr>
              <w:widowControl/>
              <w:jc w:val="center"/>
              <w:rPr>
                <w:rFonts w:ascii="TH Sarabun New" w:eastAsiaTheme="minorHAnsi" w:hAnsi="TH Sarabun New" w:cs="TH Sarabun New"/>
                <w:kern w:val="0"/>
                <w:sz w:val="22"/>
              </w:rPr>
            </w:pPr>
            <m:oMathPara>
              <m:oMath>
                <m:r>
                  <w:rPr>
                    <w:rFonts w:ascii="Cambria Math" w:hAnsi="Cambria Math" w:cs="Calibri"/>
                    <w:color w:val="FF0000"/>
                    <w:sz w:val="22"/>
                  </w:rPr>
                  <m:t>2.5×</m:t>
                </m:r>
                <m:sSup>
                  <m:sSupPr>
                    <m:ctrlPr>
                      <w:rPr>
                        <w:rFonts w:ascii="Cambria Math" w:hAnsi="Cambria Math" w:cs="Calibri"/>
                        <w:i/>
                        <w:iCs/>
                        <w:color w:val="FF0000"/>
                        <w:sz w:val="22"/>
                      </w:rPr>
                    </m:ctrlPr>
                  </m:sSupPr>
                  <m:e>
                    <m:r>
                      <w:rPr>
                        <w:rFonts w:ascii="Cambria Math" w:hAnsi="Cambria Math" w:cs="Calibri"/>
                        <w:color w:val="FF0000"/>
                        <w:sz w:val="22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Calibri"/>
                        <w:color w:val="FF0000"/>
                        <w:sz w:val="22"/>
                      </w:rPr>
                      <m:t>-5</m:t>
                    </m:r>
                  </m:sup>
                </m:sSup>
              </m:oMath>
            </m:oMathPara>
          </w:p>
        </w:tc>
        <w:tc>
          <w:tcPr>
            <w:tcW w:w="1361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65EB3CC" w14:textId="644D1394" w:rsidR="00900B65" w:rsidRPr="00C0166A" w:rsidRDefault="00C0166A" w:rsidP="00C0166A">
            <w:pPr>
              <w:widowControl/>
              <w:jc w:val="center"/>
              <w:rPr>
                <w:rFonts w:ascii="TH Sarabun New" w:eastAsiaTheme="minorHAnsi" w:hAnsi="TH Sarabun New" w:cs="TH Sarabun New"/>
                <w:kern w:val="0"/>
                <w:sz w:val="22"/>
              </w:rPr>
            </w:pPr>
            <m:oMathPara>
              <m:oMath>
                <m:r>
                  <w:rPr>
                    <w:rFonts w:ascii="Cambria Math" w:hAnsi="Cambria Math" w:cs="MS Mincho"/>
                    <w:color w:val="FF0000"/>
                    <w:sz w:val="22"/>
                  </w:rPr>
                  <m:t>1.</m:t>
                </m:r>
                <m:r>
                  <w:rPr>
                    <w:rFonts w:ascii="Cambria Math" w:hAnsi="Cambria Math" w:cs="Calibri"/>
                    <w:color w:val="FF0000"/>
                    <w:sz w:val="22"/>
                  </w:rPr>
                  <m:t>1×</m:t>
                </m:r>
                <m:sSup>
                  <m:sSupPr>
                    <m:ctrlPr>
                      <w:rPr>
                        <w:rFonts w:ascii="Cambria Math" w:hAnsi="Cambria Math" w:cs="Calibri"/>
                        <w:i/>
                        <w:iCs/>
                        <w:color w:val="FF0000"/>
                        <w:sz w:val="22"/>
                      </w:rPr>
                    </m:ctrlPr>
                  </m:sSupPr>
                  <m:e>
                    <m:r>
                      <w:rPr>
                        <w:rFonts w:ascii="Cambria Math" w:hAnsi="Cambria Math" w:cs="Calibri"/>
                        <w:color w:val="FF0000"/>
                        <w:sz w:val="22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Calibri"/>
                        <w:color w:val="FF0000"/>
                        <w:sz w:val="22"/>
                      </w:rPr>
                      <m:t>-5</m:t>
                    </m:r>
                  </m:sup>
                </m:sSup>
              </m:oMath>
            </m:oMathPara>
          </w:p>
        </w:tc>
        <w:tc>
          <w:tcPr>
            <w:tcW w:w="1361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A247580" w14:textId="2C3055CF" w:rsidR="00900B65" w:rsidRPr="00C0166A" w:rsidRDefault="00C0166A" w:rsidP="00C0166A">
            <w:pPr>
              <w:widowControl/>
              <w:jc w:val="center"/>
              <w:rPr>
                <w:rFonts w:ascii="TH Sarabun New" w:eastAsiaTheme="minorHAnsi" w:hAnsi="TH Sarabun New" w:cs="TH Sarabun New"/>
                <w:kern w:val="0"/>
                <w:sz w:val="22"/>
              </w:rPr>
            </w:pPr>
            <w:r w:rsidRPr="00C0166A">
              <w:rPr>
                <w:rFonts w:cs="MS Mincho" w:hint="eastAsia"/>
                <w:color w:val="FF0000"/>
                <w:sz w:val="22"/>
              </w:rPr>
              <w:t>6.3</w:t>
            </w:r>
            <m:oMath>
              <m:r>
                <w:rPr>
                  <w:rFonts w:ascii="Cambria Math" w:hAnsi="Cambria Math" w:cs="Calibri"/>
                  <w:color w:val="FF0000"/>
                  <w:sz w:val="22"/>
                </w:rPr>
                <m:t>×</m:t>
              </m:r>
              <m:sSup>
                <m:sSupPr>
                  <m:ctrlPr>
                    <w:rPr>
                      <w:rFonts w:ascii="Cambria Math" w:hAnsi="Cambria Math" w:cs="Calibri"/>
                      <w:i/>
                      <w:iCs/>
                      <w:color w:val="FF0000"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 w:cs="Calibri"/>
                      <w:color w:val="FF0000"/>
                      <w:sz w:val="22"/>
                    </w:rPr>
                    <m:t>10</m:t>
                  </m:r>
                </m:e>
                <m:sup>
                  <m:r>
                    <w:rPr>
                      <w:rFonts w:ascii="Cambria Math" w:hAnsi="Cambria Math" w:cs="Calibri"/>
                      <w:color w:val="FF0000"/>
                      <w:sz w:val="22"/>
                    </w:rPr>
                    <m:t>-6</m:t>
                  </m:r>
                </m:sup>
              </m:sSup>
            </m:oMath>
          </w:p>
        </w:tc>
        <w:tc>
          <w:tcPr>
            <w:tcW w:w="1361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3BC618E" w14:textId="27CCBFC2" w:rsidR="00900B65" w:rsidRPr="00C0166A" w:rsidRDefault="00C0166A" w:rsidP="00C0166A">
            <w:pPr>
              <w:widowControl/>
              <w:jc w:val="center"/>
              <w:rPr>
                <w:rFonts w:ascii="TH Sarabun New" w:eastAsiaTheme="minorHAnsi" w:hAnsi="TH Sarabun New" w:cs="TH Sarabun New"/>
                <w:kern w:val="0"/>
                <w:sz w:val="22"/>
              </w:rPr>
            </w:pPr>
            <w:r w:rsidRPr="00C0166A">
              <w:rPr>
                <w:rFonts w:cs="MS Mincho" w:hint="eastAsia"/>
                <w:color w:val="FF0000"/>
                <w:sz w:val="22"/>
              </w:rPr>
              <w:t>4.0</w:t>
            </w:r>
            <m:oMath>
              <m:r>
                <w:rPr>
                  <w:rFonts w:ascii="Cambria Math" w:hAnsi="Cambria Math" w:cs="Calibri"/>
                  <w:color w:val="FF0000"/>
                  <w:sz w:val="22"/>
                </w:rPr>
                <m:t>×</m:t>
              </m:r>
              <m:sSup>
                <m:sSupPr>
                  <m:ctrlPr>
                    <w:rPr>
                      <w:rFonts w:ascii="Cambria Math" w:hAnsi="Cambria Math" w:cs="Calibri"/>
                      <w:i/>
                      <w:iCs/>
                      <w:color w:val="FF0000"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 w:cs="Calibri"/>
                      <w:color w:val="FF0000"/>
                      <w:sz w:val="22"/>
                    </w:rPr>
                    <m:t>10</m:t>
                  </m:r>
                </m:e>
                <m:sup>
                  <m:r>
                    <w:rPr>
                      <w:rFonts w:ascii="Cambria Math" w:hAnsi="Cambria Math" w:cs="Calibri"/>
                      <w:color w:val="FF0000"/>
                      <w:sz w:val="22"/>
                    </w:rPr>
                    <m:t>-6</m:t>
                  </m:r>
                </m:sup>
              </m:sSup>
            </m:oMath>
          </w:p>
        </w:tc>
      </w:tr>
    </w:tbl>
    <w:p w14:paraId="2FEDD2CD" w14:textId="77777777" w:rsidR="006A7F42" w:rsidRPr="00C0166A" w:rsidRDefault="006A7F42" w:rsidP="00C0166A">
      <w:pPr>
        <w:rPr>
          <w:rFonts w:ascii="TH Sarabun New" w:hAnsi="TH Sarabun New" w:cs="TH Sarabun New"/>
          <w:sz w:val="32"/>
          <w:szCs w:val="32"/>
          <w:lang w:bidi="th-TH"/>
        </w:rPr>
      </w:pPr>
    </w:p>
    <w:p w14:paraId="51BCBE90" w14:textId="77777777" w:rsidR="006A7F42" w:rsidRPr="0055595A" w:rsidRDefault="006A7F42" w:rsidP="006A7F42">
      <w:pPr>
        <w:pStyle w:val="ListParagraph"/>
        <w:rPr>
          <w:rFonts w:ascii="TH Sarabun New" w:hAnsi="TH Sarabun New" w:cs="TH Sarabun New"/>
          <w:sz w:val="32"/>
          <w:szCs w:val="32"/>
          <w:u w:val="single"/>
          <w:lang w:bidi="th-TH"/>
        </w:rPr>
      </w:pPr>
      <w:r w:rsidRPr="0055595A">
        <w:rPr>
          <w:rFonts w:ascii="TH Sarabun New" w:hAnsi="TH Sarabun New" w:cs="TH Sarabun New" w:hint="cs"/>
          <w:sz w:val="32"/>
          <w:szCs w:val="32"/>
          <w:u w:val="single"/>
          <w:cs/>
          <w:lang w:bidi="th-TH"/>
        </w:rPr>
        <w:t>แสดงวิธีการคำนวณค่าความเข้มเสียง</w:t>
      </w:r>
    </w:p>
    <w:p w14:paraId="50E78E13" w14:textId="247F4C10" w:rsidR="006A7F42" w:rsidRPr="00C0166A" w:rsidRDefault="006A7F42" w:rsidP="006A7F42">
      <w:pPr>
        <w:pStyle w:val="ListParagraph"/>
        <w:rPr>
          <w:rFonts w:ascii="TH Sarabun New" w:hAnsi="TH Sarabun New" w:cs="TH Sarabun New"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>จากสมการ</w:t>
      </w:r>
      <w:r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 w:rsidR="00506802">
        <w:rPr>
          <w:rFonts w:ascii="TH Sarabun New" w:hAnsi="TH Sarabun New" w:cs="TH Sarabun New"/>
          <w:sz w:val="32"/>
          <w:szCs w:val="32"/>
          <w:cs/>
          <w:lang w:bidi="th-TH"/>
        </w:rPr>
        <w:tab/>
      </w:r>
      <m:oMath>
        <m:r>
          <w:rPr>
            <w:rFonts w:ascii="Cambria Math" w:hAnsi="Cambria Math" w:cs="Calibri"/>
          </w:rPr>
          <m:t>β=10</m:t>
        </m:r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</w:rPr>
              <m:t>log</m:t>
            </m:r>
          </m:fName>
          <m:e>
            <m:f>
              <m:fPr>
                <m:ctrlPr>
                  <w:rPr>
                    <w:rFonts w:ascii="Cambria Math" w:hAnsi="Cambria Math" w:cs="Calibri"/>
                    <w:i/>
                    <w:iCs/>
                  </w:rPr>
                </m:ctrlPr>
              </m:fPr>
              <m:num>
                <m:r>
                  <w:rPr>
                    <w:rFonts w:ascii="Cambria Math" w:hAnsi="Cambria Math" w:cs="Calibri"/>
                  </w:rPr>
                  <m:t>I</m:t>
                </m:r>
              </m:num>
              <m:den>
                <m:sSub>
                  <m:sSubPr>
                    <m:ctrlPr>
                      <w:rPr>
                        <w:rFonts w:ascii="Cambria Math" w:hAnsi="Cambria Math" w:cs="Calibri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 w:cs="Calibri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Calibri"/>
                      </w:rPr>
                      <m:t>0</m:t>
                    </m:r>
                  </m:sub>
                </m:sSub>
              </m:den>
            </m:f>
          </m:e>
        </m:func>
      </m:oMath>
      <w:r w:rsidRPr="00C0166A">
        <w:rPr>
          <w:rFonts w:ascii="Calibri" w:hAnsi="Calibri" w:cs="Calibri" w:hint="eastAsia"/>
        </w:rPr>
        <w:t xml:space="preserve">     </w:t>
      </w:r>
    </w:p>
    <w:p w14:paraId="129305C7" w14:textId="690144D7" w:rsidR="001E2836" w:rsidRPr="00C0166A" w:rsidRDefault="00C0166A" w:rsidP="00C0166A">
      <w:pPr>
        <w:rPr>
          <w:rFonts w:ascii="Calibri" w:hAnsi="Calibri" w:cs="Calibri"/>
          <w:color w:val="FF0000"/>
        </w:rPr>
      </w:pPr>
      <w:r>
        <w:rPr>
          <w:rFonts w:ascii="TH Sarabun New" w:hAnsi="TH Sarabun New" w:cs="TH Sarabun New"/>
          <w:color w:val="FF0000"/>
        </w:rPr>
        <w:t xml:space="preserve"> </w:t>
      </w:r>
      <w:r>
        <w:rPr>
          <w:rFonts w:ascii="TH Sarabun New" w:hAnsi="TH Sarabun New" w:cs="TH Sarabun New"/>
          <w:color w:val="FF0000"/>
        </w:rPr>
        <w:tab/>
      </w:r>
      <w:r>
        <w:rPr>
          <w:rFonts w:ascii="TH Sarabun New" w:hAnsi="TH Sarabun New" w:cs="TH Sarabun New"/>
          <w:color w:val="FF0000"/>
        </w:rPr>
        <w:tab/>
      </w:r>
      <w:r w:rsidR="00506802">
        <w:rPr>
          <w:rFonts w:ascii="TH Sarabun New" w:hAnsi="TH Sarabun New" w:cs="TH Sarabun New"/>
          <w:color w:val="FF0000"/>
        </w:rPr>
        <w:t xml:space="preserve"> </w:t>
      </w:r>
      <w:r w:rsidR="00506802">
        <w:rPr>
          <w:rFonts w:ascii="TH Sarabun New" w:hAnsi="TH Sarabun New" w:cs="TH Sarabun New"/>
          <w:color w:val="FF0000"/>
        </w:rPr>
        <w:tab/>
        <w:t xml:space="preserve">      </w:t>
      </w:r>
      <m:oMath>
        <m:func>
          <m:funcPr>
            <m:ctrlPr>
              <w:rPr>
                <w:rFonts w:ascii="Cambria Math" w:hAnsi="Cambria Math" w:cs="Calibri"/>
                <w:color w:val="FF0000"/>
              </w:rPr>
            </m:ctrlPr>
          </m:funcPr>
          <m:fName>
            <m:sSub>
              <m:sSubPr>
                <m:ctrlPr>
                  <w:rPr>
                    <w:rFonts w:ascii="Cambria Math" w:hAnsi="Cambria Math" w:cs="Calibri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libri"/>
                    <w:color w:val="FF0000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libri"/>
                    <w:color w:val="FF0000"/>
                  </w:rPr>
                  <m:t>10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 w:cs="Calibri"/>
                    <w:i/>
                    <w:iCs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I</m:t>
                </m:r>
              </m:num>
              <m:den>
                <m:sSub>
                  <m:sSubPr>
                    <m:ctrlPr>
                      <w:rPr>
                        <w:rFonts w:ascii="Cambria Math" w:hAnsi="Cambria Math" w:cs="Calibri"/>
                        <w:i/>
                        <w:iCs/>
                        <w:color w:val="FF0000"/>
                      </w:rPr>
                    </m:ctrlPr>
                  </m:sSubPr>
                  <m:e>
                    <m:r>
                      <w:rPr>
                        <w:rFonts w:ascii="Cambria Math" w:hAnsi="Cambria Math" w:cs="Calibri"/>
                        <w:color w:val="FF0000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Calibri"/>
                        <w:color w:val="FF0000"/>
                      </w:rPr>
                      <m:t>0</m:t>
                    </m:r>
                  </m:sub>
                </m:sSub>
              </m:den>
            </m:f>
          </m:e>
        </m:func>
        <m:r>
          <w:rPr>
            <w:rFonts w:ascii="Cambria Math" w:hAnsi="Cambria Math" w:cs="Calibri"/>
            <w:color w:val="FF0000"/>
          </w:rPr>
          <m:t>=</m:t>
        </m:r>
        <m:f>
          <m:fPr>
            <m:ctrlPr>
              <w:rPr>
                <w:rFonts w:ascii="Cambria Math" w:hAnsi="Cambria Math" w:cs="Calibri"/>
                <w:i/>
                <w:iCs/>
                <w:color w:val="FF0000"/>
              </w:rPr>
            </m:ctrlPr>
          </m:fPr>
          <m:num>
            <m:r>
              <w:rPr>
                <w:rFonts w:ascii="Cambria Math" w:hAnsi="Cambria Math" w:cs="Calibri"/>
                <w:color w:val="FF0000"/>
              </w:rPr>
              <m:t>β</m:t>
            </m:r>
          </m:num>
          <m:den>
            <m:r>
              <w:rPr>
                <w:rFonts w:ascii="Cambria Math" w:hAnsi="Cambria Math" w:cs="Calibri"/>
                <w:color w:val="FF0000"/>
              </w:rPr>
              <m:t>10</m:t>
            </m:r>
          </m:den>
        </m:f>
      </m:oMath>
    </w:p>
    <w:p w14:paraId="2D517185" w14:textId="696A2C1C" w:rsidR="001E2836" w:rsidRPr="00E31D61" w:rsidRDefault="00506802" w:rsidP="00506802">
      <w:pPr>
        <w:rPr>
          <w:rFonts w:ascii="Calibri" w:hAnsi="Calibri" w:cs="Calibri"/>
          <w:color w:val="FF0000"/>
          <w:sz w:val="24"/>
          <w:szCs w:val="28"/>
        </w:rPr>
      </w:pPr>
      <w:r>
        <w:rPr>
          <w:rFonts w:ascii="Calibri" w:hAnsi="Calibri" w:cs="Calibri"/>
          <w:iCs/>
          <w:color w:val="FF0000"/>
        </w:rPr>
        <w:t xml:space="preserve"> </w:t>
      </w:r>
      <w:r>
        <w:rPr>
          <w:rFonts w:ascii="Calibri" w:hAnsi="Calibri" w:cs="Calibri"/>
          <w:iCs/>
          <w:color w:val="FF0000"/>
        </w:rPr>
        <w:tab/>
      </w:r>
      <w:r>
        <w:rPr>
          <w:rFonts w:ascii="Calibri" w:hAnsi="Calibri" w:cs="Calibri"/>
          <w:iCs/>
          <w:color w:val="FF0000"/>
        </w:rPr>
        <w:tab/>
      </w:r>
      <w:r w:rsidR="00E31D61">
        <w:rPr>
          <w:rFonts w:ascii="Calibri" w:hAnsi="Calibri" w:cs="Calibri"/>
          <w:iCs/>
          <w:color w:val="FF0000"/>
        </w:rPr>
        <w:t xml:space="preserve">        </w:t>
      </w:r>
      <w:r>
        <w:rPr>
          <w:rFonts w:ascii="Calibri" w:hAnsi="Calibri" w:cs="Calibri"/>
          <w:iCs/>
          <w:color w:val="FF0000"/>
        </w:rPr>
        <w:tab/>
      </w:r>
      <w:r w:rsidR="00E31D61">
        <w:rPr>
          <w:rFonts w:ascii="Calibri" w:hAnsi="Calibri" w:cs="Calibri"/>
          <w:iCs/>
          <w:color w:val="FF0000"/>
        </w:rPr>
        <w:t xml:space="preserve">               </w:t>
      </w:r>
      <m:oMath>
        <m:f>
          <m:fPr>
            <m:ctrlPr>
              <w:rPr>
                <w:rFonts w:ascii="Cambria Math" w:hAnsi="Cambria Math" w:cs="Calibri"/>
                <w:i/>
                <w:iCs/>
                <w:color w:val="FF0000"/>
                <w:sz w:val="24"/>
                <w:szCs w:val="28"/>
              </w:rPr>
            </m:ctrlPr>
          </m:fPr>
          <m:num>
            <m:r>
              <w:rPr>
                <w:rFonts w:ascii="Cambria Math" w:hAnsi="Cambria Math" w:cs="Calibri"/>
                <w:color w:val="FF0000"/>
                <w:sz w:val="24"/>
                <w:szCs w:val="28"/>
              </w:rPr>
              <m:t>I</m:t>
            </m:r>
          </m:num>
          <m:den>
            <m:sSub>
              <m:sSubPr>
                <m:ctrlPr>
                  <w:rPr>
                    <w:rFonts w:ascii="Cambria Math" w:hAnsi="Cambria Math" w:cs="Calibri"/>
                    <w:i/>
                    <w:iCs/>
                    <w:color w:val="FF0000"/>
                    <w:sz w:val="24"/>
                    <w:szCs w:val="28"/>
                  </w:rPr>
                </m:ctrlPr>
              </m:sSubPr>
              <m:e>
                <m:r>
                  <w:rPr>
                    <w:rFonts w:ascii="Cambria Math" w:hAnsi="Cambria Math" w:cs="Calibri"/>
                    <w:color w:val="FF0000"/>
                    <w:sz w:val="24"/>
                    <w:szCs w:val="28"/>
                  </w:rPr>
                  <m:t>I</m:t>
                </m:r>
              </m:e>
              <m:sub>
                <m:r>
                  <w:rPr>
                    <w:rFonts w:ascii="Cambria Math" w:hAnsi="Cambria Math" w:cs="Calibri"/>
                    <w:color w:val="FF0000"/>
                    <w:sz w:val="24"/>
                    <w:szCs w:val="28"/>
                  </w:rPr>
                  <m:t>0</m:t>
                </m:r>
              </m:sub>
            </m:sSub>
          </m:den>
        </m:f>
        <m:r>
          <w:rPr>
            <w:rFonts w:ascii="Cambria Math" w:hAnsi="Cambria Math" w:cs="Calibri"/>
            <w:color w:val="FF0000"/>
            <w:sz w:val="24"/>
            <w:szCs w:val="28"/>
          </w:rPr>
          <m:t>=</m:t>
        </m:r>
        <m:sSup>
          <m:sSupPr>
            <m:ctrlPr>
              <w:rPr>
                <w:rFonts w:ascii="Cambria Math" w:hAnsi="Cambria Math" w:cs="Calibri"/>
                <w:i/>
                <w:color w:val="FF0000"/>
                <w:sz w:val="24"/>
                <w:szCs w:val="28"/>
              </w:rPr>
            </m:ctrlPr>
          </m:sSupPr>
          <m:e>
            <m:r>
              <w:rPr>
                <w:rFonts w:ascii="Cambria Math" w:hAnsi="Cambria Math" w:cs="Calibri"/>
                <w:color w:val="FF0000"/>
                <w:sz w:val="24"/>
                <w:szCs w:val="28"/>
              </w:rPr>
              <m:t>10</m:t>
            </m:r>
          </m:e>
          <m:sup>
            <m:f>
              <m:fPr>
                <m:ctrlPr>
                  <w:rPr>
                    <w:rFonts w:ascii="Cambria Math" w:hAnsi="Cambria Math" w:cs="Calibri"/>
                    <w:i/>
                    <w:color w:val="FF0000"/>
                    <w:sz w:val="24"/>
                    <w:szCs w:val="28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  <w:sz w:val="24"/>
                    <w:szCs w:val="28"/>
                  </w:rPr>
                  <m:t>β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  <w:sz w:val="24"/>
                    <w:szCs w:val="28"/>
                  </w:rPr>
                  <m:t>10</m:t>
                </m:r>
              </m:den>
            </m:f>
          </m:sup>
        </m:sSup>
      </m:oMath>
    </w:p>
    <w:p w14:paraId="2F748C01" w14:textId="006891C7" w:rsidR="006A7F42" w:rsidRPr="00433274" w:rsidRDefault="00433274" w:rsidP="00433274">
      <w:pPr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  </w:t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w:r>
        <w:rPr>
          <w:rFonts w:ascii="Calibri" w:hAnsi="Calibri" w:cs="Calibri"/>
          <w:color w:val="FF0000"/>
        </w:rPr>
        <w:tab/>
      </w:r>
      <m:oMath>
        <m:r>
          <w:rPr>
            <w:rFonts w:ascii="Cambria Math" w:hAnsi="Cambria Math" w:cs="Calibri"/>
            <w:color w:val="FF0000"/>
          </w:rPr>
          <m:t xml:space="preserve"> I=</m:t>
        </m:r>
        <m:sSup>
          <m:sSupPr>
            <m:ctrlPr>
              <w:rPr>
                <w:rFonts w:ascii="Cambria Math" w:hAnsi="Cambria Math" w:cs="Calibri"/>
                <w:i/>
                <w:color w:val="FF0000"/>
              </w:rPr>
            </m:ctrlPr>
          </m:sSupPr>
          <m:e>
            <m:r>
              <w:rPr>
                <w:rFonts w:ascii="Cambria Math" w:hAnsi="Cambria Math" w:cs="Calibri"/>
                <w:color w:val="FF0000"/>
              </w:rPr>
              <m:t>10</m:t>
            </m:r>
          </m:e>
          <m:sup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β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10</m:t>
                </m:r>
              </m:den>
            </m:f>
          </m:sup>
        </m:sSup>
        <m:sSub>
          <m:sSubPr>
            <m:ctrlPr>
              <w:rPr>
                <w:rFonts w:ascii="Cambria Math" w:hAnsi="Cambria Math" w:cs="Calibri"/>
                <w:i/>
                <w:iCs/>
                <w:color w:val="FF0000"/>
              </w:rPr>
            </m:ctrlPr>
          </m:sSubPr>
          <m:e>
            <m:r>
              <w:rPr>
                <w:rFonts w:ascii="Cambria Math" w:hAnsi="Cambria Math" w:cs="Calibri"/>
                <w:color w:val="FF0000"/>
              </w:rPr>
              <m:t>×I</m:t>
            </m:r>
          </m:e>
          <m:sub>
            <m:r>
              <w:rPr>
                <w:rFonts w:ascii="Cambria Math" w:hAnsi="Cambria Math" w:cs="Calibri"/>
                <w:color w:val="FF0000"/>
              </w:rPr>
              <m:t>0</m:t>
            </m:r>
          </m:sub>
        </m:sSub>
        <m:r>
          <w:rPr>
            <w:rFonts w:ascii="Cambria Math" w:hAnsi="Cambria Math" w:cs="Calibri"/>
            <w:color w:val="FF0000"/>
          </w:rPr>
          <m:t>=</m:t>
        </m:r>
        <m:sSup>
          <m:sSupPr>
            <m:ctrlPr>
              <w:rPr>
                <w:rFonts w:ascii="Cambria Math" w:hAnsi="Cambria Math" w:cs="Calibri"/>
                <w:i/>
                <w:color w:val="FF0000"/>
              </w:rPr>
            </m:ctrlPr>
          </m:sSupPr>
          <m:e>
            <m:r>
              <w:rPr>
                <w:rFonts w:ascii="Cambria Math" w:hAnsi="Cambria Math" w:cs="Calibri"/>
                <w:color w:val="FF0000"/>
              </w:rPr>
              <m:t>10</m:t>
            </m:r>
          </m:e>
          <m:sup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β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10</m:t>
                </m:r>
              </m:den>
            </m:f>
          </m:sup>
        </m:sSup>
        <m:r>
          <w:rPr>
            <w:rFonts w:ascii="Cambria Math" w:hAnsi="Cambria Math" w:cs="Calibri"/>
            <w:color w:val="FF0000"/>
          </w:rPr>
          <m:t>×(1.0×</m:t>
        </m:r>
        <m:sSup>
          <m:sSupPr>
            <m:ctrlPr>
              <w:rPr>
                <w:rFonts w:ascii="Cambria Math" w:hAnsi="Cambria Math" w:cs="Calibri"/>
                <w:i/>
                <w:iCs/>
                <w:color w:val="FF0000"/>
              </w:rPr>
            </m:ctrlPr>
          </m:sSupPr>
          <m:e>
            <m:r>
              <w:rPr>
                <w:rFonts w:ascii="Cambria Math" w:hAnsi="Cambria Math" w:cs="Calibri"/>
                <w:color w:val="FF0000"/>
              </w:rPr>
              <m:t>10</m:t>
            </m:r>
          </m:e>
          <m:sup>
            <m:r>
              <w:rPr>
                <w:rFonts w:ascii="Cambria Math" w:hAnsi="Cambria Math" w:cs="Calibri"/>
                <w:color w:val="FF0000"/>
              </w:rPr>
              <m:t>-12</m:t>
            </m:r>
          </m:sup>
        </m:sSup>
        <m:r>
          <w:rPr>
            <w:rFonts w:ascii="Cambria Math" w:hAnsi="Cambria Math" w:cs="Calibri"/>
            <w:color w:val="FF0000"/>
          </w:rPr>
          <m:t>)=</m:t>
        </m:r>
        <m:sSup>
          <m:sSupPr>
            <m:ctrlPr>
              <w:rPr>
                <w:rFonts w:ascii="Cambria Math" w:hAnsi="Cambria Math" w:cs="Calibri"/>
                <w:i/>
                <w:color w:val="FF0000"/>
              </w:rPr>
            </m:ctrlPr>
          </m:sSupPr>
          <m:e>
            <m:r>
              <w:rPr>
                <w:rFonts w:ascii="Cambria Math" w:hAnsi="Cambria Math" w:cs="Calibri"/>
                <w:color w:val="FF0000"/>
              </w:rPr>
              <m:t>10</m:t>
            </m:r>
          </m:e>
          <m:sup>
            <m:f>
              <m:fPr>
                <m:ctrlPr>
                  <w:rPr>
                    <w:rFonts w:ascii="Cambria Math" w:hAnsi="Cambria Math" w:cs="Calibri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FF0000"/>
                  </w:rPr>
                  <m:t>β</m:t>
                </m:r>
              </m:num>
              <m:den>
                <m:r>
                  <w:rPr>
                    <w:rFonts w:ascii="Cambria Math" w:hAnsi="Cambria Math" w:cs="Calibri"/>
                    <w:color w:val="FF0000"/>
                  </w:rPr>
                  <m:t>10</m:t>
                </m:r>
              </m:den>
            </m:f>
            <m:r>
              <w:rPr>
                <w:rFonts w:ascii="Cambria Math" w:hAnsi="Cambria Math" w:cs="Calibri"/>
                <w:color w:val="FF0000"/>
              </w:rPr>
              <m:t>-12</m:t>
            </m:r>
          </m:sup>
        </m:sSup>
      </m:oMath>
    </w:p>
    <w:p w14:paraId="252BC74D" w14:textId="46AD25BB" w:rsidR="006A7F42" w:rsidRPr="00E31D61" w:rsidRDefault="006A7F42" w:rsidP="006A7F42">
      <w:pPr>
        <w:pStyle w:val="ListParagraph"/>
        <w:rPr>
          <w:rFonts w:ascii="TH Sarabun New" w:hAnsi="TH Sarabun New" w:cs="TH Sarabun New"/>
          <w:color w:val="EE0000"/>
          <w:sz w:val="32"/>
          <w:szCs w:val="32"/>
          <w:cs/>
          <w:lang w:val="en-US" w:bidi="th-TH"/>
        </w:rPr>
      </w:pPr>
      <w:r w:rsidRPr="007B1996">
        <w:rPr>
          <w:rFonts w:ascii="TH Sarabun New" w:hAnsi="TH Sarabun New" w:cs="TH Sarabun New" w:hint="cs"/>
          <w:color w:val="EE0000"/>
          <w:sz w:val="32"/>
          <w:szCs w:val="32"/>
          <w:cs/>
          <w:lang w:bidi="th-TH"/>
        </w:rPr>
        <w:t xml:space="preserve">สามารถใช้เครื่องคำนวณวิทยาศาสตร์ </w:t>
      </w:r>
      <w:r w:rsidRPr="007B1996">
        <w:rPr>
          <w:rFonts w:ascii="TH Sarabun New" w:hAnsi="TH Sarabun New" w:cs="TH Sarabun New"/>
          <w:color w:val="EE0000"/>
          <w:sz w:val="32"/>
          <w:szCs w:val="32"/>
          <w:lang w:bidi="th-TH"/>
        </w:rPr>
        <w:t xml:space="preserve">fx-991CW </w:t>
      </w:r>
      <w:r w:rsidRPr="007B1996">
        <w:rPr>
          <w:rFonts w:ascii="TH Sarabun New" w:hAnsi="TH Sarabun New" w:cs="TH Sarabun New" w:hint="cs"/>
          <w:color w:val="EE0000"/>
          <w:sz w:val="32"/>
          <w:szCs w:val="32"/>
          <w:cs/>
          <w:lang w:bidi="th-TH"/>
        </w:rPr>
        <w:t>ในการหาค่าความเข้มเสียง ที่ระยะห่างต่าง ๆ</w:t>
      </w:r>
      <w:r w:rsidR="00E31D61">
        <w:rPr>
          <w:rFonts w:ascii="TH Sarabun New" w:hAnsi="TH Sarabun New" w:cs="TH Sarabun New"/>
          <w:color w:val="EE0000"/>
          <w:sz w:val="32"/>
          <w:szCs w:val="32"/>
          <w:lang w:bidi="th-TH"/>
        </w:rPr>
        <w:t xml:space="preserve"> </w:t>
      </w:r>
      <w:r w:rsidR="00433274">
        <w:rPr>
          <w:rFonts w:ascii="TH Sarabun New" w:hAnsi="TH Sarabun New" w:cs="TH Sarabun New"/>
          <w:color w:val="EE0000"/>
          <w:sz w:val="32"/>
          <w:szCs w:val="32"/>
          <w:cs/>
          <w:lang w:val="en-US" w:bidi="th-TH"/>
        </w:rPr>
        <w:br/>
      </w:r>
      <w:r w:rsidR="00E31D61">
        <w:rPr>
          <w:rFonts w:ascii="TH Sarabun New" w:hAnsi="TH Sarabun New" w:cs="TH Sarabun New" w:hint="cs"/>
          <w:color w:val="EE0000"/>
          <w:sz w:val="32"/>
          <w:szCs w:val="32"/>
          <w:cs/>
          <w:lang w:val="en-US" w:bidi="th-TH"/>
        </w:rPr>
        <w:t>จากแหล่งกำเนิดเสียง</w:t>
      </w:r>
    </w:p>
    <w:p w14:paraId="1B898CA6" w14:textId="77777777" w:rsidR="006A7F42" w:rsidRPr="007B1996" w:rsidRDefault="006A7F42" w:rsidP="006A7F42">
      <w:pPr>
        <w:pStyle w:val="ListParagraph"/>
        <w:numPr>
          <w:ilvl w:val="0"/>
          <w:numId w:val="5"/>
        </w:numPr>
        <w:rPr>
          <w:rFonts w:ascii="TH Sarabun New" w:hAnsi="TH Sarabun New" w:cs="TH Sarabun New"/>
          <w:color w:val="EE0000"/>
          <w:sz w:val="32"/>
          <w:szCs w:val="32"/>
          <w:lang w:bidi="th-TH"/>
        </w:rPr>
      </w:pPr>
      <w:r w:rsidRPr="007B1996">
        <w:rPr>
          <w:rFonts w:ascii="TH Sarabun New" w:hAnsi="TH Sarabun New" w:cs="TH Sarabun New"/>
          <w:noProof/>
          <w:color w:val="EE0000"/>
          <w:sz w:val="32"/>
          <w:szCs w:val="32"/>
          <w:lang w:bidi="th-TH"/>
        </w:rPr>
        <w:drawing>
          <wp:anchor distT="0" distB="0" distL="114300" distR="114300" simplePos="0" relativeHeight="251668480" behindDoc="0" locked="0" layoutInCell="1" allowOverlap="1" wp14:anchorId="0E569217" wp14:editId="2A2F34A1">
            <wp:simplePos x="0" y="0"/>
            <wp:positionH relativeFrom="margin">
              <wp:align>right</wp:align>
            </wp:positionH>
            <wp:positionV relativeFrom="paragraph">
              <wp:posOffset>32385</wp:posOffset>
            </wp:positionV>
            <wp:extent cx="1435068" cy="540000"/>
            <wp:effectExtent l="0" t="0" r="0" b="0"/>
            <wp:wrapNone/>
            <wp:docPr id="259012681" name="Picture 1" descr="A black and white screen with a graph and window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1732063" name="Picture 1" descr="A black and white screen with a graph and windows&#10;&#10;AI-generated content may be incorrect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5068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B1996">
        <w:rPr>
          <w:rFonts w:ascii="TH Sarabun New" w:hAnsi="TH Sarabun New" w:cs="TH Sarabun New" w:hint="cs"/>
          <w:color w:val="EE0000"/>
          <w:sz w:val="32"/>
          <w:szCs w:val="32"/>
          <w:cs/>
          <w:lang w:bidi="th-TH"/>
        </w:rPr>
        <w:t xml:space="preserve">เข้าเมนู </w:t>
      </w:r>
      <w:r w:rsidRPr="007B1996">
        <w:rPr>
          <w:rFonts w:ascii="TH Sarabun New" w:hAnsi="TH Sarabun New" w:cs="TH Sarabun New"/>
          <w:color w:val="EE0000"/>
          <w:sz w:val="32"/>
          <w:szCs w:val="32"/>
          <w:lang w:bidi="th-TH"/>
        </w:rPr>
        <w:t xml:space="preserve">Table </w:t>
      </w:r>
      <w:r w:rsidRPr="007B1996">
        <w:rPr>
          <w:rFonts w:ascii="TH Sarabun New" w:hAnsi="TH Sarabun New" w:cs="TH Sarabun New" w:hint="cs"/>
          <w:color w:val="EE0000"/>
          <w:sz w:val="32"/>
          <w:szCs w:val="32"/>
          <w:cs/>
          <w:lang w:bidi="th-TH"/>
        </w:rPr>
        <w:t xml:space="preserve">และกรอกค่าระดับเสียงในคอลัมน์ </w:t>
      </w:r>
      <w:r w:rsidRPr="007B1996">
        <w:rPr>
          <w:rFonts w:ascii="TH Sarabun New" w:hAnsi="TH Sarabun New" w:cs="TH Sarabun New"/>
          <w:color w:val="EE0000"/>
          <w:sz w:val="32"/>
          <w:szCs w:val="32"/>
          <w:lang w:bidi="th-TH"/>
        </w:rPr>
        <w:t>x</w:t>
      </w:r>
    </w:p>
    <w:p w14:paraId="06E56E36" w14:textId="353F624C" w:rsidR="006A7F42" w:rsidRPr="00BB08F7" w:rsidRDefault="006A7F42" w:rsidP="00BB08F7">
      <w:pPr>
        <w:pStyle w:val="ListParagraph"/>
        <w:numPr>
          <w:ilvl w:val="0"/>
          <w:numId w:val="5"/>
        </w:numPr>
        <w:rPr>
          <w:rFonts w:ascii="TH Sarabun New" w:hAnsi="TH Sarabun New" w:cs="TH Sarabun New"/>
          <w:color w:val="EE0000"/>
          <w:sz w:val="32"/>
          <w:szCs w:val="32"/>
          <w:lang w:val="en-US" w:bidi="th-TH"/>
        </w:rPr>
      </w:pPr>
      <w:r w:rsidRPr="007B1996">
        <w:rPr>
          <w:rFonts w:ascii="TH Sarabun New" w:hAnsi="TH Sarabun New" w:cs="TH Sarabun New" w:hint="cs"/>
          <w:color w:val="EE0000"/>
          <w:sz w:val="32"/>
          <w:szCs w:val="32"/>
          <w:cs/>
          <w:lang w:bidi="th-TH"/>
        </w:rPr>
        <w:t xml:space="preserve">กดปุ่ม </w:t>
      </w:r>
      <w:r w:rsidR="00BB08F7" w:rsidRPr="00BB08F7">
        <w:rPr>
          <w:rFonts w:ascii="TH Sarabun New" w:hAnsi="TH Sarabun New" w:cs="TH Sarabun New"/>
          <w:color w:val="EE0000"/>
          <w:sz w:val="32"/>
          <w:szCs w:val="32"/>
          <w:lang w:val="en-US" w:bidi="th-TH"/>
        </w:rPr>
        <w:t> </w:t>
      </w:r>
      <w:r w:rsidR="00BB08F7" w:rsidRPr="00BB08F7">
        <w:rPr>
          <w:rFonts w:ascii="CASIO ClassWiz CW01" w:hAnsi="CASIO ClassWiz CW01" w:cs="TH Sarabun New"/>
          <w:color w:val="EE0000"/>
          <w:sz w:val="32"/>
          <w:szCs w:val="32"/>
          <w:lang w:val="en-US" w:bidi="th-TH"/>
        </w:rPr>
        <w:t>Q</w:t>
      </w:r>
      <w:r w:rsidR="00BB08F7" w:rsidRPr="00BB08F7">
        <w:rPr>
          <w:rFonts w:ascii="TH Sarabun New" w:hAnsi="TH Sarabun New" w:cs="TH Sarabun New"/>
          <w:color w:val="EE0000"/>
          <w:sz w:val="32"/>
          <w:szCs w:val="32"/>
          <w:lang w:val="en-US" w:bidi="th-TH"/>
        </w:rPr>
        <w:t> </w:t>
      </w:r>
      <w:r w:rsidR="00BB08F7">
        <w:rPr>
          <w:rFonts w:ascii="TH Sarabun New" w:hAnsi="TH Sarabun New" w:cs="TH Sarabun New"/>
          <w:color w:val="EE0000"/>
          <w:sz w:val="32"/>
          <w:szCs w:val="32"/>
          <w:lang w:val="en-US" w:bidi="th-TH"/>
        </w:rPr>
        <w:t>(</w:t>
      </w:r>
      <w:r w:rsidRPr="00BB08F7">
        <w:rPr>
          <w:rFonts w:ascii="TH Sarabun New" w:hAnsi="TH Sarabun New" w:cs="TH Sarabun New"/>
          <w:color w:val="EE0000"/>
          <w:sz w:val="32"/>
          <w:szCs w:val="32"/>
          <w:lang w:bidi="th-TH"/>
        </w:rPr>
        <w:t>Function</w:t>
      </w:r>
      <w:r w:rsidR="00BB08F7">
        <w:rPr>
          <w:rFonts w:ascii="TH Sarabun New" w:hAnsi="TH Sarabun New" w:cs="TH Sarabun New"/>
          <w:color w:val="EE0000"/>
          <w:sz w:val="32"/>
          <w:szCs w:val="32"/>
          <w:lang w:bidi="th-TH"/>
        </w:rPr>
        <w:t>)</w:t>
      </w:r>
    </w:p>
    <w:p w14:paraId="2AC1C00C" w14:textId="77777777" w:rsidR="006A7F42" w:rsidRPr="007B1996" w:rsidRDefault="006A7F42" w:rsidP="006A7F42">
      <w:pPr>
        <w:pStyle w:val="ListParagraph"/>
        <w:ind w:left="1080"/>
        <w:rPr>
          <w:rFonts w:ascii="TH Sarabun New" w:hAnsi="TH Sarabun New"/>
          <w:i/>
          <w:color w:val="EE0000"/>
          <w:sz w:val="32"/>
          <w:szCs w:val="32"/>
          <w:lang w:bidi="th-TH"/>
        </w:rPr>
      </w:pPr>
      <w:r w:rsidRPr="007B1996">
        <w:rPr>
          <w:noProof/>
          <w:color w:val="EE0000"/>
        </w:rPr>
        <w:drawing>
          <wp:anchor distT="0" distB="0" distL="114300" distR="114300" simplePos="0" relativeHeight="251669504" behindDoc="0" locked="0" layoutInCell="1" allowOverlap="1" wp14:anchorId="421A9FD0" wp14:editId="1271C615">
            <wp:simplePos x="0" y="0"/>
            <wp:positionH relativeFrom="margin">
              <wp:align>right</wp:align>
            </wp:positionH>
            <wp:positionV relativeFrom="paragraph">
              <wp:posOffset>9352</wp:posOffset>
            </wp:positionV>
            <wp:extent cx="1435068" cy="540000"/>
            <wp:effectExtent l="0" t="0" r="0" b="0"/>
            <wp:wrapNone/>
            <wp:docPr id="1222031187" name="図 8" descr="暗い, テーブル, 光 が含まれている画像&#10;&#10;自動的に生成された説明">
              <a:extLst xmlns:a="http://schemas.openxmlformats.org/drawingml/2006/main">
                <a:ext uri="{FF2B5EF4-FFF2-40B4-BE49-F238E27FC236}">
                  <a16:creationId xmlns:a16="http://schemas.microsoft.com/office/drawing/2014/main" id="{F44A2888-864E-31BB-DC34-C567C7B3AF6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図 8" descr="暗い, テーブル, 光 が含まれている画像&#10;&#10;自動的に生成された説明">
                      <a:extLst>
                        <a:ext uri="{FF2B5EF4-FFF2-40B4-BE49-F238E27FC236}">
                          <a16:creationId xmlns:a16="http://schemas.microsoft.com/office/drawing/2014/main" id="{F44A2888-864E-31BB-DC34-C567C7B3AF6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>
                      <a:biLevel thresh="7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5068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5F14933" w14:textId="77777777" w:rsidR="006A7F42" w:rsidRPr="007B1996" w:rsidRDefault="006A7F42" w:rsidP="006A7F42">
      <w:pPr>
        <w:pStyle w:val="ListParagraph"/>
        <w:numPr>
          <w:ilvl w:val="0"/>
          <w:numId w:val="5"/>
        </w:numPr>
        <w:rPr>
          <w:rFonts w:ascii="TH Sarabun New" w:hAnsi="TH Sarabun New"/>
          <w:i/>
          <w:color w:val="EE0000"/>
          <w:sz w:val="32"/>
          <w:szCs w:val="32"/>
          <w:lang w:bidi="th-TH"/>
        </w:rPr>
      </w:pPr>
      <w:r w:rsidRPr="007B1996">
        <w:rPr>
          <w:rFonts w:ascii="TH Sarabun New" w:hAnsi="TH Sarabun New" w:cs="TH Sarabun New" w:hint="cs"/>
          <w:color w:val="EE0000"/>
          <w:sz w:val="32"/>
          <w:szCs w:val="32"/>
          <w:cs/>
          <w:lang w:bidi="th-TH"/>
        </w:rPr>
        <w:t xml:space="preserve">เลือกคำสั่ง </w:t>
      </w:r>
      <w:r w:rsidRPr="007B1996">
        <w:rPr>
          <w:rFonts w:ascii="TH Sarabun New" w:hAnsi="TH Sarabun New" w:cs="TH Sarabun New"/>
          <w:color w:val="EE0000"/>
          <w:sz w:val="32"/>
          <w:szCs w:val="32"/>
          <w:lang w:bidi="th-TH"/>
        </w:rPr>
        <w:t>define f(x)</w:t>
      </w:r>
    </w:p>
    <w:p w14:paraId="7492163F" w14:textId="77777777" w:rsidR="006A7F42" w:rsidRPr="007B1996" w:rsidRDefault="006A7F42" w:rsidP="006A7F42">
      <w:pPr>
        <w:pStyle w:val="ListParagraph"/>
        <w:rPr>
          <w:rFonts w:ascii="TH Sarabun New" w:hAnsi="TH Sarabun New"/>
          <w:i/>
          <w:color w:val="EE0000"/>
          <w:sz w:val="32"/>
          <w:szCs w:val="32"/>
          <w:lang w:bidi="th-TH"/>
        </w:rPr>
      </w:pPr>
      <w:r w:rsidRPr="007B1996">
        <w:rPr>
          <w:noProof/>
          <w:color w:val="EE0000"/>
        </w:rPr>
        <w:drawing>
          <wp:anchor distT="0" distB="0" distL="114300" distR="114300" simplePos="0" relativeHeight="251671552" behindDoc="0" locked="0" layoutInCell="1" allowOverlap="1" wp14:anchorId="31C8CD1A" wp14:editId="7F711E21">
            <wp:simplePos x="0" y="0"/>
            <wp:positionH relativeFrom="margin">
              <wp:align>right</wp:align>
            </wp:positionH>
            <wp:positionV relativeFrom="paragraph">
              <wp:posOffset>8313</wp:posOffset>
            </wp:positionV>
            <wp:extent cx="1435068" cy="540000"/>
            <wp:effectExtent l="0" t="0" r="0" b="0"/>
            <wp:wrapNone/>
            <wp:docPr id="74711172" name="図 13" descr="図形&#10;&#10;中程度の精度で自動的に生成された説明">
              <a:extLst xmlns:a="http://schemas.openxmlformats.org/drawingml/2006/main">
                <a:ext uri="{FF2B5EF4-FFF2-40B4-BE49-F238E27FC236}">
                  <a16:creationId xmlns:a16="http://schemas.microsoft.com/office/drawing/2014/main" id="{40E6098B-5DE9-09A8-EDA6-6042412773B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図 13" descr="図形&#10;&#10;中程度の精度で自動的に生成された説明">
                      <a:extLst>
                        <a:ext uri="{FF2B5EF4-FFF2-40B4-BE49-F238E27FC236}">
                          <a16:creationId xmlns:a16="http://schemas.microsoft.com/office/drawing/2014/main" id="{40E6098B-5DE9-09A8-EDA6-6042412773B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>
                      <a:biLevel thresh="7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5068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6C5E3B" w14:textId="77777777" w:rsidR="006A7F42" w:rsidRPr="007B1996" w:rsidRDefault="006A7F42" w:rsidP="006A7F42">
      <w:pPr>
        <w:pStyle w:val="ListParagraph"/>
        <w:rPr>
          <w:rFonts w:ascii="TH Sarabun New" w:hAnsi="TH Sarabun New"/>
          <w:i/>
          <w:color w:val="EE0000"/>
          <w:sz w:val="32"/>
          <w:szCs w:val="32"/>
          <w:lang w:bidi="th-TH"/>
        </w:rPr>
      </w:pPr>
      <w:r w:rsidRPr="007B1996">
        <w:rPr>
          <w:noProof/>
          <w:color w:val="EE0000"/>
        </w:rPr>
        <w:drawing>
          <wp:anchor distT="0" distB="0" distL="114300" distR="114300" simplePos="0" relativeHeight="251672576" behindDoc="0" locked="0" layoutInCell="1" allowOverlap="1" wp14:anchorId="319DE754" wp14:editId="11C0476D">
            <wp:simplePos x="0" y="0"/>
            <wp:positionH relativeFrom="margin">
              <wp:align>right</wp:align>
            </wp:positionH>
            <wp:positionV relativeFrom="paragraph">
              <wp:posOffset>283960</wp:posOffset>
            </wp:positionV>
            <wp:extent cx="1434954" cy="540000"/>
            <wp:effectExtent l="0" t="0" r="0" b="0"/>
            <wp:wrapNone/>
            <wp:docPr id="238384607" name="図 17" descr="図形&#10;&#10;中程度の精度で自動的に生成された説明">
              <a:extLst xmlns:a="http://schemas.openxmlformats.org/drawingml/2006/main">
                <a:ext uri="{FF2B5EF4-FFF2-40B4-BE49-F238E27FC236}">
                  <a16:creationId xmlns:a16="http://schemas.microsoft.com/office/drawing/2014/main" id="{CE9B7C08-F82A-1DB5-06F7-243555D110D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2471354" name="図 17" descr="図形&#10;&#10;中程度の精度で自動的に生成された説明">
                      <a:extLst>
                        <a:ext uri="{FF2B5EF4-FFF2-40B4-BE49-F238E27FC236}">
                          <a16:creationId xmlns:a16="http://schemas.microsoft.com/office/drawing/2014/main" id="{CE9B7C08-F82A-1DB5-06F7-243555D110D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biLevel thresh="7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4954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F67D447" w14:textId="0096221C" w:rsidR="006A7F42" w:rsidRPr="007B1996" w:rsidRDefault="006A7F42" w:rsidP="006A7F42">
      <w:pPr>
        <w:pStyle w:val="ListParagraph"/>
        <w:numPr>
          <w:ilvl w:val="0"/>
          <w:numId w:val="5"/>
        </w:numPr>
        <w:rPr>
          <w:rFonts w:ascii="TH Sarabun New" w:hAnsi="TH Sarabun New" w:cs="TH Sarabun New"/>
          <w:i/>
          <w:color w:val="EE0000"/>
          <w:sz w:val="32"/>
          <w:szCs w:val="32"/>
          <w:lang w:bidi="th-TH"/>
        </w:rPr>
      </w:pPr>
      <w:r w:rsidRPr="007B1996">
        <w:rPr>
          <w:rFonts w:ascii="TH Sarabun New" w:hAnsi="TH Sarabun New" w:cs="TH Sarabun New"/>
          <w:i/>
          <w:color w:val="EE0000"/>
          <w:sz w:val="32"/>
          <w:szCs w:val="32"/>
          <w:cs/>
          <w:lang w:bidi="th-TH"/>
        </w:rPr>
        <w:t>กรอกสมการ</w:t>
      </w:r>
      <w:r w:rsidR="007B1996" w:rsidRPr="007B1996">
        <w:rPr>
          <w:rFonts w:ascii="TH Sarabun New" w:hAnsi="TH Sarabun New" w:cs="TH Sarabun New"/>
          <w:i/>
          <w:color w:val="EE0000"/>
          <w:sz w:val="32"/>
          <w:szCs w:val="32"/>
          <w:lang w:bidi="th-TH"/>
        </w:rPr>
        <w:t xml:space="preserve"> </w:t>
      </w:r>
      <m:oMath>
        <m:r>
          <w:rPr>
            <w:rFonts w:ascii="Cambria Math" w:hAnsi="Cambria Math" w:cs="Calibri" w:hint="eastAsia"/>
            <w:color w:val="EE0000"/>
            <w:szCs w:val="21"/>
          </w:rPr>
          <m:t>f(x)</m:t>
        </m:r>
        <m:r>
          <w:rPr>
            <w:rFonts w:ascii="Cambria Math" w:hAnsi="Cambria Math" w:cs="Cambria Math"/>
            <w:color w:val="EE0000"/>
            <w:szCs w:val="21"/>
          </w:rPr>
          <m:t>=</m:t>
        </m:r>
        <m:r>
          <w:rPr>
            <w:rFonts w:ascii="Cambria Math" w:hAnsi="Cambria Math" w:cs="Calibri"/>
            <w:color w:val="EE0000"/>
            <w:szCs w:val="21"/>
          </w:rPr>
          <m:t>I</m:t>
        </m:r>
        <m:r>
          <w:rPr>
            <w:rFonts w:ascii="Cambria Math" w:hAnsi="Cambria Math" w:cs="Cambria Math"/>
            <w:color w:val="EE0000"/>
            <w:szCs w:val="21"/>
          </w:rPr>
          <m:t>=</m:t>
        </m:r>
        <m:sSup>
          <m:sSupPr>
            <m:ctrlPr>
              <w:rPr>
                <w:rFonts w:ascii="Cambria Math" w:hAnsi="Cambria Math" w:cs="Calibri"/>
                <w:i/>
                <w:iCs/>
                <w:color w:val="EE0000"/>
                <w:szCs w:val="21"/>
              </w:rPr>
            </m:ctrlPr>
          </m:sSupPr>
          <m:e>
            <m:r>
              <w:rPr>
                <w:rFonts w:ascii="Cambria Math" w:hAnsi="Cambria Math" w:cs="Calibri"/>
                <w:color w:val="EE0000"/>
                <w:szCs w:val="21"/>
              </w:rPr>
              <m:t>10</m:t>
            </m:r>
          </m:e>
          <m:sup>
            <m:f>
              <m:fPr>
                <m:ctrlPr>
                  <w:rPr>
                    <w:rFonts w:ascii="Cambria Math" w:hAnsi="Cambria Math" w:cs="Calibri"/>
                    <w:i/>
                    <w:iCs/>
                    <w:color w:val="EE0000"/>
                    <w:szCs w:val="21"/>
                  </w:rPr>
                </m:ctrlPr>
              </m:fPr>
              <m:num>
                <m:r>
                  <w:rPr>
                    <w:rFonts w:ascii="Cambria Math" w:hAnsi="Cambria Math" w:cs="Calibri"/>
                    <w:color w:val="EE0000"/>
                    <w:szCs w:val="21"/>
                  </w:rPr>
                  <m:t>x</m:t>
                </m:r>
              </m:num>
              <m:den>
                <m:r>
                  <w:rPr>
                    <w:rFonts w:ascii="Cambria Math" w:hAnsi="Cambria Math" w:cs="Calibri"/>
                    <w:color w:val="EE0000"/>
                    <w:szCs w:val="21"/>
                  </w:rPr>
                  <m:t>10</m:t>
                </m:r>
              </m:den>
            </m:f>
            <m:r>
              <w:rPr>
                <w:rFonts w:ascii="Cambria Math" w:hAnsi="Cambria Math" w:cs="Calibri"/>
                <w:color w:val="EE0000"/>
                <w:szCs w:val="21"/>
              </w:rPr>
              <m:t>-12</m:t>
            </m:r>
          </m:sup>
        </m:sSup>
      </m:oMath>
      <w:r w:rsidRPr="007B1996">
        <w:rPr>
          <w:rFonts w:ascii="TH Sarabun New" w:hAnsi="TH Sarabun New" w:cs="TH Sarabun New"/>
          <w:i/>
          <w:color w:val="EE0000"/>
          <w:sz w:val="32"/>
          <w:szCs w:val="32"/>
          <w:cs/>
          <w:lang w:bidi="th-TH"/>
        </w:rPr>
        <w:t xml:space="preserve"> </w:t>
      </w:r>
      <w:r w:rsidRPr="007B1996">
        <w:rPr>
          <w:rFonts w:ascii="TH Sarabun New" w:hAnsi="TH Sarabun New" w:cs="TH Sarabun New" w:hint="cs"/>
          <w:i/>
          <w:color w:val="EE0000"/>
          <w:sz w:val="32"/>
          <w:szCs w:val="32"/>
          <w:cs/>
          <w:lang w:bidi="th-TH"/>
        </w:rPr>
        <w:t xml:space="preserve">และกดปุ่ม </w:t>
      </w:r>
      <w:r w:rsidRPr="007B1996">
        <w:rPr>
          <w:rFonts w:ascii="TH Sarabun New" w:hAnsi="TH Sarabun New" w:cs="TH Sarabun New"/>
          <w:iCs/>
          <w:color w:val="EE0000"/>
          <w:sz w:val="32"/>
          <w:szCs w:val="32"/>
          <w:lang w:bidi="th-TH"/>
        </w:rPr>
        <w:t>OK</w:t>
      </w:r>
    </w:p>
    <w:p w14:paraId="28319255" w14:textId="3561DFDD" w:rsidR="007B1996" w:rsidRPr="00BB08F7" w:rsidRDefault="006A7F42" w:rsidP="00BB08F7">
      <w:pPr>
        <w:pStyle w:val="ListParagraph"/>
        <w:numPr>
          <w:ilvl w:val="0"/>
          <w:numId w:val="5"/>
        </w:numPr>
        <w:rPr>
          <w:rFonts w:ascii="TH Sarabun New" w:hAnsi="TH Sarabun New" w:cs="TH Sarabun New"/>
          <w:i/>
          <w:color w:val="EE0000"/>
          <w:sz w:val="32"/>
          <w:szCs w:val="32"/>
          <w:lang w:bidi="th-TH"/>
        </w:rPr>
      </w:pPr>
      <w:r w:rsidRPr="007B1996">
        <w:rPr>
          <w:noProof/>
          <w:color w:val="EE0000"/>
        </w:rPr>
        <w:drawing>
          <wp:anchor distT="0" distB="0" distL="114300" distR="114300" simplePos="0" relativeHeight="251673600" behindDoc="0" locked="0" layoutInCell="1" allowOverlap="1" wp14:anchorId="1880E622" wp14:editId="24096F69">
            <wp:simplePos x="0" y="0"/>
            <wp:positionH relativeFrom="margin">
              <wp:align>right</wp:align>
            </wp:positionH>
            <wp:positionV relativeFrom="paragraph">
              <wp:posOffset>238471</wp:posOffset>
            </wp:positionV>
            <wp:extent cx="1434953" cy="540000"/>
            <wp:effectExtent l="0" t="0" r="0" b="0"/>
            <wp:wrapNone/>
            <wp:docPr id="1307923886" name="図 19" descr="暗い, テーブル, 光 が含まれている画像&#10;&#10;自動的に生成された説明">
              <a:extLst xmlns:a="http://schemas.openxmlformats.org/drawingml/2006/main">
                <a:ext uri="{FF2B5EF4-FFF2-40B4-BE49-F238E27FC236}">
                  <a16:creationId xmlns:a16="http://schemas.microsoft.com/office/drawing/2014/main" id="{71884BBD-D81B-DDBB-BBE6-44A5FAEEBC9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8903010" name="図 19" descr="暗い, テーブル, 光 が含まれている画像&#10;&#10;自動的に生成された説明">
                      <a:extLst>
                        <a:ext uri="{FF2B5EF4-FFF2-40B4-BE49-F238E27FC236}">
                          <a16:creationId xmlns:a16="http://schemas.microsoft.com/office/drawing/2014/main" id="{71884BBD-D81B-DDBB-BBE6-44A5FAEEBC9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biLevel thresh="7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4953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B1996">
        <w:rPr>
          <w:rFonts w:ascii="TH Sarabun New" w:hAnsi="TH Sarabun New" w:cs="TH Sarabun New" w:hint="cs"/>
          <w:i/>
          <w:color w:val="EE0000"/>
          <w:sz w:val="32"/>
          <w:szCs w:val="32"/>
          <w:cs/>
          <w:lang w:bidi="th-TH"/>
        </w:rPr>
        <w:t xml:space="preserve">จะได้ค่าของ </w:t>
      </w:r>
      <w:r w:rsidRPr="00BB08F7">
        <w:rPr>
          <w:rFonts w:ascii="TH Sarabun New" w:hAnsi="TH Sarabun New" w:cs="TH Sarabun New"/>
          <w:iCs/>
          <w:color w:val="EE0000"/>
          <w:sz w:val="32"/>
          <w:szCs w:val="32"/>
          <w:lang w:bidi="th-TH"/>
        </w:rPr>
        <w:t>f(x)</w:t>
      </w:r>
      <w:r w:rsidRPr="007B1996">
        <w:rPr>
          <w:rFonts w:ascii="TH Sarabun New" w:hAnsi="TH Sarabun New" w:cs="TH Sarabun New"/>
          <w:i/>
          <w:color w:val="EE0000"/>
          <w:sz w:val="32"/>
          <w:szCs w:val="32"/>
          <w:lang w:bidi="th-TH"/>
        </w:rPr>
        <w:t xml:space="preserve"> </w:t>
      </w:r>
      <w:r w:rsidRPr="007B1996">
        <w:rPr>
          <w:rFonts w:ascii="TH Sarabun New" w:hAnsi="TH Sarabun New" w:cs="TH Sarabun New" w:hint="cs"/>
          <w:i/>
          <w:color w:val="EE0000"/>
          <w:sz w:val="32"/>
          <w:szCs w:val="32"/>
          <w:cs/>
          <w:lang w:bidi="th-TH"/>
        </w:rPr>
        <w:t xml:space="preserve">แสดงในตาราง ซึ่งก็คือค่าความเข้มเสียง </w:t>
      </w:r>
      <w:r w:rsidRPr="007B1996">
        <w:rPr>
          <w:rFonts w:ascii="TH Sarabun New" w:hAnsi="TH Sarabun New" w:cs="TH Sarabun New"/>
          <w:i/>
          <w:color w:val="EE0000"/>
          <w:sz w:val="32"/>
          <w:szCs w:val="32"/>
          <w:cs/>
          <w:lang w:bidi="th-TH"/>
        </w:rPr>
        <w:br/>
      </w:r>
      <w:r w:rsidRPr="007B1996">
        <w:rPr>
          <w:rFonts w:ascii="TH Sarabun New" w:hAnsi="TH Sarabun New" w:cs="TH Sarabun New" w:hint="cs"/>
          <w:i/>
          <w:color w:val="EE0000"/>
          <w:sz w:val="32"/>
          <w:szCs w:val="32"/>
          <w:cs/>
          <w:lang w:bidi="th-TH"/>
        </w:rPr>
        <w:t xml:space="preserve">ในหน่วย </w:t>
      </w:r>
      <w:r w:rsidRPr="007B1996">
        <w:rPr>
          <w:rFonts w:ascii="TH Sarabun New" w:eastAsiaTheme="minorHAnsi" w:hAnsi="TH Sarabun New" w:cs="TH Sarabun New"/>
          <w:color w:val="EE0000"/>
          <w:kern w:val="0"/>
          <w:sz w:val="32"/>
          <w:szCs w:val="32"/>
        </w:rPr>
        <w:t>W/m</w:t>
      </w:r>
      <w:r w:rsidRPr="007B1996">
        <w:rPr>
          <w:rFonts w:ascii="TH Sarabun New" w:eastAsiaTheme="minorHAnsi" w:hAnsi="TH Sarabun New" w:cs="TH Sarabun New"/>
          <w:color w:val="EE0000"/>
          <w:kern w:val="0"/>
          <w:sz w:val="32"/>
          <w:szCs w:val="32"/>
          <w:vertAlign w:val="superscript"/>
        </w:rPr>
        <w:t>2</w:t>
      </w:r>
      <w:r w:rsidR="00433274">
        <w:rPr>
          <w:rFonts w:ascii="TH Sarabun New" w:hAnsi="TH Sarabun New" w:cs="TH Sarabun New"/>
          <w:i/>
          <w:color w:val="EE0000"/>
          <w:sz w:val="32"/>
          <w:szCs w:val="32"/>
          <w:lang w:bidi="th-TH"/>
        </w:rPr>
        <w:br/>
      </w:r>
      <w:r w:rsidR="00433274">
        <w:rPr>
          <w:rFonts w:ascii="TH Sarabun New" w:hAnsi="TH Sarabun New" w:cs="TH Sarabun New"/>
          <w:i/>
          <w:color w:val="EE0000"/>
          <w:sz w:val="32"/>
          <w:szCs w:val="32"/>
          <w:lang w:bidi="th-TH"/>
        </w:rPr>
        <w:br/>
      </w:r>
      <w:r w:rsidR="00433274">
        <w:rPr>
          <w:rFonts w:ascii="TH Sarabun New" w:hAnsi="TH Sarabun New" w:cs="TH Sarabun New"/>
          <w:i/>
          <w:color w:val="EE0000"/>
          <w:sz w:val="32"/>
          <w:szCs w:val="32"/>
          <w:lang w:bidi="th-TH"/>
        </w:rPr>
        <w:br/>
      </w:r>
    </w:p>
    <w:p w14:paraId="5884B535" w14:textId="46B9C6B0" w:rsidR="006A7F42" w:rsidRPr="009019DF" w:rsidRDefault="006A7F42" w:rsidP="007B1996">
      <w:pPr>
        <w:pStyle w:val="ListParagraph"/>
        <w:numPr>
          <w:ilvl w:val="0"/>
          <w:numId w:val="8"/>
        </w:numPr>
        <w:rPr>
          <w:rFonts w:ascii="TH Sarabun New" w:hAnsi="TH Sarabun New" w:cs="TH Sarabun New"/>
          <w:i/>
          <w:sz w:val="32"/>
          <w:szCs w:val="32"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lastRenderedPageBreak/>
        <w:t>แสดงกราฟ</w:t>
      </w:r>
      <w:r w:rsidRPr="0055595A">
        <w:rPr>
          <w:rFonts w:ascii="TH Sarabun New" w:hAnsi="TH Sarabun New" w:cs="TH Sarabun New" w:hint="cs"/>
          <w:sz w:val="32"/>
          <w:szCs w:val="32"/>
          <w:cs/>
          <w:lang w:bidi="th-TH"/>
        </w:rPr>
        <w:t>ความสัมพันธ์ระหว่างความเข้มเสียงกับระยะห่า</w:t>
      </w:r>
      <w:r w:rsidR="00BB08F7">
        <w:rPr>
          <w:rFonts w:ascii="TH Sarabun New" w:hAnsi="TH Sarabun New" w:cs="TH Sarabun New" w:hint="cs"/>
          <w:sz w:val="32"/>
          <w:szCs w:val="32"/>
          <w:cs/>
          <w:lang w:bidi="th-TH"/>
        </w:rPr>
        <w:t>ง</w:t>
      </w:r>
      <w:r w:rsidR="00880472">
        <w:rPr>
          <w:rFonts w:ascii="TH Sarabun New" w:hAnsi="TH Sarabun New" w:cs="TH Sarabun New" w:hint="cs"/>
          <w:sz w:val="32"/>
          <w:szCs w:val="32"/>
          <w:cs/>
          <w:lang w:bidi="th-TH"/>
        </w:rPr>
        <w:t>จากแหล่งกำเนิดเสียง</w:t>
      </w:r>
    </w:p>
    <w:p w14:paraId="5A9EDBD4" w14:textId="4001BCFB" w:rsidR="003974C8" w:rsidRPr="003974C8" w:rsidRDefault="003974C8" w:rsidP="00C14188">
      <w:pPr>
        <w:pStyle w:val="ListParagraph"/>
        <w:widowControl w:val="0"/>
        <w:numPr>
          <w:ilvl w:val="0"/>
          <w:numId w:val="7"/>
        </w:numPr>
        <w:spacing w:after="0" w:line="240" w:lineRule="auto"/>
        <w:ind w:left="1134"/>
        <w:contextualSpacing w:val="0"/>
        <w:jc w:val="both"/>
        <w:rPr>
          <w:rFonts w:ascii="TH Sarabun New" w:hAnsi="TH Sarabun New" w:cs="TH Sarabun New"/>
          <w:sz w:val="32"/>
          <w:szCs w:val="32"/>
        </w:rPr>
      </w:pPr>
      <w:r w:rsidRPr="003974C8">
        <w:rPr>
          <w:rFonts w:ascii="TH Sarabun New" w:hAnsi="TH Sarabun New" w:cs="TH Sarabun New"/>
          <w:color w:val="EE0000"/>
          <w:sz w:val="32"/>
          <w:szCs w:val="32"/>
          <w:cs/>
          <w:lang w:bidi="th-TH"/>
        </w:rPr>
        <w:t xml:space="preserve">เข้าเมนู </w:t>
      </w:r>
      <w:r w:rsidR="00497D31" w:rsidRPr="003974C8">
        <w:rPr>
          <w:rFonts w:ascii="TH Sarabun New" w:hAnsi="TH Sarabun New" w:cs="TH Sarabun New"/>
          <w:color w:val="FF0000"/>
          <w:sz w:val="32"/>
          <w:szCs w:val="32"/>
        </w:rPr>
        <w:t>Statistics</w:t>
      </w:r>
      <w:r w:rsidR="00BB08F7">
        <w:rPr>
          <w:rFonts w:ascii="TH Sarabun New" w:hAnsi="TH Sarabun New" w:cs="TH Sarabun New"/>
          <w:color w:val="FF0000"/>
          <w:sz w:val="32"/>
          <w:szCs w:val="32"/>
        </w:rPr>
        <w:t xml:space="preserve"> </w:t>
      </w:r>
      <w:r w:rsidR="00BB08F7">
        <w:rPr>
          <w:rFonts w:ascii="TH Sarabun New" w:hAnsi="TH Sarabun New" w:cs="TH Sarabun New" w:hint="cs"/>
          <w:color w:val="FF0000"/>
          <w:sz w:val="32"/>
          <w:szCs w:val="32"/>
          <w:cs/>
          <w:lang w:val="en-US" w:bidi="th-TH"/>
        </w:rPr>
        <w:t>แล้วเลือกตัว</w:t>
      </w:r>
      <w:r w:rsidRPr="003974C8">
        <w:rPr>
          <w:rFonts w:ascii="TH Sarabun New" w:hAnsi="TH Sarabun New" w:cs="TH Sarabun New"/>
          <w:color w:val="FF0000"/>
          <w:sz w:val="32"/>
          <w:szCs w:val="32"/>
          <w:cs/>
          <w:lang w:bidi="th-TH"/>
        </w:rPr>
        <w:t xml:space="preserve">เลือก </w:t>
      </w:r>
      <w:r w:rsidR="00497D31" w:rsidRPr="003974C8">
        <w:rPr>
          <w:rFonts w:ascii="TH Sarabun New" w:hAnsi="TH Sarabun New" w:cs="TH Sarabun New"/>
          <w:color w:val="FF0000"/>
          <w:sz w:val="32"/>
          <w:szCs w:val="32"/>
        </w:rPr>
        <w:t xml:space="preserve">2-variable </w:t>
      </w:r>
    </w:p>
    <w:p w14:paraId="0D7C22B1" w14:textId="3EBD026F" w:rsidR="00497D31" w:rsidRPr="003974C8" w:rsidRDefault="00612DC1" w:rsidP="00C14188">
      <w:pPr>
        <w:pStyle w:val="ListParagraph"/>
        <w:widowControl w:val="0"/>
        <w:numPr>
          <w:ilvl w:val="0"/>
          <w:numId w:val="7"/>
        </w:numPr>
        <w:spacing w:after="0" w:line="240" w:lineRule="auto"/>
        <w:ind w:left="1134"/>
        <w:contextualSpacing w:val="0"/>
        <w:jc w:val="both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color w:val="EE0000"/>
          <w:sz w:val="32"/>
          <w:szCs w:val="32"/>
          <w:cs/>
          <w:lang w:bidi="th-TH"/>
        </w:rPr>
        <w:t>ป้อน</w:t>
      </w:r>
      <w:r w:rsidR="003974C8">
        <w:rPr>
          <w:rFonts w:ascii="TH Sarabun New" w:hAnsi="TH Sarabun New" w:cs="TH Sarabun New" w:hint="cs"/>
          <w:color w:val="EE0000"/>
          <w:sz w:val="32"/>
          <w:szCs w:val="32"/>
          <w:cs/>
          <w:lang w:bidi="th-TH"/>
        </w:rPr>
        <w:t>ค่า</w:t>
      </w:r>
      <w:r w:rsidR="009A335B">
        <w:rPr>
          <w:rFonts w:ascii="TH Sarabun New" w:hAnsi="TH Sarabun New" w:cs="TH Sarabun New" w:hint="cs"/>
          <w:color w:val="EE0000"/>
          <w:sz w:val="32"/>
          <w:szCs w:val="32"/>
          <w:cs/>
          <w:lang w:bidi="th-TH"/>
        </w:rPr>
        <w:t>ระยะห่างใน</w:t>
      </w:r>
      <w:r>
        <w:rPr>
          <w:rFonts w:ascii="TH Sarabun New" w:hAnsi="TH Sarabun New" w:cs="TH Sarabun New" w:hint="cs"/>
          <w:color w:val="EE0000"/>
          <w:sz w:val="32"/>
          <w:szCs w:val="32"/>
          <w:cs/>
          <w:lang w:bidi="th-TH"/>
        </w:rPr>
        <w:t>คอลัมน์</w:t>
      </w:r>
      <w:r w:rsidR="003974C8">
        <w:rPr>
          <w:rFonts w:ascii="TH Sarabun New" w:hAnsi="TH Sarabun New" w:cs="TH Sarabun New" w:hint="cs"/>
          <w:color w:val="EE0000"/>
          <w:sz w:val="32"/>
          <w:szCs w:val="32"/>
          <w:cs/>
          <w:lang w:bidi="th-TH"/>
        </w:rPr>
        <w:t xml:space="preserve"> </w:t>
      </w:r>
      <m:oMath>
        <m:r>
          <w:rPr>
            <w:rFonts w:ascii="Cambria Math" w:hAnsi="Cambria Math" w:cs="TH Sarabun New"/>
            <w:color w:val="FF0000"/>
          </w:rPr>
          <m:t>x</m:t>
        </m:r>
      </m:oMath>
      <w:r w:rsidR="00497D31" w:rsidRPr="003974C8">
        <w:rPr>
          <w:rFonts w:ascii="TH Sarabun New" w:hAnsi="TH Sarabun New" w:cs="TH Sarabun New"/>
          <w:color w:val="FF0000"/>
          <w:sz w:val="32"/>
          <w:szCs w:val="32"/>
        </w:rPr>
        <w:t xml:space="preserve"> </w:t>
      </w:r>
      <w:r w:rsidR="009A335B">
        <w:rPr>
          <w:rFonts w:ascii="TH Sarabun New" w:hAnsi="TH Sarabun New" w:cs="TH Sarabun New" w:hint="cs"/>
          <w:color w:val="FF0000"/>
          <w:sz w:val="32"/>
          <w:szCs w:val="32"/>
          <w:cs/>
          <w:lang w:bidi="th-TH"/>
        </w:rPr>
        <w:t>และค่าความเข้มเสียง</w:t>
      </w:r>
      <m:oMath>
        <m:r>
          <w:rPr>
            <w:rFonts w:ascii="Cambria Math" w:hAnsi="Cambria Math" w:cs="TH Sarabun New"/>
            <w:color w:val="FF0000"/>
          </w:rPr>
          <m:t xml:space="preserve"> I</m:t>
        </m:r>
      </m:oMath>
      <w:r w:rsidR="00497D31" w:rsidRPr="003974C8">
        <w:rPr>
          <w:rFonts w:ascii="TH Sarabun New" w:hAnsi="TH Sarabun New" w:cs="TH Sarabun New"/>
          <w:color w:val="FF0000"/>
          <w:sz w:val="32"/>
          <w:szCs w:val="32"/>
        </w:rPr>
        <w:t xml:space="preserve"> </w:t>
      </w:r>
      <w:r w:rsidR="009A335B">
        <w:rPr>
          <w:rFonts w:ascii="TH Sarabun New" w:hAnsi="TH Sarabun New" w:cs="TH Sarabun New" w:hint="cs"/>
          <w:color w:val="FF0000"/>
          <w:sz w:val="32"/>
          <w:szCs w:val="32"/>
          <w:cs/>
          <w:lang w:bidi="th-TH"/>
        </w:rPr>
        <w:t>ใน</w:t>
      </w:r>
      <w:r>
        <w:rPr>
          <w:rFonts w:ascii="TH Sarabun New" w:hAnsi="TH Sarabun New" w:cs="TH Sarabun New" w:hint="cs"/>
          <w:color w:val="FF0000"/>
          <w:sz w:val="32"/>
          <w:szCs w:val="32"/>
          <w:cs/>
          <w:lang w:bidi="th-TH"/>
        </w:rPr>
        <w:t>คอลัมน์</w:t>
      </w:r>
      <w:r w:rsidR="00497D31" w:rsidRPr="003974C8">
        <w:rPr>
          <w:rFonts w:ascii="TH Sarabun New" w:hAnsi="TH Sarabun New" w:cs="TH Sarabun New"/>
          <w:color w:val="FF0000"/>
          <w:sz w:val="32"/>
          <w:szCs w:val="32"/>
        </w:rPr>
        <w:t xml:space="preserve"> </w:t>
      </w:r>
      <m:oMath>
        <m:r>
          <w:rPr>
            <w:rFonts w:ascii="Cambria Math" w:hAnsi="Cambria Math" w:cs="TH Sarabun New"/>
            <w:color w:val="FF0000"/>
          </w:rPr>
          <m:t>y</m:t>
        </m:r>
      </m:oMath>
      <w:r w:rsidR="009A335B">
        <w:rPr>
          <w:rFonts w:ascii="TH Sarabun New" w:hAnsi="TH Sarabun New" w:cs="TH Sarabun New" w:hint="cs"/>
          <w:color w:val="FF0000"/>
          <w:sz w:val="32"/>
          <w:szCs w:val="32"/>
          <w:cs/>
          <w:lang w:bidi="th-TH"/>
        </w:rPr>
        <w:t xml:space="preserve"> </w:t>
      </w:r>
      <w:r w:rsidR="0077711F">
        <w:rPr>
          <w:rFonts w:ascii="TH Sarabun New" w:hAnsi="TH Sarabun New" w:cs="TH Sarabun New" w:hint="cs"/>
          <w:color w:val="FF0000"/>
          <w:sz w:val="32"/>
          <w:szCs w:val="32"/>
          <w:cs/>
          <w:lang w:bidi="th-TH"/>
        </w:rPr>
        <w:t>จากนั้นกดเพื่อแสดงกราฟ</w:t>
      </w:r>
    </w:p>
    <w:p w14:paraId="6E4BA7A1" w14:textId="77777777" w:rsidR="00497D31" w:rsidRDefault="00497D31" w:rsidP="00497D31">
      <w:pPr>
        <w:rPr>
          <w:rFonts w:ascii="Calibri" w:hAnsi="Calibri" w:cs="Calibri"/>
          <w:szCs w:val="21"/>
        </w:rPr>
      </w:pPr>
      <w:r>
        <w:rPr>
          <w:rFonts w:ascii="Calibri" w:hAnsi="Calibri" w:cs="Calibri" w:hint="eastAsia"/>
          <w:b/>
          <w:bCs/>
          <w:noProof/>
          <w:szCs w:val="21"/>
          <w:u w:val="single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3FE2CF36" wp14:editId="415B06EB">
                <wp:simplePos x="0" y="0"/>
                <wp:positionH relativeFrom="column">
                  <wp:posOffset>695960</wp:posOffset>
                </wp:positionH>
                <wp:positionV relativeFrom="paragraph">
                  <wp:posOffset>39370</wp:posOffset>
                </wp:positionV>
                <wp:extent cx="5003503" cy="1255427"/>
                <wp:effectExtent l="0" t="0" r="6985" b="1905"/>
                <wp:wrapNone/>
                <wp:docPr id="277698989" name="グループ化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03503" cy="1255427"/>
                          <a:chOff x="453071" y="-32"/>
                          <a:chExt cx="5004013" cy="1255971"/>
                        </a:xfrm>
                      </wpg:grpSpPr>
                      <pic:pic xmlns:pic="http://schemas.openxmlformats.org/drawingml/2006/picture">
                        <pic:nvPicPr>
                          <pic:cNvPr id="889988777" name="図 23" descr="グラフィカル ユーザー インターフェイス が含まれている画像&#10;&#10;自動的に生成された説明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53071" y="-32"/>
                            <a:ext cx="1626235" cy="61150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21636866" name="図 25" descr="図形&#10;&#10;中程度の精度で自動的に生成された説明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135814" y="-32"/>
                            <a:ext cx="1626235" cy="61150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84015966" name="図 27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/>
                        </pic:blipFill>
                        <pic:spPr>
                          <a:xfrm>
                            <a:off x="3832693" y="31"/>
                            <a:ext cx="1624391" cy="61144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02052434" name="図 29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/>
                        </pic:blipFill>
                        <pic:spPr>
                          <a:xfrm>
                            <a:off x="2135801" y="644434"/>
                            <a:ext cx="1624445" cy="61150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45ABEB6" id="グループ化 5" o:spid="_x0000_s1026" style="position:absolute;margin-left:54.8pt;margin-top:3.1pt;width:394pt;height:98.85pt;z-index:251675648;mso-width-relative:margin" coordorigin="4530" coordsize="50040,125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hC3H7wMAAAQPAAAOAAAAZHJzL2Uyb0RvYy54bWzsV1uLHEUUfhf8D0UL&#10;vu32vefizoaQNYsQdfHyA2qrq6ebdHc1VTWXfZyZgMIGzUMCog8BlUSzKmJAvMYfU042P8NT1b1z&#10;S8AQENzVh6mp6+lzvjpfnXN2Lo2LHA0pFxkre5a77ViIloTFWdnvWe+/d3WrbSEhcRnjnJW0Zx1R&#10;YV3affmlnVHVpR5LWR5TjkBIKbqjqmelUlZd2xYkpQUW26yiJSwmjBdYwpD37ZjjEUgvcttznMge&#10;MR5XnBEqBMzu1YvWrpGfJJTIt5NEUInyngW6SdNy0x7q1t7dwd0+x1WakUYN/AJaFDgr4aMLUXtY&#10;YjTg2VOiioxwJlgitwkrbJYkGaHGBrDGdTas2edsUBlb+t1Rv1rABNBu4PTCYslbw31evVsdcEBi&#10;VPUBCzPStowTXuh/0BKNDWRHC8joWCICk6Hj+KHjW4jAmuuFYeC1alBJCsjrc0HoOy3XQrBhy/fO&#10;Fl9fCggcd0VAB/aCLvbZ9+01raqMdOHXQAG9p6D4e5eBU3LAqdUIKZ5LRoH59UG1BbdWYZkdZnkm&#10;j4wHwv1opcrhQUYOeD0AVA84yuKe1W53Ou12q9WyUIkLIMD8s4fIA3NjKgj4oZp+r2Zfq9kdNf1C&#10;TU/U7ASp2T01+01Nf4QWqemXavZQTf/QU3rXfT0z/Rmpyc35rRM1eaSmN9XknprcUNPj09u/zmcf&#10;v/rK+PJrpnnywYP58Z3TT2+oycnp7buPP7ylJiADDtx98uCbx598pJHW2muFa/WxhvcaI9cFKtmV&#10;FJd9ellUwCO4XnMv69ttPVyz/TDPqqtZnmvP0f0GZbB1w2efcVE1H/YYGRS0lDXBOc0BcFaKNKuE&#10;hXiXFocUkOVvxK6hXDxgEt4W/T3zbNArOUdDDITHhIAYz+wSKY5pPR2A0zbMF1i+yeJ62gVHrufB&#10;9xaStNiKC7kQOkozSRsPXXwaTmhbjQ6SU0lS3U0AhncAutqdxdmCwWwJk0ZQAAH1iQ3KPYs6Z8xz&#10;Iy/y/LBmXuS6oROu8aZWe5+yAmn9ATDQxECBh9dEo5Ne0VuAb0s1TBeGtWtA59ywzXU9N/KjdhSt&#10;0Q1AaugG7Jv//vmSIH/+9O3pV8fzX4A/353+8Mh07l9w1tR8WLjuiq9fENZ4wOS2G6xHnP9ps/lQ&#10;L4OU67QhBoedDdqYQK6fhfMZHfx/ZXTgpIkIwLs6IOjooFF+rojgt30v6kD+ANmUbwIy7q64duB3&#10;INPSuRhEhCAw2dYik/pPRgTP8ZzQC3x4DlYSsM75TnyCi+ja5tl26kIhCgJ9ZUCNdfcOgn824THF&#10;BpRapv5oykJdy62Oob9avO7+BQAA//8DAFBLAwQKAAAAAAAAACEAjfSupgALAAAACwAAFAAAAGRy&#10;cy9tZWRpYS9pbWFnZTEucG5niVBORw0KGgoAAAANSUhEUgAAAMIAAABJCAYAAABvlvkqAAAAAXNS&#10;R0IArs4c6QAACrpJREFUeAHtm4ty2zoMRPOT/cn+ZO+AzbHXW/AhiZKdK2pGxWuxAEEyTpr26+vr&#10;68961wzWGfh7Eb7WsyZw4wnEh0H5anjjGaylrwn8vQPlNqxhrAnceALrE+HGm7+W/pzAugjPWSzt&#10;xhNYF+HGm7+W/pzAugjPWSztxhNYF+HGm7+W/pzAugjPWSztxhNYF0E2P4Zxh1eWfG/1169ff+Ll&#10;d2nlNkwayYNU+DKfhIs6gvGcmTb1D8vfv3//ibdxqWp9t3Jmx2o9XOaXQ3hZTS8kPcR8p/5mWTcM&#10;bnzeh9ojGMXP1ql/WK6L0N2a2oy7ibMBZ16E6DVb6Ow1zObLet7lG70IsgmsZVe9yrx7XNS8Wn5U&#10;X7IH0dfUTwQGqwvG51Ixme74M+2s/i7fgYvg69tVf/BieK0r7Md6YkYcwtCt5yt6KTXogTsQjcx8&#10;fGE1/gynvpk99bi07iF9XYTqqMtcmQ+HEFsuQ5VgdoAezrgIeoiib7dnr2UWn/Z5SB/dWNmEsga3&#10;bXaHekq4Zs1tlKf0z2xCsl5830Ssc5T3EI4ezrwI2uDI4kYwyjlbp/5hKRsLV9qrbEKJu50cXvhm&#10;yLSnk5yPfpnNwEWInNMfmXmpd0nR71UxFF9kze+4s2zqH5Zsthzk0rMMfchOFnq4N+8pqXGGq/TN&#10;XJDMA1sKs05xnaPSwxmfCL2OL1tkrxGL09dhKRsLVyklQx+yrb8w4ZshE/rprpc+mQuSeWBL9Zc8&#10;8U9X6WFdhOdoffi7bdlYOEoVGfou+4dcBNb8IpmJSuaB77kVRXvJl7Ub7JhJD1ddhNqi8Ptq8Nek&#10;42fYtVqb/bKx5Jb+ZOi7bDkM8B6RM2aWcbz0xCwyyTyIZWTJmiuwfW56WBfhOb+XDUw2YDguG0tO&#10;qSJD32Uf6SnJfa58osbaRyTzADuxjWEqerjqImhjL4dDA2/W6euwZGNny+QwH+l16rg5UFfJWc3T&#10;77oIz4keOVQvubMvAHzrIvz9l6JxeJ/bdkxbF+Hf+b0c5smH7hO5/53ADT3vvAifOu5PPKxn9vSp&#10;+3BpX3sugm9Kr+HAH3mO5m+t7etz2/k8vtUOvityajV8PZmtuRoP/9EHDuQeviO5pd7Wi7Cn4J4c&#10;HcZo/ihOuTM9eGpv4PfENMc53FYsumPcBrdHBlfvCV6emk5cpWLVrzoYpMZqumPdruVV/Vsuwt5i&#10;e/NoejR/FAdvTQZP7Y2cPTHNaXEoTvU9OZrf0mtzUH/k6+O2xlQfxUXOWVjtp6rPugixCH21oC8w&#10;w2UYODSmuVv98PWk11A7ctVGd87w69PDEc/ylCd0MK0cMOQq1nUwLZnxaS/ocLtNvkrVHR92PGBU&#10;D5++GkP3PPART59ZF8HJvRHi6scX0v1qq645nue4nu1c2JHXeqnrmJqfPsA7Tm3VwXu+21lO5lM+&#10;1QPbe6gJDtslcSRxtTNfxNWPjqzFlbeGqXGQW+S6CC/jKEYMrvcG0DGZD4zGVI+42qqT6xi3s5zM&#10;p3yqB7b3UBMctkviSOI1O/xgkD2fxp13Cwe5Rc68CNGEvhTKmiOGVEz41FadWPh4WxxgkGBbEmxP&#10;ei9uR74+8IUPHUzL7mGcD66anzhSe6zp9EAcG0kt4kiN9zCKRUd6rvo1pn50pOJCf3lmXQQtFgXU&#10;runaiGK25Gue6s6htXp68Iy+1KG25tVi6s/yMl8rx2O1HtSveuT3HnoCh410/6gdODiQPZ/Gvc4W&#10;DnKLXBfhZRzFiGGOvpEAVnU2JIu1cOBb+b2YcjjWY8TLwht/OA4bqanqU511K1Z9ikVHKs51tTN8&#10;5ouc2lPwmpQBa3H3q13TlV8x4Ve7prdwHtNaPT3qjb7UoUfNq8XUn+XBoTjVPcdj5CNH4oFpPdQM&#10;TE0nvxXXmOM1ho7s1QWHVHzmo3YmC16TMhAFAscLDhupfnTPr/mDg0f18MGPBKcxfGCQ+FsSbCY9&#10;zzHE8WOHxBeSB50Y/pD4kMQ8B9vjasORSXAtqXmKo3YtHlhi6JqvPnBwguv5lQNdOWo6/C4LXpMc&#10;cBc7ZnCn9y77OrrOdRG+J3WnS1A2ffSE3AS3LoJs9F0ugyx5qd8TWBdhHYU1ge9vi8v3xmsaawJ3&#10;nsD8TwR+STFb/pRdmr1u+H7K+n9on+sizN44Du5sObvPxfcygfMuAv/pPCR/Nam+UZ0D9dL2Bxv0&#10;21vfVtwHL/n/0Nq6CLN3kQM+W87ucxIfX+SUTn2qg8l8xFqSPGQLuzUWnHN/WOYA8ClwVArf1sW9&#10;BU+/s+VbFtMvyqEsB8n2OrKJK1Pm03imk+Myw+7xBe+6CHsmV8vhAtTi+Gfj4H2D9MNZDtV3HxoL&#10;l9vu03jGw/LAYR+VpZYWPEr4xQbr98gygAc/uIfj6+uR2/Np/NP0ZF1sGrK0fAD3aUuOflhbdpY0&#10;hq5rwJdJcMRqNv69MvjP+URYF+GxJ2wisgRudBE4Yy/rf0xnTPFct8dY6qjgu+4isPl7ZH0NnxVh&#10;bb2uZuN69U6McyhVernRmOJC58Ffs/HvlaWWFtxL9Mhjg7NPBGJ75KPAhyusTdpkE5EldAAn1G9X&#10;WRNnqGWD8aY1x3Ww7scmflQG33WfCNptchDWzwjJ99rZnHSO79D5IsfPBtgh1YceUjF7dOVyvgkz&#10;WBdhwhBfKEYP7mzcSxMnGnsO8RU5B5d83kVgo2fJgwu9LH3Wep3nsgUMFLriYG+pMdByD7IuQm9C&#10;W+N+gGfZW/tY+E0TmH8RNpVf4DWBz5jAugifsQ+rizdPIL0I4dT37B5LE5UirVgl5S1unZfrrYZa&#10;62vFWpyzY76eq/u6ol6poYVUnz3QGl+rZitW41P/0XzlGtW31GxhW7HRXmbgruwjq5X5ZqxLOUoN&#10;LaS6As/UWzVbsZGejuaP1HDMlpotbCvmNc+0r+zjylo6s1JXi6vuwIhpHD3zEwsO4uqr+R3rNj3h&#10;x1Y+fGCQ+M+WUU8f6iO3xGpY9Z+t+3q0HmtCEvMctcEiNQef48GEzDDu13zNrekF70luUwQS4iHR&#10;PeY5Htc8dCRY5yCO1Hjm07hynq1rL1ktjavu/WpMdcdlNWb6vDbc7ldb9V6/ilU9q+NxtVXv1YQb&#10;WXKdICNRDDoSMs9rxTWGjuzxKQ4dOdKD8p+hay8Zv8ZVb/XewmU1Zvqitr5wt3pqxchHKlb1kbji&#10;VY9ct+HLZMHWEtSf6eqDPHz6Zv7waW5Nr+GUn9zM5/n0crakJ60z2p/mul7j0Dpn6NqH8rtfbdUj&#10;J7PDxwuv4zzX42qr7nnw12TJdQIFE0NqAfWR0/MRRypfxpHh1Jfl4Mu4NXaW7v217NGY487qPeOt&#10;1Xa/2qoHp9qq92K9uHKp7nlht56S6wSaQAwZMXRkhq/5yEEqX5aT4dRHTuarcZNzlvReWvZozHFn&#10;9Z7x1mq7X23Vg1Nt1XuxXly5VPe8sFtPyXUCTSAWkpc4MeyQPR9xZC8nw6mP2pmvxk3OWdJ7admj&#10;Mced1XvG26odMX3J9xy1VQ+82qpnXB5XW3XnhasmS64ShK4viYpp+SJWy8ev+epDD8nT0sEr1n0R&#10;y3zknCG1Z/jpAdnzR9x5yEXCcbaknsqsZsT1UfyeGFytXDAhM5zGW3rJdYIsYQST5S3ffSbwk8/I&#10;ugj3Oaenr/R/cRFiEetdM7jtGfgPl7K0V4BwsrMAAAAASUVORK5CYIJQSwMECgAAAAAAAAAhACCx&#10;FPYFBgAABQYAABQAAABkcnMvbWVkaWEvaW1hZ2UyLnBuZ4lQTkcNChoKAAAADUlIRFIAAADCAAAA&#10;SQgGAAAAb5b5KgAAAAFzUkdCAK7OHOkAAAW/SURBVHgB7VmLcuM4DMv///Td0HtIEBSU5Ufb3Aqe&#10;SUmBICWBZtOZPh6Pxz/5RIO8A38G4ZEnCiysQH0ZbL8NF9YgV48Cf2Zgm4aIEQUWViDfCAs3P1d/&#10;KZBBeGkRb2EFMggLNz9XfymQQXhpEW9hBTIICzc/V38pkEF4aRFvYQUyCAs3P1d/KTAchAri80o5&#10;543qjGLndtvPunPPo7XAh90/bRjfrUD1wv5nGU2CvXqQUZ1R7Oq+Xf6dex6tBT5sd8bgP6dA9eLL&#10;IKBBbK8eCbVcnVHM8T8NO3v+s3mfdv+/4TzVi3YQENtIF2+LpmutGbzj4EiI83kZA28mPuLO1gSv&#10;7OgBb4YDLuwoJ7HjCmy92n40uXcK72o5rI4C3Fk9quMA2+NqnNeo4ewsr3K7B3X34uCp7fKCH1dg&#10;69P2o8mF+BoGvmc5D9w9jOPsu/yKAy87+yBnlg+ey3NY8Tt8VAuxUf5eXa4Rf06B0vTLn0ac2okO&#10;fM+6Wtum9KJg3XF1D+aVj7jio/VMDjjOcm3EGSu/w8GbjYOnFnVirytQ2p4ahLNbo5nYdzuAFAOn&#10;s0LffeGUP9ob3G5v4OCNajnuTB44yO8seLHXFSiNP3YQ9Hp4IWZx5fG6qwVOF3e4w6pOh+/tMRsH&#10;L/a6AtWrXxkEvCTbAeQeiAncvlgdX/N5vZfTxR3usNqrw3GOs/G9PNSPnVegNP3RQcB+o2Yi1lm9&#10;HniKuzW4apWrcV0zX2O6Zm75Gsd6ltfxNT/reQVK048bBJwJDVer10NccbcGV+0RbuXyo7V4zTz4&#10;HGcfcbYcZ5858a8rUNoOB+H6FqkQBT5fgQzC5/coJ/wBBTIIPyBytvh8BZ6DUE4+0WCVd0BH0w6C&#10;krC+ItKoxih2Zc9R7p17Hq0FPuzonIl9zy8naA9bOr99EyDQ2bONQT2XP4o5/h3YnXserQU+7B33&#10;SY3393hPD2gPW3w7CFqIEzQ2sx7lj2IztX+bc/b8Z/N++75/w/7QHrbu9DYI3SU5oeOMcOTrfjN4&#10;x8F+iNdaH3Bg9+LguVrIZc6IV3zl8rqr5zjgwjIn/lhnpw90hC3OsFkowgnAjlpXw2HboRAwVvc1&#10;lCe0x9U4r59FjDPLq1Tmso+yjLGPeGeZG7/X2WmjmhanbRQKcJLDOK4++NtG/wX3MI6zj9qMlc+P&#10;xro1crp4h7s8h1U+niO1mNvldzjnxh+/19AQtvRqBwEkWBYX2J7tcraNKZl5GiPa5nZcxUdr1Jzh&#10;gMuW84AzVj4exbGejYOnFnVi+3e408ZpaQfBEbuiR3DUrRw8mg+8sx1f8dEatTsO4p3lPHAYKx+P&#10;4ljPxsFTizqx3zQILPjdIqN21cWje9yFa11ed3uA08Ud7rCqgwc11V6Na72s5wcC2sOWdm/fCAgo&#10;fpfIXB++1r4L17q87vYAp4s73GFVBw9qqj0b38vTfbJ+f8dLD302jIVSgq6Ze9bnmq4Gx52vOeAo&#10;7tbgqlWuxnXNfI3pmrnld88sD/nKz/rrC99pAg1hi9d+I4DEtit8BJ+pxxz1dS/EFXdrcNUe4VYu&#10;87UWr5kHn+PsI86W4+wzJ/57P2b0YC3Lr5y3ps4UCSea/d/fgQxCBj+/+HQK+BvBxAJFgWUUeP5p&#10;tMyNc9EoYBTIIBhRAq2nQAZhvZ7nxkaBDIIRJdB6CmQQ1ut5bmwUyCAYUQKtp0AGYb2e58ZGgQyC&#10;ESXQegpkENbreW5sFMggGFECradABmG9nufGRoEMghEl0HoKZBDW63lubBTIIBhRAq2nQAZhvZ7n&#10;xkaBDIIRJdB6CmQQ1ut5bmwUyCAYUQKtp0AGYb2e58ZGgQyCESXQegpkENbreW5sFMggGFECradA&#10;BmG9nufGRoEMghEl0HoKZBDW63lubBTIIBhRAq2nQAZhvZ7nxkaBDIIRJdB6CmQQ1ut5bmwUyCAY&#10;UQKtp8BzEMrJJxos+w78Cy1/8rb6mL6DAAAAAElFTkSuQmCCUEsDBAoAAAAAAAAAIQDXgjTWaQcA&#10;AGkHAAAUAAAAZHJzL21lZGlhL2ltYWdlMy5wbmeJUE5HDQoaCgAAAA1JSERSAAAAwgAAAEkIBgAA&#10;AG+W+SoAAAceSURBVHgB7J1BjiQ1EEWdM3CEgWHdYsMpRkhISGwQovdwCMQ1OMDcoOEGCMECdhxh&#10;NEuQmDULNN2JX3X9HreVWeUsO11RVdHKX+EIh+3vb4c6qzf9JIQwOlyDS78DFELUIAzxwwSuPvrg&#10;q6vnz24jftvgw2e/RzteRWuFo/Owc18anUVQIcT5jDxj+Dgyefvq739eRPvj06fvfzmOww9R+k+i&#10;748rsIoC5gphDOMQwhAR4s/w3dvb/z4bwvhvGMM2FsP+uAKNFTBXCEMY7uLXlpF9juH26yfDez+H&#10;IXw7DMSJOlyB9gqYK4S4xSFi8wzhyU+xLj4fwvDy/jdFKPjxFFdguQIWC2Hz2+B+K8M4juF5LILX&#10;sRiS+H2vf7oCrRSwVwjD3S9xc3/EvxT9Gl+RXkd8Ef1vxnD3Mlp/XIFVFDBXCK/+evNn/IvRpxEv&#10;HuPN96so4JO6AlEBc4UQOfnjCnRXoHkhXF9fn8S7/Enx7H4tLm/B5oVweRL6js9BAS+EczhF30O1&#10;AtYLIX/Nyv1qARpNkPPK/UbL+DRrKWC9EIa4cV0qLH4M+eMKtFXAeiGwWy6/9SIQR/ha5wrHo8Ma&#10;gVMoBF0srDX9Uj4qBmwa9/YJKGC9ELj8ulhYfIuywgvA0SI/57RHAeuFkF+s3N+zvW7d8ALdFvSF&#10;2ipgvRDa7tZncwVmFKgtBF4HhJkljhoWN2wJEfKEffnKS+2+MVP96XjaUzkeW1mBmkLg0IYQAq8E&#10;AH9luoumhw+8BPxdE9CvXCz+rnz6yEtB7BC0mOOQdX3MVoGaQuDwttOYNEv5Lc1n0xSLgF8C5WOV&#10;TxvId9tZgZpCSKlyiIdcpHSONdtL+ZXks98UjCnZQzqG/NQvnYNxjoYKtCgEDo/DbEir6VRL+S3N&#10;nyLLHMRl0zYxQXH5lnWE69mithA4QMuHt5TfXD5xkF6E3E/70IR+bBpXO43TFtTvtrMCNYXAQUMX&#10;K+BbAZzgghXw50AOfWMIgTbAnwOXlxwBX7nE8LGKpXYunuZ4u6MCNYXAQefoSH3vUjk3/F2D6M+h&#10;fMXlyyqOVQwrXzaPEQfEHQYUqCkEA/SdgivQRgEvhDY6+iwnrkBtIfCuK1iUQtywpfyW5DLn0nzG&#10;pGB8irTP250UqCkEDo/3XAG/E+2iZeAjblj8fQNLctI5luanY9M2/IQ03qztE+1WoKYQOLjdsx+3&#10;9xB+S8cszUcRikfAB7lPzNFRgZpCEE0d4iGXQnOsaa3xQyeBfauNhSsxR2cFWhQCBwisHiLcQE9+&#10;WkuWY1UbKyguH57EHJ0VqCkEDq8z3UXLteTHXKCUABeafOzUmDROW5jK9VgHBWoKgcPjsAX8DpSL&#10;l4CPuGHxiwdXJmo97NRUc/GpXI9NK9A0WlMIEOFyCfjWIG7YUm5TucTA1BxTccVkGac2ViDuMKBA&#10;bSEY2IJTcAXqFfBCqNfQZzgDBVoVgvV33lJ+5Aklx6tcbEn+XA7jwVy/x1dWoEUhWD/AUn7k6d0d&#10;u0/6PB9/35ipfsaxHpjq91gHBWoLQYdYR3W90WvyO/TiwknQznNfcbedFKgthE40uy2jC4ktXZRc&#10;UFoY5AlaQz7zKOa2owI1hcChcYAd6S5a6hB+7EdgfMmCU/kaK8s8amMF4oyXT5uYo7MCNYUAVR2g&#10;2lhLaMUvnUf7I6Z2brnQ9GPzPvw8jg/ocxxBgZpC4OAEqNPGWgF8BDjRxs6Bfi6vgD+XS5x+5WLx&#10;iQP5WPwcc/E8z/1OCtQUQkoxvQRp3Eq7lB95Qsp9Kka/4lh8Ydg20rjaWGGb5ubYCrQqhGPvw9d3&#10;BaoU8EKoks8Hn4sCNYXAe26OXJe8v6efc1nTZ1818zMe1MzhYysUqCkEltW7riwxS+BypViDG/PX&#10;zMt4q/rV7OukxtYWAocoWNy4Lhh2DX7sfencjBHEKfcVt2TPmktNIXABUnCYlsSCTwq4WuAHD0F8&#10;5MNXMbcdFagphI40TS7FpeUCT5Gjj7hs2iYmEGcO+bSJOTorUFMIHF5nuouW63Gp0ABATJY2a+Nj&#10;8XPkcXyQ57nfSYGaQuDgOGwBvxPtomXgBScBv2hgYZLmxTJEljZr4WPxc8zF8zz3OylQUwhQ5LAF&#10;fGvgwglrckODdH75svSpjRWIO46mwLuFawvh3Uzb1s3NDYe89R7+0SAxCxCvkPF8iFtrnApPa7ot&#10;5dO8EJYS8HxXYGUF9EYwZzfLeyFsZPCPS1fAC+HSb8Dl7H/u1XyjgBfCRgb/uHQFzqYQLv0gff97&#10;FZj6jvAwyAvhQQpvXKACFMdm214IGxn844wV2PndQPv2QpASbi9aAS+Eiz5+37wU8EKQEvasM2qj&#10;AN8DwM7ZvBB2yuOdZ6QAxZDi0da8EB7J4c4ZKsCX5bltPfR5IcxJ5PFzUoALP4WHPaoQ0l8Z3g7B&#10;NbgsDcL/AAAA///QuvsGAAAABklEQVQDALxQDf5i0RWqAAAAAElFTkSuQmCCUEsDBAoAAAAAAAAA&#10;IQAhtjmPegwAAHoMAAAUAAAAZHJzL21lZGlhL2ltYWdlNC5wbmeJUE5HDQoaCgAAAA1JSERSAAAA&#10;wgAAAEkIBgAAAG+W+SoAAAwvSURBVHgB7NwLdhs3toVh5s4xGWQySN/6VPylI7hoJ36kHRFa3N6v&#10;gxIJAqt7pZ3+v9vt9mlj78GznwEX4diD22/HHxu3vQ+321Puwa2LcNs/eweeeQf2RXjmb39/9tcd&#10;2BfhdSu2eOYd+IAX4Zm/zv3Zv3UH9kX41p3b6z7UDuyL8KG+zv1hvnUH9kX41p3b6z7UDuyL8KG+&#10;zv1hvnUH9kX41p37N9ft3/XTd2BfhHOLv/TXTEzoV5Z9DdbAo7mrTgatoYOMjtM8TD+1boV+474D&#10;+yLcN+Kgq79icsTvXmYcKFyx6nxsvllcHsuAh+Zp0EF5PDNzIFshX7HOPL3fF+H9EXDIwvvmdDqH&#10;KqY1sTxPQ/6K9dYCDeYw0ECboTHI+ImrTC8P/MayA/siLBvyN6wDZSxOO5zp2clg7c2UzX5qMyCL&#10;aWgtnh2v3/gHO7Avwt/brA7Xyh3A8q89zfyc5YO1OpDlV67DZut5GpfzvyR+tTe1L8L7b8QBCrNx&#10;uGBm6Ud5vedN3bw86MvpIDPD4zyWQVrPx3SQhbLNYwf2RXjbDAdqxVt7e/l7+noHKr4dP/lDvrx4&#10;IqbNx1e5Tt5cHsPMeWg+loU5T69obvN9B/ZFODfCYXoEE7rYoaKxHPMwvZyXT8jzsy/H5ZhvfmW9&#10;bPKclz+CdRv3HdgX4dwIhwdO9/5fX10zB2tmPMjmM/IzMwezq5eHstg86HGon2wGrmbMhfrNxw7s&#10;i3Bswnh1SBykUGZMhiFdj8t1E3I90KCfrAMZpJvjQQfpWAb8ROsxmInpjWMHfsBFOJ7y8V7rQZoH&#10;R+cTx3R9rAv1OuBDfrJ105vN01fQW1fHAy+HdDm/cd+BfRHOjXA4VmhkDhHwsRxkMa0Hujwvg/zK&#10;zZsJzeTNyHBZXBbPuTIsb83m+w7si3BuxDwcNHRo8IQVeizHkI7L+OZlIMPlGGQT5uSQ1vNYBjzQ&#10;cvqKZc3QG/cd2BfhvhF36gDd7es/Mv27uXXNxjLIz4N4pctWXtfXe/bE1+b0MNc8vd4X4TwCHar4&#10;TM9/ekTL5+GhZUCbmZCDTE9DXpbGIIM0DtYGGY3NAy2jMT9Rppfn6Y1jB/ZFODbheDkgcMjbb7fb&#10;y38S3I6fDowuHcuOkdfZR94MzN4zQB7TQWYeyvDqzckD3wzm63h6ZvzGsQP7IhybcLwcDuiwHNHr&#10;/w2kfHoza6YHuR54XJafTIOZya2T0zrgMciBDvw6U4frzPEb9x3YF+G+EQ/IwenQ0MawDOfjcl2Y&#10;mTkeT8jMy2gM9JrLdFCHyzEPZngMU/Mb9x3YF+HciA5Ih0dKz5yWzS6vg9WbBR3QcyYdz5l0bG2Y&#10;mbV5GppLz75u89iBfRHeNqPDgkMHyVRax4f82vM6bDaW8WH6OUODuTnDg66clvEhrwtleGPswL4I&#10;52Y4KJRDhAOvwzKcxzIMdH0ey3TAx3TdymZkQAfeOp7GkNYFOa37xAzIh91yX4TzDDgslAMCNNB1&#10;eHq9bEI2obNGRkNeNqHj1z4fm0ub53EZH9Y8r6c37juwL8J9IxZyqMCBwWrM00FGY6DNBB50QSeD&#10;MsyvKJ9Mz2dYI8PhkbcO1r51T8v7Irx99R0OByWUmZJNv2Z6WTNxeWyGBnrCGjmW05Ppr6G1sXnP&#10;mV62MXZgX4SxGUN2aBygYtn08jXj5YGH1mEezPAhj0Nzsdk6XE6HZh6xNXWteXreF+E8Ag7Hqd7+&#10;lIEkTq++3AEDfrJ5kE88yqyto62JaR2kMZgpn14GMpia/y/ih77nfRHO7XSATnV7+SsTfLgdP/RB&#10;n3XlGDpgGKwBHZbRwMc06CfTMOdomHleBtPToeeb2Rg7sC/CuRlXB0QGDhE+J28vl+F2/JTpD/v6&#10;WvN8A3yQ0RjWZ8mCuQk5bw2ePi0PMjAP9MZ9B/ZFuG/EBTksoIrTDheNIW0uyGgMNFxpmecAPedm&#10;Vm4G8jis8+XmNx7swL4I58Y4LFRMO1CBr5OlMeiDfqI8bv7RTP1ks9bjmZfJ6QlZKLdWlt9834F9&#10;Ec6NcDg6JPhM3/59BL4ZGuZc3kxaH8p1U+tlQAPdTCynsT6eWj/9qvlm6I2xA7/GRRhv6H8k58Ga&#10;b2E9OHk8YQ2Pe1ZeBqtfMz3IYdWeW4aDWR3QE2by6au5Zp6W90U4v/oOyenOPx2YIKGvWNZ6M+k1&#10;z5uhceCBx+GRL4+bn79bF+rjOVf21LwvwtvX73A4OLh06jJsDgMd8pN7RjN8MJfW5/HqzcljfRrD&#10;7GmQAx2sTW8+dmBfhGMT7q8OB3ZwIH0fefm31tL1PA000GD99DPTTW8u6KbOm5fH9Io521xZXL6u&#10;fVq/L8L51TsgDkc409vr/2ZwO35mRx/RS5/2jDIcymM53bpYDms3e12Q09ZMyKGsmXh2zTw974vw&#10;+RHowGimzjtIM5+67pPhAzw0g3k46tf/hJHzcuDj8i+xDqzDkPYcHtJ1so1jB/ZFODbheDkg6+Hg&#10;yycf4+9eOgG2hg486GDNeT2ePR/qY3NpMzwuw7DmZjYe7MC+CG8b4+B0gK7YpBweac8IZmhsDdAT&#10;+iA3A7K4HMPMeZBh6wI/87zMDL9x34F9Ee4bcZADctDrf12h1wPDT5hpnZwPaz77qc1B6+riq3zO&#10;682CfEIGzeCNix3YF+HcFIeHcmiAhnL6CmaD3nyYngaz+iu9ZnyzaR54SMcyvyOWAx/XyzbuO7Av&#10;wn0jDuqAdGCO6OWfCmGYvRmQ48CbWyFvRseH/NrzZurpifp4dtbMPC2fc/9Ef+jZfRHef73rgVm9&#10;6XmY1r5OHq7W6OQT61pdGQbZFWbn2WBOHng50BtjB/ZFODfDYXFA8Jmcf/JyDgMNupX1MPPpW6Mv&#10;p1c092im3jq6ObosPbsyMxtjB/ZFODejw3K6t791Knd44qmbXdlMGQ28Z0BeRssgj4M+3QyfftQ3&#10;09z01sxc9/TYF+HzI+CggGaywwNltJkJXXmsn5o3B3IsoyEf6ybKY2v0fDqWA68HWrYxdmBfhHMz&#10;HBDgOih4QmemjA8yOjYHZXRoBstiGlqDQQ90mHM0NEOvaN2cKXtifvvo+yK87QXVQcEdJvnUPJSZ&#10;5WP56nUgB7q5WAZ6GQ100AUdjaEZWg5X2pxuY+zAvghjM4bssDhIU195y5rBZkAe08CbgfzkmU9t&#10;BsroK/T8q07WenP8xn0H9kU4N8LBAK7Dkp65bvWyOctPmM+bAxmksRl8lctg9rQ14ao3U75qfuO+&#10;A/sinBvRYeIcnAkZyPA6K9OBbnrZ9HRoFoO8eR5kMDXfHA355njIr2zNxtiBfRHOzXBogJuHJq1L&#10;m5nQ8fX5svK4vDkM5Rhk1mCQgQzokDeX1k1fLtNtjB34MBdhfKbvlQ7KPDRTe7YeBz3wdTzMjJaZ&#10;AX6F3Iwc83SYXr/mM5vdXCe/mpM/LfZFOL96B2PiTG/v/q7R7fhxoMwd8vUlC8K1z8+Z5nTA6zFM&#10;XR/rwBykZy/nAz/Rmpn9l/U//TyfzT+6CJ8Nfucu/ejnfefb+Wy59/cIhh2oeM7NPK03i4HWBT7U&#10;57HMLOaBj2nQQzkGHYb6NK8H2UeAz/Slz7H2q39Ze3UR3g3++eefn1b8/vvvn1YcT7NuxRG/vnSv&#10;5hcUDseK3qb3ruNxyGMzWDe5PNaFZnka6BXWBh2NJ2Sh/Op5Zur/6+yzXH3GR5/r4fx6EQw+esiP&#10;yH/287/3PXp/4epZa7f6vhS59TzkMa+jAz8h55vFIJuYGR3MeEbggxl5/r/MPsuX3r/POWemfrdu&#10;XgSL3pU/yfxbv+dHvn0b2PteNe93YTPAT9ZBeXqyeSiLZdatqI/NgTkZ0BNX2eyfVs+L8G9t0r/1&#10;e372l+rQgd+Doc+GQQc6XJaXAT+7tA70QEN9GS7Th5nR5oBu5qPyP/qc8yLYkJ+9QT/7+T7D98D7&#10;C/M5NpXXTS1bvZmrvDndhHmop2f/JW3WOmwO83Qs4ze+sAPrRTD6buP++OOP31b89ddfv604Flq3&#10;4ohfX7pX8wsKB2fFfJvz/dNm9TTQsjA9DTqzgQ9lzcXlWDZhrRxDXTpuBpsppz8ifL4+69/6fF0E&#10;Cycsnv579Y9+3ve+n3W99/cIZnUY0hhkgf8amsVzlg9yOqbhkZdDM3SQAR+n+Y+A9fOsfv2Ma3/7&#10;fwAAAP//WdliXQAAAAZJREFUAwBqK1scm68N2AAAAABJRU5ErkJgglBLAwQUAAYACAAAACEAMJWJ&#10;Jt8AAAAJAQAADwAAAGRycy9kb3ducmV2LnhtbEyPQUvDQBCF74L/YRnBm90kxdjEbEop6qkItoJ4&#10;m2anSWh2N2S3SfrvHU96/HiPN98U69l0YqTBt84qiBcRCLKV062tFXweXh9WIHxAq7FzlhRcycO6&#10;vL0pMNdush807kMteMT6HBU0IfS5lL5qyKBfuJ4sZyc3GAyMQy31gBOPm04mUZRKg63lCw32tG2o&#10;Ou8vRsHbhNNmGb+Mu/Npe/0+PL5/7WJS6v5u3jyDCDSHvzL86rM6lOx0dBerveiYoyzlqoI0AcH5&#10;KntiPipIomUGsizk/w/KHwAAAP//AwBQSwMEFAAGAAgAAAAhAFd98erUAAAArQIAABkAAABkcnMv&#10;X3JlbHMvZTJvRG9jLnhtbC5yZWxzvJLBasMwDIbvg76D0X1xkpYxRp1eRqHX0T2AsBXHNJaN7ZX1&#10;7WcogxVKd8tREv/3fwdtd99+FmdK2QVW0DUtCGIdjGOr4PO4f34FkQuywTkwKbhQht2wetp+0Iyl&#10;hvLkYhaVwlnBVEp8kzLriTzmJkTiehlD8ljqmKyMqE9oSfZt+yLTXwYMN0xxMArSwaxBHC+xNv/P&#10;DuPoNL0H/eWJy50K6XztrkBMlooCT8bhdbluIluQ9x36ZRz6Rw7dMg7dI4fNMg6bXwd582TDDwAA&#10;AP//AwBQSwECLQAUAAYACAAAACEAsYJntgoBAAATAgAAEwAAAAAAAAAAAAAAAAAAAAAAW0NvbnRl&#10;bnRfVHlwZXNdLnhtbFBLAQItABQABgAIAAAAIQA4/SH/1gAAAJQBAAALAAAAAAAAAAAAAAAAADsB&#10;AABfcmVscy8ucmVsc1BLAQItABQABgAIAAAAIQDjhC3H7wMAAAQPAAAOAAAAAAAAAAAAAAAAADoC&#10;AABkcnMvZTJvRG9jLnhtbFBLAQItAAoAAAAAAAAAIQCN9K6mAAsAAAALAAAUAAAAAAAAAAAAAAAA&#10;AFUGAABkcnMvbWVkaWEvaW1hZ2UxLnBuZ1BLAQItAAoAAAAAAAAAIQAgsRT2BQYAAAUGAAAUAAAA&#10;AAAAAAAAAAAAAIcRAABkcnMvbWVkaWEvaW1hZ2UyLnBuZ1BLAQItAAoAAAAAAAAAIQDXgjTWaQcA&#10;AGkHAAAUAAAAAAAAAAAAAAAAAL4XAABkcnMvbWVkaWEvaW1hZ2UzLnBuZ1BLAQItAAoAAAAAAAAA&#10;IQAhtjmPegwAAHoMAAAUAAAAAAAAAAAAAAAAAFkfAABkcnMvbWVkaWEvaW1hZ2U0LnBuZ1BLAQIt&#10;ABQABgAIAAAAIQAwlYkm3wAAAAkBAAAPAAAAAAAAAAAAAAAAAAUsAABkcnMvZG93bnJldi54bWxQ&#10;SwECLQAUAAYACAAAACEAV33x6tQAAACtAgAAGQAAAAAAAAAAAAAAAAARLQAAZHJzL19yZWxzL2Uy&#10;b0RvYy54bWwucmVsc1BLBQYAAAAACQAJAEICAAAcL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図 23" o:spid="_x0000_s1027" type="#_x0000_t75" alt="グラフィカル ユーザー インターフェイス が含まれている画像&#10;&#10;自動的に生成された説明" style="position:absolute;left:4530;width:16263;height:61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pZCygAAAOIAAAAPAAAAZHJzL2Rvd25yZXYueG1sRI9Ba8JA&#10;FITvBf/D8gre6qalmk10FWlRJNBD1YPHR/aZpM2+DdlV03/fFQo9DjPzDbNYDbYVV+p941jD8yQB&#10;QVw603Cl4XjYPCkQPiAbbB2Thh/ysFqOHhaYG3fjT7ruQyUihH2OGuoQulxKX9Zk0U9cRxy9s+st&#10;hij7SpoebxFuW/mSJDNpseG4UGNHbzWV3/uL1fCeFK9NYWm2lR9tev46TYssm2o9fhzWcxCBhvAf&#10;/mvvjAalskypNE3hfineAbn8BQAA//8DAFBLAQItABQABgAIAAAAIQDb4fbL7gAAAIUBAAATAAAA&#10;AAAAAAAAAAAAAAAAAABbQ29udGVudF9UeXBlc10ueG1sUEsBAi0AFAAGAAgAAAAhAFr0LFu/AAAA&#10;FQEAAAsAAAAAAAAAAAAAAAAAHwEAAF9yZWxzLy5yZWxzUEsBAi0AFAAGAAgAAAAhACS+lkLKAAAA&#10;4gAAAA8AAAAAAAAAAAAAAAAABwIAAGRycy9kb3ducmV2LnhtbFBLBQYAAAAAAwADALcAAAD+AgAA&#10;AAA=&#10;">
                  <v:imagedata r:id="rId17" o:title="グラフィカル ユーザー インターフェイス が含まれている画像&#10;&#10;自動的に生成された説明" recolortarget="#722f0c [1445]"/>
                </v:shape>
                <v:shape id="図 25" o:spid="_x0000_s1028" type="#_x0000_t75" alt="図形&#10;&#10;中程度の精度で自動的に生成された説明" style="position:absolute;left:21358;width:16262;height:61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szqyAAAAOMAAAAPAAAAZHJzL2Rvd25yZXYueG1sRE9fS8Mw&#10;EH8X9h3CDfbm0q4jlrpsiCD4MFCnDB+P5tZUm0tpsrX79kYQfLzf/9vsJteJCw2h9awhX2YgiGtv&#10;Wm40fLw/3ZYgQkQ22HkmDVcKsNvObjZYGT/yG10OsREphEOFGmyMfSVlqC05DEvfEyfu5AeHMZ1D&#10;I82AYwp3nVxlmZIOW04NFnt6tFR/H85Ow/Hu87Q+B7cuSnks9i9ftR1f91ov5tPDPYhIU/wX/7mf&#10;TZqfr3JVqFIp+P0pASC3PwAAAP//AwBQSwECLQAUAAYACAAAACEA2+H2y+4AAACFAQAAEwAAAAAA&#10;AAAAAAAAAAAAAAAAW0NvbnRlbnRfVHlwZXNdLnhtbFBLAQItABQABgAIAAAAIQBa9CxbvwAAABUB&#10;AAALAAAAAAAAAAAAAAAAAB8BAABfcmVscy8ucmVsc1BLAQItABQABgAIAAAAIQCyAszqyAAAAOMA&#10;AAAPAAAAAAAAAAAAAAAAAAcCAABkcnMvZG93bnJldi54bWxQSwUGAAAAAAMAAwC3AAAA/AIAAAAA&#10;">
                  <v:imagedata r:id="rId18" o:title="図形&#10;&#10;中程度の精度で自動的に生成された説明" recolortarget="#722f0c [1445]"/>
                </v:shape>
                <v:shape id="図 27" o:spid="_x0000_s1029" type="#_x0000_t75" style="position:absolute;left:38326;width:16244;height:61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FvryQAAAOMAAAAPAAAAZHJzL2Rvd25yZXYueG1sRE9fa8Iw&#10;EH8f7DuEG+xtJo7ZaWcUNxzsQRSdoI9nc2vLmktJYu2+vRkM9ni//zed97YRHflQO9YwHCgQxIUz&#10;NZca9p/vD2MQISIbbByThh8KMJ/d3kwxN+7CW+p2sRQphEOOGqoY21zKUFRkMQxcS5y4L+ctxnT6&#10;UhqPlxRuG/moVCYt1pwaKmzpraLie3e2GraT3m9Gz8vjqVgdlq92cd6sO9L6/q5fvICI1Md/8Z/7&#10;w6T5avykhqNJlsHvTwkAObsCAAD//wMAUEsBAi0AFAAGAAgAAAAhANvh9svuAAAAhQEAABMAAAAA&#10;AAAAAAAAAAAAAAAAAFtDb250ZW50X1R5cGVzXS54bWxQSwECLQAUAAYACAAAACEAWvQsW78AAAAV&#10;AQAACwAAAAAAAAAAAAAAAAAfAQAAX3JlbHMvLnJlbHNQSwECLQAUAAYACAAAACEAyfBb68kAAADj&#10;AAAADwAAAAAAAAAAAAAAAAAHAgAAZHJzL2Rvd25yZXYueG1sUEsFBgAAAAADAAMAtwAAAP0CAAAA&#10;AA==&#10;">
                  <v:imagedata r:id="rId19" o:title="" recolortarget="#722f0c [1445]"/>
                </v:shape>
                <v:shape id="図 29" o:spid="_x0000_s1030" type="#_x0000_t75" style="position:absolute;left:21358;top:6444;width:16244;height:61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QiyxgAAAOMAAAAPAAAAZHJzL2Rvd25yZXYueG1sRE/NSgMx&#10;EL4LvkMYwZtNjGuVtWlRQSiIgrUXb8Nm3F26mazJ2G7f3giCx/n+Z7GawqD2lHIf2cHlzIAibqLv&#10;uXWwfX+6uAWVBdnjEJkcHCnDanl6ssDaxwO/0X4jrSohnGt00ImMtda56ShgnsWRuHCfMQWUcqZW&#10;+4SHEh4GbY2Z64A9l4YOR3rsqNltvoOD+LV+Pe6quaQXK88fW/bh4cY7d3423d+BEprkX/znXvsy&#10;3xprrm11VcHvTwUAvfwBAAD//wMAUEsBAi0AFAAGAAgAAAAhANvh9svuAAAAhQEAABMAAAAAAAAA&#10;AAAAAAAAAAAAAFtDb250ZW50X1R5cGVzXS54bWxQSwECLQAUAAYACAAAACEAWvQsW78AAAAVAQAA&#10;CwAAAAAAAAAAAAAAAAAfAQAAX3JlbHMvLnJlbHNQSwECLQAUAAYACAAAACEAjAUIssYAAADjAAAA&#10;DwAAAAAAAAAAAAAAAAAHAgAAZHJzL2Rvd25yZXYueG1sUEsFBgAAAAADAAMAtwAAAPoCAAAAAA==&#10;">
                  <v:imagedata r:id="rId20" o:title="" recolortarget="#722f0c [1445]"/>
                </v:shape>
              </v:group>
            </w:pict>
          </mc:Fallback>
        </mc:AlternateContent>
      </w:r>
    </w:p>
    <w:p w14:paraId="676AC8B1" w14:textId="77777777" w:rsidR="00497D31" w:rsidRDefault="00497D31" w:rsidP="00497D31">
      <w:pPr>
        <w:rPr>
          <w:rFonts w:ascii="Calibri" w:hAnsi="Calibri" w:cs="Calibri"/>
          <w:szCs w:val="21"/>
        </w:rPr>
      </w:pPr>
    </w:p>
    <w:p w14:paraId="06A21C39" w14:textId="77777777" w:rsidR="00497D31" w:rsidRDefault="00497D31" w:rsidP="00497D31">
      <w:pPr>
        <w:rPr>
          <w:rFonts w:ascii="Calibri" w:hAnsi="Calibri" w:cs="Calibri"/>
          <w:szCs w:val="21"/>
        </w:rPr>
      </w:pPr>
    </w:p>
    <w:p w14:paraId="14217C18" w14:textId="2C839888" w:rsidR="00497D31" w:rsidRDefault="00497D31" w:rsidP="00497D31">
      <w:pPr>
        <w:rPr>
          <w:rFonts w:ascii="Calibri" w:hAnsi="Calibri" w:cs="Calibri"/>
          <w:szCs w:val="21"/>
        </w:rPr>
      </w:pPr>
    </w:p>
    <w:p w14:paraId="63A25FD6" w14:textId="77777777" w:rsidR="00497D31" w:rsidRDefault="00497D31" w:rsidP="00497D31">
      <w:pPr>
        <w:rPr>
          <w:rFonts w:ascii="Calibri" w:hAnsi="Calibri" w:cs="Calibri"/>
          <w:szCs w:val="21"/>
        </w:rPr>
      </w:pPr>
    </w:p>
    <w:p w14:paraId="67437AA5" w14:textId="4F7F5D5E" w:rsidR="00497D31" w:rsidRDefault="00612DC1" w:rsidP="00497D31">
      <w:pPr>
        <w:rPr>
          <w:rFonts w:ascii="Calibri" w:hAnsi="Calibri" w:cs="Calibri"/>
          <w:szCs w:val="21"/>
        </w:rPr>
      </w:pPr>
      <w:r w:rsidRPr="00D323C0">
        <w:rPr>
          <w:noProof/>
        </w:rPr>
        <w:drawing>
          <wp:anchor distT="0" distB="0" distL="114300" distR="114300" simplePos="0" relativeHeight="251676672" behindDoc="1" locked="0" layoutInCell="1" allowOverlap="1" wp14:anchorId="1A283106" wp14:editId="2E16FDDD">
            <wp:simplePos x="0" y="0"/>
            <wp:positionH relativeFrom="column">
              <wp:posOffset>1764397</wp:posOffset>
            </wp:positionH>
            <wp:positionV relativeFrom="paragraph">
              <wp:posOffset>143510</wp:posOffset>
            </wp:positionV>
            <wp:extent cx="775970" cy="469900"/>
            <wp:effectExtent l="0" t="0" r="0" b="0"/>
            <wp:wrapNone/>
            <wp:docPr id="327017597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1533" b="-21127"/>
                    <a:stretch/>
                  </pic:blipFill>
                  <pic:spPr bwMode="auto">
                    <a:xfrm>
                      <a:off x="0" y="0"/>
                      <a:ext cx="77597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07936D71" w14:textId="4722A5A5" w:rsidR="00497D31" w:rsidRDefault="00497D31" w:rsidP="00497D31">
      <w:pPr>
        <w:rPr>
          <w:rFonts w:ascii="Calibri" w:hAnsi="Calibri" w:cs="Calibri"/>
          <w:szCs w:val="21"/>
        </w:rPr>
      </w:pPr>
    </w:p>
    <w:p w14:paraId="77B780E3" w14:textId="67604EB0" w:rsidR="00497D31" w:rsidRDefault="00497D31" w:rsidP="00497D31">
      <w:pPr>
        <w:rPr>
          <w:rFonts w:ascii="Calibri" w:hAnsi="Calibri" w:cs="Calibri"/>
          <w:szCs w:val="21"/>
        </w:rPr>
      </w:pPr>
    </w:p>
    <w:p w14:paraId="6A4A5533" w14:textId="77777777" w:rsidR="00497D31" w:rsidRDefault="00497D31" w:rsidP="00497D31">
      <w:pPr>
        <w:rPr>
          <w:rFonts w:ascii="Calibri" w:hAnsi="Calibri" w:cs="Calibri"/>
          <w:szCs w:val="21"/>
        </w:rPr>
      </w:pPr>
    </w:p>
    <w:p w14:paraId="22C4E6FB" w14:textId="5BA102CB" w:rsidR="00497D31" w:rsidRPr="009D0085" w:rsidRDefault="009D0085" w:rsidP="00612DC1">
      <w:pPr>
        <w:pStyle w:val="ListParagraph"/>
        <w:widowControl w:val="0"/>
        <w:numPr>
          <w:ilvl w:val="0"/>
          <w:numId w:val="6"/>
        </w:numPr>
        <w:spacing w:after="0" w:line="240" w:lineRule="auto"/>
        <w:ind w:left="1134"/>
        <w:contextualSpacing w:val="0"/>
        <w:jc w:val="both"/>
        <w:rPr>
          <w:rFonts w:ascii="TH Sarabun New" w:hAnsi="TH Sarabun New" w:cs="TH Sarabun New"/>
          <w:color w:val="FF0000"/>
          <w:sz w:val="32"/>
        </w:rPr>
      </w:pPr>
      <w:r w:rsidRPr="009D0085">
        <w:rPr>
          <w:rFonts w:ascii="TH Sarabun New" w:hAnsi="TH Sarabun New" w:cs="TH Sarabun New"/>
          <w:noProof/>
          <w:color w:val="FF0000"/>
          <w:sz w:val="32"/>
          <w:szCs w:val="32"/>
          <w:cs/>
          <w:lang w:bidi="th-TH"/>
        </w:rPr>
        <w:t>สามารถสร้างกราฟที่มีจุดข้อมูลแต่ละจุดและเส้นการถดถอย (</w:t>
      </w:r>
      <w:r w:rsidRPr="009D0085">
        <w:rPr>
          <w:rFonts w:ascii="TH Sarabun New" w:hAnsi="TH Sarabun New" w:cs="TH Sarabun New"/>
          <w:noProof/>
          <w:color w:val="FF0000"/>
          <w:sz w:val="32"/>
          <w:szCs w:val="32"/>
          <w:lang w:val="en-US"/>
        </w:rPr>
        <w:t xml:space="preserve">regression line) </w:t>
      </w:r>
      <w:r w:rsidRPr="009D0085">
        <w:rPr>
          <w:rFonts w:ascii="TH Sarabun New" w:hAnsi="TH Sarabun New" w:cs="TH Sarabun New"/>
          <w:noProof/>
          <w:color w:val="FF0000"/>
          <w:sz w:val="32"/>
          <w:szCs w:val="32"/>
          <w:cs/>
          <w:lang w:bidi="th-TH"/>
        </w:rPr>
        <w:t>ได้โดยอัตโนมัติ</w:t>
      </w:r>
    </w:p>
    <w:p w14:paraId="76DDF941" w14:textId="4AF4FE63" w:rsidR="00497D31" w:rsidRDefault="00CC169D" w:rsidP="00497D31">
      <w:pPr>
        <w:rPr>
          <w:rFonts w:ascii="Calibri" w:hAnsi="Calibri" w:cs="Calibri"/>
          <w:szCs w:val="21"/>
        </w:rPr>
      </w:pPr>
      <w:r w:rsidRPr="00B4271B">
        <w:rPr>
          <w:rFonts w:ascii="Calibri" w:hAnsi="Calibri" w:cs="Calibri"/>
          <w:noProof/>
          <w:color w:val="FF0000"/>
        </w:rPr>
        <w:drawing>
          <wp:anchor distT="0" distB="0" distL="114300" distR="114300" simplePos="0" relativeHeight="251677696" behindDoc="0" locked="0" layoutInCell="1" allowOverlap="1" wp14:anchorId="3A8D756D" wp14:editId="0A80A8AE">
            <wp:simplePos x="0" y="0"/>
            <wp:positionH relativeFrom="column">
              <wp:posOffset>765810</wp:posOffset>
            </wp:positionH>
            <wp:positionV relativeFrom="paragraph">
              <wp:posOffset>19685</wp:posOffset>
            </wp:positionV>
            <wp:extent cx="1690063" cy="1700676"/>
            <wp:effectExtent l="0" t="0" r="5715" b="0"/>
            <wp:wrapNone/>
            <wp:docPr id="2065180779" name="図 1" descr="グラフ, 折れ線グラフ, 散布図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5180779" name="図 1" descr="グラフ, 折れ線グラフ, 散布図&#10;&#10;自動的に生成された説明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90063" cy="1700676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CB03D28" w14:textId="77777777" w:rsidR="00497D31" w:rsidRDefault="00497D31" w:rsidP="00497D31">
      <w:pPr>
        <w:rPr>
          <w:rFonts w:ascii="Calibri" w:hAnsi="Calibri" w:cs="Calibri"/>
          <w:szCs w:val="21"/>
        </w:rPr>
      </w:pPr>
    </w:p>
    <w:p w14:paraId="5026FBD3" w14:textId="77777777" w:rsidR="00497D31" w:rsidRDefault="00497D31" w:rsidP="00497D31">
      <w:pPr>
        <w:rPr>
          <w:rFonts w:ascii="Calibri" w:hAnsi="Calibri" w:cs="Calibri"/>
          <w:szCs w:val="21"/>
        </w:rPr>
      </w:pPr>
    </w:p>
    <w:p w14:paraId="0297B4C2" w14:textId="77777777" w:rsidR="00497D31" w:rsidRDefault="00497D31" w:rsidP="00497D31">
      <w:pPr>
        <w:rPr>
          <w:rFonts w:ascii="Calibri" w:hAnsi="Calibri" w:cs="Calibri"/>
          <w:szCs w:val="21"/>
        </w:rPr>
      </w:pPr>
    </w:p>
    <w:p w14:paraId="10FE278F" w14:textId="77777777" w:rsidR="00497D31" w:rsidRDefault="00497D31" w:rsidP="00497D31">
      <w:pPr>
        <w:rPr>
          <w:rFonts w:ascii="Calibri" w:hAnsi="Calibri" w:cs="Calibri"/>
          <w:szCs w:val="21"/>
        </w:rPr>
      </w:pPr>
    </w:p>
    <w:p w14:paraId="01404B75" w14:textId="77777777" w:rsidR="00497D31" w:rsidRDefault="00497D31" w:rsidP="00497D31">
      <w:pPr>
        <w:rPr>
          <w:rFonts w:ascii="Calibri" w:hAnsi="Calibri" w:cs="Calibri"/>
          <w:szCs w:val="21"/>
        </w:rPr>
      </w:pPr>
    </w:p>
    <w:p w14:paraId="1A9B7BF5" w14:textId="77777777" w:rsidR="00497D31" w:rsidRDefault="00497D31" w:rsidP="00497D31">
      <w:pPr>
        <w:rPr>
          <w:rFonts w:ascii="Calibri" w:hAnsi="Calibri" w:cs="Calibri"/>
          <w:szCs w:val="21"/>
        </w:rPr>
      </w:pPr>
    </w:p>
    <w:p w14:paraId="3F2A2A9E" w14:textId="77777777" w:rsidR="00497D31" w:rsidRDefault="00497D31" w:rsidP="00497D31">
      <w:pPr>
        <w:rPr>
          <w:rFonts w:ascii="Calibri" w:hAnsi="Calibri" w:cs="Calibri"/>
          <w:szCs w:val="21"/>
        </w:rPr>
      </w:pPr>
    </w:p>
    <w:p w14:paraId="73E38AEC" w14:textId="77777777" w:rsidR="00497D31" w:rsidRDefault="00497D31" w:rsidP="00497D31">
      <w:pPr>
        <w:rPr>
          <w:rFonts w:ascii="Calibri" w:hAnsi="Calibri" w:cs="Calibri"/>
          <w:szCs w:val="21"/>
        </w:rPr>
      </w:pPr>
    </w:p>
    <w:p w14:paraId="18CF5ABC" w14:textId="77777777" w:rsidR="00497D31" w:rsidRDefault="00497D31" w:rsidP="00497D31">
      <w:pPr>
        <w:rPr>
          <w:rFonts w:ascii="Calibri" w:hAnsi="Calibri" w:cs="Calibri"/>
          <w:szCs w:val="21"/>
        </w:rPr>
      </w:pPr>
    </w:p>
    <w:p w14:paraId="425713D7" w14:textId="77777777" w:rsidR="00497D31" w:rsidRDefault="00497D31" w:rsidP="00497D31">
      <w:pPr>
        <w:rPr>
          <w:rFonts w:ascii="Calibri" w:hAnsi="Calibri" w:cs="Calibri"/>
          <w:szCs w:val="21"/>
        </w:rPr>
      </w:pPr>
    </w:p>
    <w:p w14:paraId="59EF1F2D" w14:textId="77777777" w:rsidR="00497D31" w:rsidRDefault="00497D31" w:rsidP="00497D31">
      <w:pPr>
        <w:rPr>
          <w:rFonts w:ascii="Calibri" w:hAnsi="Calibri" w:cs="Calibri"/>
          <w:szCs w:val="21"/>
        </w:rPr>
      </w:pPr>
    </w:p>
    <w:p w14:paraId="458BD707" w14:textId="2FBA4781" w:rsidR="00497D31" w:rsidRPr="006614C4" w:rsidRDefault="00497D31" w:rsidP="00CC169D">
      <w:pPr>
        <w:pStyle w:val="ListParagraph"/>
        <w:widowControl w:val="0"/>
        <w:numPr>
          <w:ilvl w:val="0"/>
          <w:numId w:val="6"/>
        </w:numPr>
        <w:spacing w:after="0" w:line="240" w:lineRule="auto"/>
        <w:ind w:left="1134"/>
        <w:contextualSpacing w:val="0"/>
        <w:jc w:val="both"/>
        <w:rPr>
          <w:rFonts w:ascii="TH Sarabun New" w:hAnsi="TH Sarabun New" w:cs="TH Sarabun New"/>
          <w:color w:val="FF0000"/>
          <w:sz w:val="32"/>
          <w:szCs w:val="32"/>
        </w:rPr>
      </w:pPr>
      <w:r>
        <w:rPr>
          <w:rFonts w:ascii="Calibri" w:hAnsi="Calibri" w:cs="Calibri"/>
          <w:noProof/>
          <w:color w:val="FF0000"/>
          <w:szCs w:val="21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7B23E160" wp14:editId="2A8A2446">
                <wp:simplePos x="0" y="0"/>
                <wp:positionH relativeFrom="column">
                  <wp:posOffset>18875</wp:posOffset>
                </wp:positionH>
                <wp:positionV relativeFrom="paragraph">
                  <wp:posOffset>199239</wp:posOffset>
                </wp:positionV>
                <wp:extent cx="1545590" cy="1356995"/>
                <wp:effectExtent l="0" t="0" r="0" b="0"/>
                <wp:wrapNone/>
                <wp:docPr id="1587474802" name="グループ化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45590" cy="1356995"/>
                          <a:chOff x="0" y="0"/>
                          <a:chExt cx="1545590" cy="1356995"/>
                        </a:xfrm>
                      </wpg:grpSpPr>
                      <pic:pic xmlns:pic="http://schemas.openxmlformats.org/drawingml/2006/picture">
                        <pic:nvPicPr>
                          <pic:cNvPr id="542075563" name="図 1" descr="テーブル&#10;&#10;自動的に生成された説明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23"/>
                          <a:srcRect r="7487"/>
                          <a:stretch/>
                        </pic:blipFill>
                        <pic:spPr bwMode="auto">
                          <a:xfrm>
                            <a:off x="0" y="0"/>
                            <a:ext cx="1545590" cy="13569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89945693" name="テキスト ボックス 1"/>
                        <wps:cNvSpPr txBox="1"/>
                        <wps:spPr>
                          <a:xfrm>
                            <a:off x="178441" y="44217"/>
                            <a:ext cx="1002665" cy="110934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</a:ln>
                        </wps:spPr>
                        <wps:txbx>
                          <w:txbxContent>
                            <w:p w14:paraId="706CC24E" w14:textId="77777777" w:rsidR="00497D31" w:rsidRDefault="00497D31" w:rsidP="00497D31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B23E160" id="グループ化 4" o:spid="_x0000_s1027" style="position:absolute;left:0;text-align:left;margin-left:1.5pt;margin-top:15.7pt;width:121.7pt;height:106.85pt;z-index:251678720" coordsize="15455,135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UOrL+AMAAHcIAAAOAAAAZHJzL2Uyb0RvYy54bWykVltv5DQUfkfiP1hB&#10;4m2byTSZG52uhpZWK5XdEV3UZ4/jTKJNYmN7Lt23dhCsBEI8sAgB0r7vgnjgCYl/E+3lZ/DZyUxv&#10;Ky2USnXP8XGOv/Odi7tzd1nkZM6VzkQ59IKtlkd4yUScldOh9/nDgzs9j2hDy5jmouRD75Rr7+7u&#10;++/tLOSAt0Uq8pgrAielHizk0EuNkQPf1yzlBdVbQvISxkSoghqoaurHii7gvcj9dqvV8RdCxVIJ&#10;xrXG7n5t9Had/yThzDxIEs0NyYcesBm3KrdO7Orv7tDBVFGZZqyBQW+BoqBZiUs3rvapoWSmshuu&#10;iowpoUVitpgofJEkGeMuBkQTtK5Fc6jETLpYpoPFVG5oArXXeLq1W3Z/fqjksRwrMLGQU3DhNBvL&#10;MlGF/QuUZOkoO91QxpeGMGwGURhFfTDLYAu2o06/H9WkshTM3/iOpZ+840t/fbF/BY7M2AC/DQeQ&#10;bnDw7lrBV2amuNc4Kf6Vj4KqRzN5B+mS1GSTLM/MqSs9JMaCKufjjI1VrYDOsSJZPPSisN3qRlFn&#10;2yMlLVD5L3/5kwQeiblmqL9q9VW1+rta/VitXnz4wXL0kVvefP385TdPX//8ZXX24vUPz149+b46&#10;e1qdf1udPXvz/LdXP31nqbWX2nvqW6ll5UiwR5qUYi+l5ZSPtETdIx32tH/1uFOvQJ7kmTzI8pwo&#10;YU4ykx6nVAJu4MrZGhu2APpa0b2F8Lqg9wWbFbw0dYcqnoM4Ueo0k9ojasCLCQdD6l7sENKBVuwz&#10;ICa4ohv2unX9aKO4Yek6hDXMOn6NgiWTxaciBlQ6M8Kh/T8Fuyk7EKq0OeSiIFYATkBz7un8SBuL&#10;5+KIbY+8tGspLIm11e44oi3MRkQabINhyuk1o9BucPqfGtmlCtCs24vK6/X7IfpwU3i21M5/r87/&#10;qlZPSLX6tVqtqvM/oKMcgbf52I4AYpYfC9vU6/0a/7ohN5Mg6PbCELWMlg/DdtAkbDMSWq12pxM1&#10;IyFo9bdDNxJuz/CGW0s2WQy9di/qRi4nWuRZbJm3OdBqOtnLFZlTTPuDgxZ+XAvAcnEMMFx+bNx1&#10;fFYyy8nS9e0m9omIT0EJusKNPi3ZQYZ6OKLajKnCI4Ghh4fPPMCS5AKoRCN5JBXq8dv27XmkHFaP&#10;LPDoDD39xYzaiZTfK1EM/SAM7SvllDDqtqGoy5bJZUs5K/YEIkUmgM6J9rzJ12KiRHGC93Fkb4WJ&#10;lgx3Dz2zFvcMNBjwvjI+Gjm5HnRH5bHEeKyngO2Dh8sTqmTTEga5vi/W5UcH1zqjPlt3xQjNmWSu&#10;bSzPNavoCaugFZzkXjdIV57Py7o7dfH/wu4/AAAA//8DAFBLAwQKAAAAAAAAACEAWlaGjj8mAAA/&#10;JgAAFAAAAGRycy9tZWRpYS9pbWFnZTEucG5niVBORw0KGgoAAAANSUhEUgAAAY8AAAFECAYAAADf&#10;tbKQAAAAAXNSR0IArs4c6QAAAARnQU1BAACxjwv8YQUAAAAJcEhZcwAADsMAAA7DAcdvqGQAACXU&#10;SURBVHhe7d0PeFT1ne/xT688z6TFS9LLZSLKEpE22eglFBBKukZJISYrCaGFCFeCebYRWI0YDcJK&#10;oymNsljEdAWD1z9xC45UJFQCoRsMVmS4DUsEJGxhGcQYSikZHtsMu2wz94lP75nMDxtC+HPACTPD&#10;+/U8x5zf95wM88wvns+c8zt/vvJniwAAsOG/mZ8AAFwywgMAYBvhAQCwjfAAANhGeAAAbCM8AAC2&#10;ER4AANsIDwCAbYQHAMC2C15hvnv3bjMHAEDQqFGjLh4eSUlJphU+Dh06pLi4ONNCtGhra6Nfo1Cg&#10;X8NxO4LLd/3113PYCgBgH+EBALCN8AAA2EZ4AABsIzwAALYRHgAA2wgPAIBthAcAwDbCAwBgG+EB&#10;ALCN8AAA2EZ4AABs48aI4azFpZWH8vTQ3Q5TiG5Re2PEU3u17icVqvzgY/n79NM3xqZq0OlTcgy6&#10;TeOm52tcQnT3b7TfGLH1V8tV/jNrm3TbzYr7jxP6NGa4Zt8/XO++c0LzizPNWtElcGNEwiOMHfmn&#10;ccr8sEgNrjwNMLVoFt131T2ilZmZavhBg96YZnrzyEplZtbp3vc2qjAhWIpG0RsePm15cJSWfmOz&#10;Ns9LUoypqv2Qnsu8XeVJ1fqPV6I3PDhsFbYOaJunnwbtfFtbTpgSIphDjuukAQO6fA0YmqncoQdU&#10;86tjpoBI4ltXqKnb71dFcZfgCIhJ0vw1z2uMaUYrwiNcfVgn3/0r9cC39uq1t46YIqLK5155jzk0&#10;MnmQKSByHNILi7YoPi9Xw/uYUlc35WpO+lmREnUIjzDVsE1KHztIeQXjdOzVN9TwuVmAqOA/0aCq&#10;uUt08lGXSsaaIiJH679q11HprlHDTaG7eN37v+8y89GJ8AhHn29TQ58sjbBmHeMnKdPvkuuX/uAy&#10;RLTfNm7Rln/Zom3v7dXH1zk16Ov9zBJElNNt6jya3NNexzWC8AhD/l82KOaeW4ONr01S/gyHtqxa&#10;p5PBCiLYX43OVObfWtOMh7TknxYq9vVMjSvfa5YiYlihEd0HpS6O8Ag7fm35vwfkfXelVr4YnPbq&#10;Vjk+ekMbW8wqiA7XDdWk7w3VqbU1Vh8jogweq29b6bHvwCFTuPYQHuHm5EZ9fGuFFj38kB46M/34&#10;WRUOOqI33mHgPNr4A2NZ/frp2riSJ5qM0eziBB16fa3OFx+H9hxSu5mPRoRHmDm2oUExf9P9qo6h&#10;yp0+VMderdS2/zIlRBh/Z1CcOt1l7Mq/V2+/dUS3zr7X2rdEpEl6Yr0W/8/nVLhol3ymFtSuQ65y&#10;7bu+2ym8UYaLBMPIqY9WqujRt6W/KVLJP+RphBlLPXVwoyp/UqGNH/s14K5FqlqcGZUXDUbtRYL+&#10;Y9qyYpEqNvxGp/repsyckXKe/q32WDuSqfeXqPCO6L4ENKqvMO/waddrJVr4hk83j4xXTB8rLvok&#10;qeCJ2RrT36wThbjCHGEluq8wv3ZFdXhco7jCHABwWQgPAIBthAcAwDbCAwBgG+EBALCN8AAA2EZ4&#10;AABsIzwAALYRHgAA2wgPAIBthAcAwDbCAwBgG+EBALDtonfVBXpDTEyM2tuj+dE51yb6Nfr0799f&#10;N998c+Tekp1bPEcf+jU60a/Rh1uyAwAuC+EBALCN8AAA2EZ4AABsIzwAALYRHgAA2wgPAIBthAcA&#10;wDbCAwBgG+EBALCN8AAA2EZ4AABsIzwAALYRHgAA2wgPAIBthEfY8Wnfz8pVNLdI5T/bZ7Wsiudt&#10;LX+sXKv3BFqISO2H9PaiIqtf/9KPnf06f7k++KyzCUQUwiPsxGp4/jTdvGu1Nn4WY7WsSrz1n1Fz&#10;dP/IQAsRKSZJ9343Rm//rEXxKcF+jE1MUtxtmbqrf2cTiCiERzjqk6T5L81X+6IZes7Tord/HquC&#10;/ECCIKLdOVtzB7+t1e+Yx7Ie2CeN4Ql7iEyER7gaWaY357Wr/Nvz1J6X2bkHgkiXpDlzx2jjS6vV&#10;arX27ZK+fWtwCRBpCI8wNnzivdbmZote+XmLqSDSxc+co0mNy/WytdexT9+2+heITIRHuOrYpeX/&#10;mqsdv5ytTxfO0PJPTB2Rre+9mv1Aq1bkLZXuJDoQuQiPsOTTlsp/V+bfD1dM6vP6xd9/qtK/Wy72&#10;P6LDXbPmKv76b+uuW0wBiECER9hp174XZmjeu5/qRGtgYNVnfVv9luJbX1HRC/uspYh4t96lR/4u&#10;VwmmCUQiwiPsxGh4ca3+bXOZ7ropxmrHasyiWn387/+m2mJrTyS4EiLZ9hbF5RAdiGyEB9AbOlq1&#10;691D1n5kuzY2yfpiYOpAhCI8gN7QuFQTp72iD/7laR0adb+4ageRjvAAekNqmXasSNCnjkc0P9XU&#10;gAhGeAC9IlZJ+Y/oke+yz4HoQHgAAGwjPAAAthEeAADbCA8AgG2EBwDANsIDAGAb4QEAsI3wAADY&#10;RngAAGz7yp8tZv4cu3fvNnNAaPXv31+fffaZaSFa0K/RJ9CnN99888XDIy4uzrTCR1tbm4YMGWJa&#10;iBbNzc30axQK9OuoUaNMC5EukAuB/uSwFQDANsIDAGAb4QEAsI3wAADYRngAAGwjPAAAthEeAADb&#10;CA8AgG2EBwDANsIDAGAb4QEAsI3wAADYFvLw8J84oC2vLtTMzFQt2WGKuCj/8SbVrijW5LHJKttm&#10;iggvfp88O6q0eEa6kqdVqcWUu/LtdKl4ykglD0tWam6xypZVqGLZAhVMzFLqCBt9e9ylgvP8G8DV&#10;EPo9j9M+adAA6chJnfx/poaLC3xug53SYa9a200NYcav9vZ43dDPJ+/veu6k2LH5WnpforwdeVq+&#10;/gWVP16ikseXatXmOtXNz1f8LWbFC2pR5cxi1Z7n3wCuhpCHh2NoqjL/9l6NSzQFXBLHN9OUnZuv&#10;jGRTQPhxOJUyIVuFuaNNoWfbt9bLkZuj0X1MwYgdlqO0waZxAZ4Vc7TrhgzTAsIDYx5ASDWqvkbK&#10;SesSMM0twcNPw1KU0lm4gMOVWnDgYS2fGWsKQHggPIBQOuyW25+mM9nh97q1uM6jhGDzwjo8qnii&#10;SUXPZovoQLghPIAQ8jZsl2dwvPwNtaqtqdayBwu033mnWXphTUse0aFZS5VBciAMER5AyPi1fYtb&#10;zu8XqTA3W9m5U1U6q1zZaQ6z3HLaI3dNIFjMtM1j/ZZl5wLNOf20Xs4iORCeCA8gVDq2q77OoZyM&#10;LiMb6XnKc5r58zldr+L7Nin2tEvFjxUHp1cbpU+qVWbNu/ab9YCriPAAQuXDem1SjjJuN+0Ah0Od&#10;+x3Hq1W90/rZN1FpnXslZhqXaK1yp8p3fqDVT5WqdKGZpg2TBk/Qw9Z8DmcuIgz0Unj45f/c+tER&#10;bOFSWZ9b4DMLfHYIX51/21ZfBVtfaKrfJP8daRre7RRdf7NLBbOOKmWsKXTXx6FYp1POrlPfGKse&#10;1zkf2+WoF3C1fOXPFjN/jt27dysuLs60LsdJbXziIb1x6JSOnTxlfcsaoEFfz9IP33pII8wal6Ot&#10;rU1DhgwxrWjkVfXc+/XaAZ9avG3W53aDEvrn6OnNJbrwFQWRrbm5ObL69cMKZf3oXfmOt6it46uK&#10;u9GpMbNX64VsqbH2RS1+Zp0OKUF35t6tpOsDv3BC++rd2n+8Tc7CGtU9eim7EMG/hcrGFp04Hfg3&#10;0jTvn1/Q1BvN4ggQ6NdRo0aZFiJdIBcC/Rni8AiN6A+Pa1PEhQcuCeERXc6EB2MeAADbCA8AgG2E&#10;BwDANsIDAGAb4QEAsI3wAADYRngAAGwjPAAAthEeAADbCA8AgG2EBwDANsIDAGAb4QEAsO2C4RET&#10;E2Pmwku4vi9cmXC8gzOu3MCBA80coslFb8kergIbmsCt2REd6M/oRL9GJ57ngbDC8zyiE8/ziC48&#10;zwMAcNkIDwCAbYQHAMA2wgMAYBvhAQCwjfAAANhGeAAAbCM8AAC2ER4AANsIDwCAbYQHAMC20IfH&#10;H/fK9cRM5U3PU97UTOU97tLeP5plOL/PGlU1d7KyJmYpKzNVWQ9WqfEzswy9zK+WmjJNz7X6wuqP&#10;9PGTVVbTYlV75n4yWcnDuk3TqtRilgf4drpUPGVk57LU3GKVLatQxbIFKrBeP3VEssq2mRW7O1ql&#10;6d1f25rOuz4QIqG9MeJ/bdPC8VW67Z03lH9DsHTq3RKlPtFPrsZFGnFdsGZX1N8Y8XS9im+vVMp7&#10;G1R4Y7Dk2zxHyXNjVeNZqtF9grVoE643Rmx5KV3TPylX3XNpig0UOjyqGJeq7bMPasP9zs51uqp/&#10;MFW7Cms0a7ApBFwXK2d/h2kE+ddP141PJqpuf/lZfepbs1iuO0pV1PX3z2iuVOrT8ap59k5TCHLE&#10;OhV79suHDW6MGF165caI/vdcWndqgAZ8zRQs/e6epMxT61Sz1xRwDn9dlVy+eMX3NQVL7MSpyvFZ&#10;n+eHpoBe0iTX8ibppvhgcAT0SdSUaYlyr39XXlPqLq6/U05nl6lbcARs31ovR27OOV8GYoflKK2n&#10;4DjDYQVR19e2pnANDkSvkIaHY+BQDdBvdbLrYaqTJ3VSQ/VXZk8E53LclCinWtT6B1MI8LaqVUlK&#10;MHsi6C03KOFWh9pazj5M5f1dizQ43uqny9Wo+hopJ220aVuaW4KHtoalKKWzAISv0I553L5QDb9Z&#10;p/wE07YcWf+aGr77gPIGmQLONbZcB4/XqbDLERzPmkq5s4qUf6FvpAgBp/LXH9fBn2boiy/3vlq9&#10;tvoGlRRmmEJ3bap/eromB8arJqZrck/jVYfdcvvTdCY7/F63Ftd51OV/lfPbHxgvCY6/ZGVOv+D4&#10;CxAqvXu21ZGVeuiV2/TasknqZ0q4BIcrVLA8RW+tnPqXQye4Snyqnf+IPAvfUum3TKmbmP5Jypi/&#10;Shs216lu8/taW9iiOaOLVX/arGDxNmyXx9pz8TfUqramWsseLNB+59njGD26LkaJo/NUvjbw2oHp&#10;ZSW+PVJZL3UdjgdCr/eeJHhqm0oyK3Sba6MKh5raZbqmniToq9ecsf+olI3vq+ibphalIuFJgp4V&#10;6co98EPtfCnDRpB7VDE2VbvmH9dbUwL7L35Vz7hRT/31+zr4lDlAVeeSa2S+8s8cBzvtkXurx4oq&#10;IzZRGeMS/7L309XmOer/+GC9f7A0LA93MWAeXXr3SYL+I1r5g0p9Y9W6YHD4T+kU+9kX57c2Ovc+&#10;r6Rf1AWDw++Tj8/tqgmc8VZwYJ52rggGh/+SO8MhRx+p5fiJYLNju+rrHMrJ6LKpT89T3uUOoATO&#10;WvQeVWuwBfSK0IfH50dUNeMJtT9ZpYcSg9+bTm6okOtY5yzOp8OjykmP6E+L16okOfi5edcuVtXR&#10;zln0Ml/dHGWtzVDNimzFdp4d1ainnqnvXHaWjiZVjE9X2c6uweKXv0OKj/1qsPlhvTYpRxm3B5ud&#10;HFbABH4er1b1Tutn30Sl5WYr+8xk9jq86+co/X7XWdeM6HNrcsTqSzpGAFyS0IZHIDimPaSPZz+r&#10;mTf5dTJwptWxBr22qqHzmxjOIxAcEwvkeWS5Zg32y+v1Wl8s3XrxFTef21XgqytW+ktJWh64tuIP&#10;Vl9Y/eFZ/bxc/2kOIh2u1OSxBXI1W/N/aNL2j5q0a/8XB5ykj9bJ5c1X0ZTgrkVT/Sb570jT8G59&#10;6W92qWDWUaWMNYUetDRuUtPWJh21wijIp+o11Up5qkhdztsCQi6kYx4n1z6gSSt+Y1pdTVLFjoVK&#10;NS27on3Mw7t6uu56bp9pdZWnV/aXK820ok14jnm4VTZittZ9sbH+i+GP1emtHyTIv7VYydM2KX/L&#10;Jyq39ia8m4s17YkmxU9IUbz3kNxtSSp/9QVl9/eqsfZFLX5mnQ4pQXfm3q2k6wOvdEL76t3af7xN&#10;zsIa1T2a2Pn6PfI1qnLuI3L5UjTmFql1r0eOKUu1fO7osD2ZgjGP6HJmzKP3Bsy/RNfUgPk1JBIG&#10;zGEf4RFdenfAHAAQVQgPAIBthAcAwDbCAwBgG+EBALCN8AAA2EZ4AABsIzwAALYRHgAA2wgPAIBt&#10;hAcAwDbCAwBgG+EBALDtguERExNj5sJLuL4vXJlwvIMzrtzAgQPNHKLJRW/JHq4CG5rArdkRHejP&#10;6ES/Riee54GwwvM8ohPP84guPM8DAHDZCA8AgG2EBwDANsIDAGAb4QEAsI3wAADYRngAAGwjPAAA&#10;thEeAADbCA8AgG2EBwDAtpCHh79li5YU5ilvujXdk6eS1Xt16nOzEOflb65V2bQsZU20pjuyNOfV&#10;Rvk6zEL0Lr9Pnh1VWjwjXcnTqtRiyud12qummkoV56Yq+Um3KZ7Nt9Ol4ikjlTwsWam5xSpbVqGK&#10;ZQtUYPV36ohklW0zK3Z3tErTrd8J/F7X6bzrAyES2vBoqVLe97Zo5E/Xad1b1rTppxr5bp4mrThi&#10;VkCPmiuVNX6TxrxSp7rN1rTtZY2pzVL6cx6zAnqXX+3t8bqhn0/e37Wb2oW0yacEOeWR97Oe148d&#10;m6+l9yXK25Gn5etfUPnjJSp5fKlWBfp7fr7ibzErdvd5u1pGP60P3vvgrGleqlkO9JLQhseR3+jA&#10;qY917JRpXzdI4+4aqmPvbtMxU0IPDjWpyedRi8+0+yRowoREtWyuv/i3Xnz5HE6lTMhWYe5oU7iI&#10;volKy81WvtVnF7J9a70cuTka3ccUjNhhOUobbBo9ccTK6XSeNcU6zDKgl4Q2PO5aoj0NLuUPMm3L&#10;KZ+VJDcP0ADTRg8mLNcnBzfogS4bEF/gmQi3WN9+TRuRrlH1NVJOWpdAam4JfjkYlqKUzgIQvkIb&#10;Htc51G9AP3V+KfKf0pEPFumJ9d/QknmTgjX0rI9Dsc5Y87n55Nm6QMVrkvTCU1P53KLFYbfc/jSd&#10;yQ6/163FdR4lBJsXtj8wXmLGwzKnq6ymRX6zCOgtIR8wD2hYnKrU8ZnK+9ERjfvhQmXebBbggtxP&#10;Jiv59rHKmu/RhGfKlcNzkqKGt2G7PIPj5W+oVW1NtZY9WKD9zjvN0gu4LkaJo/NUvtaMh21+WYlv&#10;j1TWSxzQRO/qlfBILW1Qw44G7XmvUukHHtPIwnU6aZbh/NKeOaiD+w/qk8ZVunv/HN0yzSWvWYZI&#10;5tf2LW45v1+kwtxsZedOVemscmWnddmvPO2RuyYQLGba5gnuXQwu1KqfZiv2zDhJn1jl3zdVTctd&#10;ajIloDf0Snh84bp+GjG3SON2vKGNjJhfOmsDMXr+PGVsq9K6o6aGyNWxXfV1DuVkdBnZSM9TntPM&#10;23WdNXmPqjXYAnpFSMPjZPVM3Za6RHtNu5PDoX6B71Bc63Fe3jWTdWNymRpNu5MjRrFq53OLBh/W&#10;a5NylHG7aQdY/1907nccr1b1TuunOWMr+8w0LrFzuXf9HKXf7zr7rLvA34QjVnHBFtArQhoep479&#10;Vv4/+AObvC8ceb1SGwdlatwljQxem9pajlqfW/tZn5vnpedVPThbGYx7XD2BjXSH/9zB6cOVmjy2&#10;QK5m0zb8gfU/P3cou6l+k/x3pGl4t1N0/c0uFcw6qpSxptCDlsZNatrapKNfXDDqU/WaaqU8VaRL&#10;PJEY+FJ85c8WM3+O3bt3Ky7uCr7PfH5SW54tUcV26bbbB+jkzgb9dmCeFq0o0bivm3UuQ1tbm4YM&#10;ieKtaIdXtYtma/FWKSU1Xq3u7Tp6U75+8nqpMvqbdaJQc3NzePbrhxXK+tG78h1vUVvHVxV3o1Nj&#10;Zq/WC1OCx5n8W4uVPG2T8rd8onJrb8K7vlj3v94k39ETarP2B24YHKucH9epZJhXjbUvavEz63RI&#10;Cboz924lXR94hRPaV+/W/uNtchbWqO7RC1wf4mtU5dxH5PKlaMwtUutejxxTlmr53NHWnml4CvTr&#10;qFGjTAuRLpALgf4MbXiESNSHxzUqbMMDV4TwiC5nwqN3B8wBAFGB8AAA2EZ4AABsIzwAALYRHgAA&#10;2wgPAIBthAcAwDbCAwBgG+EBALCN8AAA2EZ4AABsIzwAALYRHgAA2y4YHjExMWYuvITr+8KVCcc7&#10;OOPKDRw40Mwhmlz0luzhKrChCdyaHdGB/oxO9Gt04nkeCCs8zyM68TyP6MLzPAAAl43wAADYRngA&#10;AGwjPAAAthEeAADbCA8AgG2EBwDANsIDAGAb4QEAsI3wAADYRngAAGzr3fD4fK+WZC5Rg2niEnU0&#10;qmxsmdymiavA36LaJ6dr8sQsZY1P1+QlbvnMonOYdbMyrXUzU5X1YJUaPzPLDN9Ol4qnjFTysGSl&#10;5harbFmFKpYtUIH1+qkjklW2zazYI79aaso0Pdd6/YnpSs9dLPd53wwQGr0YHn5tKy1U1ZGT1hwu&#10;nV/1j01T5eFWtZsKelmHR5X3ZGnTHS9rw+Y6vTy5Xe5lZXIdNcvP0mKtm65NqS+rbkudNTXo5ZGb&#10;lDVhsTxmjYDYsflael+ivB15Wr7+BZU/XqKSx5dqlfX6dfPzFX+LWbEHnhVWaNSl6eUaa90Xp6p9&#10;R4XK1rSYpUDv6LXwOPWrhar8w0gNNW1cGl/dI3r+D2OUaNrofd41C1R209NanhXb2U6YXaOGnRtU&#10;NLiz2Y1HTR/55Dn6l9uQJ0zIUOLRWtU3m4KxfWu9HLk5Gt3HFIzYYTlK6/G1LcddWvDMYD29LEOd&#10;72bIA6rZ0aANsxI6FwO9pXfC49Q2LVr9DT37D6mmgEviq9eCV5O0fFGaKaD3efXuercyrI28w1Tk&#10;cCrxm8EgOVeGlnsOasMPumzMfW1qs+I/3mnanRpVXyPlpI02bUtzi7XfYhmWopTOwrm8W6vlnpCj&#10;nL6mYL0rZ3KiYrsFEBBqvRAep7SlvEq3PfWQhvIHboNPtU9UKuXZEiXyuV1F++TekagxiSdUu6RA&#10;kzPTlTp+jqp2nn+QwdHfqdjOpPHLd9D6AjDPpaSflmrqFxt8y2G33P40nckOv9etxXUeXWz/YV+D&#10;W4mjE3WiZrEKpmQpfWy65rzaKF+HWQHoJSEPj1ObFuq1pEUq5HiVLb71j+jFW5eq6JumgKvD26pW&#10;ebT4cZfiZ6/Shi3vq+HtHO36/ggt2GnW6cm2MiUP+5bGTvwHecY9rfKJZx949DZsl2dwvPwNtaqt&#10;qdayBwu033mnWXo+XrUelzxLFsgV/7BWra/T+zs2KKcxVyOebDTrAL0jtOFxYp2K1o/Tylkkhy3H&#10;XSpYk6HVcxnpuOpO+6zwcKrkJ6Ua3d/U+mdr6hSfqt6sN4UejCvXwf0HdfCTPVqV0aQ5t06Wy9rw&#10;B/m1fYtbzu8XqTA3W9m5U1U6q1zZaV8cGLP+XY/cNYFgMdM2j/Vbf5LvM8n58FKVjjWHzfrEKvve&#10;PPledekC7wb40oUwPI6p6sFF8n5tjypKF2phYFpWY1X3qMqaX/nBSbMeztaiypkL1Nq3UYsfK1Zx&#10;YHq62qo2qtKar9jqNeuhVwxJVIriFNdtiCMx0Qr2SzxUFDu2VPMmuFVVY86I6tiu+jqHcjK6jGyk&#10;5ynvrDGRniQocVjgueDd3szQRCVyLh56WQjDY4DyXtkm149LVPKomQrHaZBuU541nz96gFkPZ7tB&#10;+T//SDXLSlW60EwPTbA2G8OUb80Xpl50C4Mv1XCl3WHtBew5+wRz7++sIOhpLMraa5x8Y7LKPjTt&#10;Tg7F9JXaz4TNh/XapBxl3G7aAQ5HcED+eLWqA4fD+iYqrXOvxEzjEjuXD09Nk2dn49mnu7cGBtpj&#10;TAPoHSEMD4f6DRigAV2n/x74Aw/W+30tuBa6cyjW6ZSz6xT7Vase01mP7Troil7gVN7cfO36aaU8&#10;Zzb+HW6tWx2jwhkZwfbhSk0eWyBX4FRcX4uO+r1q77ojYC1/fn2CsicEh8Ob6jfJf0eahncLH3+z&#10;SwWzjiplrCn0wDmlSPkNz6vysClY3OtdipmVL/NugF7xlT9bzPw5du/ebe0ix5nWldn7f/L0jxtP&#10;6tgpvxUeg5T7o3V66FtmoU1tbW0aMmSIaUW3xn/K0lPVXrX4/qQ4Z4LyflKnkq7fWKNIc3Nz2Par&#10;d3Oxpj3RpPgJiWpv8CjhqbV6YWJwL9C/tVjJ0zYpf8snKrf6xru5TLOfrpdSxii+1a3tvxus/GdX&#10;qTTNr8baF7X4mXU6ZO1L3pl7t5KuD7zCCe2rd2v/8TY5C2tU9+hFxrqO16p45nw13XC3Ev9zlzy3&#10;lGrtc9lyhulZeYF+HTVqlGkh0gVyIdCfvRYeX6ZrKTyuJeEcHrh8hEd0ORMeoT3bCgAQlQgPAIBt&#10;hAcAwDbCAwBgG+EBALCN8AAA2EZ4AABsIzwAALYRHgAA2wgPAIBthAcAwDbCAwBgG+EBALDtguER&#10;ExOeD5gJ1/eFKxOOd3DGlRs4cKCZQzS56C3Zw1VgQxO4NTuiA/0ZnejX6MTzPBBWeJ5HdOJ5HtGF&#10;53kAAC4b4QEAsI3wAADYRngAAGwjPAAAthEeAADbCA8AgG2EBwDANsIDAGAb4QEAsI3wAADYFuLw&#10;aNCSO1KV2m164M1jZjl65lbZsGQld5umv95iliMcedcUnNNHvp0uFU8Z2dl/qbnFKltWoYplC1Qw&#10;MUupI5JVts2s2CO/WmrKND03S1kT05Weu1hun1kEXGUhvjHiNpVk7tFM10wNMpUAR98B6vc107gM&#10;0X9jxHrNGbtLD2ycpQRTCXD0dSq2r2lEoYi+MWJzpdJvL1P7oj1qmNu116wIWD9dNz6ZqLr95Rrd&#10;xxQtvjWL5bqjVEWDTaEbz4p05R74oXa+lKFY6/VTrdePeWaP3n/w7NcPd9wYMbr03o0Rr4vVgAED&#10;zpquJDiuGX3i5HQ6z5qiOTgiWodHlX+/S/ETTLub7Vvr5cjNOSs4AmKH5SjtPMGh4y4teGawnl5m&#10;BUegPeQB1exo0IZZkRUciF6MeQBXyPPSAjU9slyF/8MUztKo+hopJ220aVuaW9R5cGtYilI6C+fy&#10;bq2We0KOcr74wuCQMzlRsd0CCLhaQh8ef9ymJbNnKm96nvK+N1Mlq/fq1OdmGc7vs3qVzZisrIlZ&#10;yho/WXNebZSvwyxD+DhcoQUHirR0Yuf+wbkOu+X2p+lMdvi9bi2u85x1OLIn+xrcShydqBM1i1Uw&#10;JUvpY9P5G0BYCXF4ODQgaZxKVryhdW+t07p3XtPM3z+mcaXb5DdroCcxir81Q6Wvb1Dd5jrVvbdW&#10;D/xujkY8Vs/nFk46mrT44UMqetYcWuqBt2G7PIPj5W+oVW1NtZY9WKD9zjvN0vPxqvW4tUezZIFc&#10;8Q9r1fo6vb9jg3IaczXiyUazDnB1hTg8UrXwZ4Ua6jBNK0xGTL1XA6pd2vJfpoQepKl8fZESu3xu&#10;o2fkK35NlTadNiVcdY1PzpHvxy8r43zJYUX99i1uOb9fpMLcbGXnTlXprHJlp33RsdJpj9w1gWAx&#10;0zaP9Vt/ku8zyfnwUpWONS/eJ1bZ9+bJ96pL9cEKcFX1/phHn8D/OL/VyZPBJi5R5+fWolZvsImr&#10;y7+1WNNqYuVfW6zix4JT5U6rh9aXWfMuNQVW6tiu+jqHcjK6jGyk5ynPaebPK0GJwwLP/+6WSkMT&#10;lah20wCurtCGx/6VmvS9JdrbdS+jI3DgxckZVxfyUYXSx5epseteRufnFs8ZV2HCkVqunR+sVunC&#10;0i+m/BHWZn/8w9Z8jpICK31Yr03KUcbtnb8S5HBY+5GW49WqtsJGfROV1rlXYqZxiZ3Lh6emybOz&#10;8ezDlK2BgfYY0wCurpCGx8kDDTqwf49+c8oULAfeeVsnpxZq0gBTwDm8TdvV9NEuNXW5IKzpLZda&#10;7yu6hG+t6BV9Y885lTomcCZUXGA+tjMAmuo3yX9HmoZ3O0PK3+xSwayjShlrCj1wTilSfsPzqjxs&#10;Chb3epdiZuUrw7SBqym0Fwl+flJbygq16IBT424doJNHGuQbulAryzM14DqzzmWI+osEO7yqnT9N&#10;85vidXdKvFo9brUllmv1c9lyRvGpmhF7kaC1F1E8q1K7jp5QW584JaTOUsn4T7XymXU6pATdmXu3&#10;kq4PrHhC++rd2n+8Tc7CGtU9mtj56+d1vFbFM+er6Ya7lfifu+S5pVRrI/BvgIsEo8uZiwRDfIV5&#10;aET/FebXpoi+whznRXhEl967whwAEHUIDwCAbYQHAMA2wgMAYBvhAQCwjfAAANhGeAAAbCM8AAC2&#10;ER4AANsIDwCAbYQHAMA2wgMAYBvhAQCw7YLhERMTng+eCdf3hSsTjndwxpUbOHCgmUM0uegt2cNV&#10;4A/y97//vWkh0tGf0Yl+jU6X9DyPcLwPf7i+L1wZ+jU60a/R5Ux/MuYBALCN8AAA2EZ4AABsIzwA&#10;ALYRHgAA2wgPAIBthAcAwDbCAwBgG+EBALCN8AAA2EZ4AABs65XwaNtRqQfu/o6+k/Yd3Zo2Q2v+&#10;3SwAAESkkIdH26YZSn6sXfN++Wv92v2kRuxYoxlLf2mWAgAiUWjDo6NBT97foMJ/nqfkPoHCPao6&#10;eECfrLynczEAIDKFNjx2vqmqmPs05X+ZtiXmr5M1hGc5AUBEC2l4NDf8Su3pIzUwMOYxaby+M2yk&#10;xpf8Qs3tZgUAQEQKaXic+G2z9PMiFR2+Ry9ufE+/3v9rvfj1J3XLPVU6YdYBAESekIbHH9usXYyc&#10;5/Xm3w1R8EhVjJJnFmrE+5V689POAgAgAoU0PJKHJUtxcSY4jJuTlSwrVDpMGwAQcUIaHkNSv6uY&#10;+l9rr2l3OvF7nQjESefZVwCASBTS8NAd8/TMoEote6fNFKzsWFelX6UXacbNpgAAiDihDQ8N0bz6&#10;X2rkG9/Rrd+doQcmjdR335+iX/+iUDeYNQAAkSfE4WGJS9W8XxzQgV+9qdc27tGBX8xTapxZBgCI&#10;SKEPDwBA1CE8AAC2ER4AANsIDwCAbYQHAMA2wgMAYBvhAQCwjfAAANhGeAAAbCM8AAC2ER4AANsI&#10;DwCAbYQHAMC2C4bHwIEDzVx4Cdf3hStDv0Yn+jU6feXPFjN/jt27d5s5AACCRo0apf8P8k1Saabh&#10;SyoAAAAASUVORK5CYIJQSwMEFAAGAAgAAAAhAJl4YtPeAAAACAEAAA8AAABkcnMvZG93bnJldi54&#10;bWxMj81qwzAQhO+FvoPYQm+NrPxRHMshhLanUGhSKLltrI1tYknGUmzn7bs5taedZZbZb7L1aBvR&#10;Uxdq7zSoSQKCXOFN7UoN34f3l1cQIaIz2HhHGm4UYJ0/PmSYGj+4L+r3sRQc4kKKGqoY21TKUFRk&#10;MUx8S469s+8sRl67UpoOBw63jZwmyVJarB1/qLClbUXFZX+1Gj4GHDYz9dbvLuft7XhYfP7sFGn9&#10;/DRuViAijfHvGO74jA45M5381ZkgGg0zbhJ5qDkItqfzJYvTXSwUyDyT/wvkv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A/UOrL+AMAAHcIAAAOAAAAAAAAAAAA&#10;AAAAADoCAABkcnMvZTJvRG9jLnhtbFBLAQItAAoAAAAAAAAAIQBaVoaOPyYAAD8mAAAUAAAAAAAA&#10;AAAAAAAAAF4GAABkcnMvbWVkaWEvaW1hZ2UxLnBuZ1BLAQItABQABgAIAAAAIQCZeGLT3gAAAAgB&#10;AAAPAAAAAAAAAAAAAAAAAM8sAABkcnMvZG93bnJldi54bWxQSwECLQAUAAYACAAAACEAqiYOvrwA&#10;AAAhAQAAGQAAAAAAAAAAAAAAAADaLQAAZHJzL19yZWxzL2Uyb0RvYy54bWwucmVsc1BLBQYAAAAA&#10;BgAGAHwBAADNL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図 1" o:spid="_x0000_s1028" type="#_x0000_t75" alt="テーブル&#10;&#10;自動的に生成された説明" style="position:absolute;width:15455;height:135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sLcygAAAOIAAAAPAAAAZHJzL2Rvd25yZXYueG1sRI9BS8NA&#10;FITvgv9heYI3+9LUVEm7LZJSqr2Z9uLtkX1Ngtm3Ibs28d+7guBxmJlvmPV2sp268uBbJxrmswQU&#10;S+VMK7WG82n/8AzKBxJDnRPW8M0etpvbmzXlxo3yztcy1CpCxOekoQmhzxF91bAlP3M9S/QubrAU&#10;ohxqNAONEW47TJNkiZZaiQsN9Vw0XH2WX1bDx67cYTqe7HHfHgo8zxdYvB20vr+bXlagAk/hP/zX&#10;fjUassc0ecqy5QJ+L8U7gJsfAAAA//8DAFBLAQItABQABgAIAAAAIQDb4fbL7gAAAIUBAAATAAAA&#10;AAAAAAAAAAAAAAAAAABbQ29udGVudF9UeXBlc10ueG1sUEsBAi0AFAAGAAgAAAAhAFr0LFu/AAAA&#10;FQEAAAsAAAAAAAAAAAAAAAAAHwEAAF9yZWxzLy5yZWxzUEsBAi0AFAAGAAgAAAAhAMLWwtzKAAAA&#10;4gAAAA8AAAAAAAAAAAAAAAAABwIAAGRycy9kb3ducmV2LnhtbFBLBQYAAAAAAwADALcAAAD+AgAA&#10;AAA=&#10;">
                  <v:imagedata r:id="rId24" o:title="テーブル&#10;&#10;自動的に生成された説明" cropright="4907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1" o:spid="_x0000_s1029" type="#_x0000_t202" style="position:absolute;left:1784;top:442;width:10027;height:11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8umygAAAOEAAAAPAAAAZHJzL2Rvd25yZXYueG1sRI9BawIx&#10;FITvQv9DeEIvpSatVtytUVQQhBZKt6Xnx+Z1s7h5WTZRV3+9KRQ8DjPzDTNf9q4RR+pC7VnD00iB&#10;IC69qbnS8P21fZyBCBHZYOOZNJwpwHJxN5hjbvyJP+lYxEokCIccNdgY21zKUFpyGEa+JU7er+8c&#10;xiS7SpoOTwnuGvms1FQ6rDktWGxpY6ncFwenQb6fH37eLlZt10RurYrJx+qw0/p+2K9eQUTq4y38&#10;394ZDbMsm7xMszH8PUpvQC6uAAAA//8DAFBLAQItABQABgAIAAAAIQDb4fbL7gAAAIUBAAATAAAA&#10;AAAAAAAAAAAAAAAAAABbQ29udGVudF9UeXBlc10ueG1sUEsBAi0AFAAGAAgAAAAhAFr0LFu/AAAA&#10;FQEAAAsAAAAAAAAAAAAAAAAAHwEAAF9yZWxzLy5yZWxzUEsBAi0AFAAGAAgAAAAhAJCTy6bKAAAA&#10;4QAAAA8AAAAAAAAAAAAAAAAABwIAAGRycy9kb3ducmV2LnhtbFBLBQYAAAAAAwADALcAAAD+AgAA&#10;AAA=&#10;" filled="f" strokecolor="red" strokeweight="2.25pt">
                  <v:textbox>
                    <w:txbxContent>
                      <w:p w14:paraId="706CC24E" w14:textId="77777777" w:rsidR="00497D31" w:rsidRDefault="00497D31" w:rsidP="00497D31"/>
                    </w:txbxContent>
                  </v:textbox>
                </v:shape>
              </v:group>
            </w:pict>
          </mc:Fallback>
        </mc:AlternateContent>
      </w:r>
      <w:r>
        <w:rPr>
          <w:rFonts w:ascii="Calibri" w:hAnsi="Calibri" w:cs="Calibri"/>
          <w:noProof/>
          <w:color w:val="FF0000"/>
          <w:szCs w:val="21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109E69C6" wp14:editId="284C8A54">
                <wp:simplePos x="0" y="0"/>
                <wp:positionH relativeFrom="column">
                  <wp:posOffset>1646339</wp:posOffset>
                </wp:positionH>
                <wp:positionV relativeFrom="paragraph">
                  <wp:posOffset>232794</wp:posOffset>
                </wp:positionV>
                <wp:extent cx="4317365" cy="1277620"/>
                <wp:effectExtent l="0" t="0" r="6985" b="0"/>
                <wp:wrapNone/>
                <wp:docPr id="2020224041" name="グループ化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7365" cy="1277620"/>
                          <a:chOff x="0" y="0"/>
                          <a:chExt cx="4317365" cy="1277620"/>
                        </a:xfrm>
                      </wpg:grpSpPr>
                      <pic:pic xmlns:pic="http://schemas.openxmlformats.org/drawingml/2006/picture">
                        <pic:nvPicPr>
                          <pic:cNvPr id="2082194166" name="図 1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7365" cy="12776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  <wps:wsp>
                        <wps:cNvPr id="1837719825" name="テキスト ボックス 1"/>
                        <wps:cNvSpPr txBox="1"/>
                        <wps:spPr>
                          <a:xfrm>
                            <a:off x="916672" y="1008951"/>
                            <a:ext cx="981710" cy="20764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</a:ln>
                        </wps:spPr>
                        <wps:txbx>
                          <w:txbxContent>
                            <w:p w14:paraId="6B39A8EA" w14:textId="77777777" w:rsidR="00497D31" w:rsidRDefault="00497D31" w:rsidP="00497D31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9E69C6" id="グループ化 2" o:spid="_x0000_s1030" style="position:absolute;left:0;text-align:left;margin-left:129.65pt;margin-top:18.35pt;width:339.95pt;height:100.6pt;z-index:251679744" coordsize="43173,127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9sn9WmQMAAB4IAAAOAAAAZHJzL2Uyb0RvYy54bWykVdtuGzcQfS/QfyD4&#10;Hq92LWmlheVAtSsjgJEIcYo8UxRXS2SXZEnq4jxaQNF/SH4h6EOf+j1C/6Mz3F1JthLkUgNeDW/D&#10;M2fOcC6eb6qSrIR1UqsRjc86lAjF9VyqxYj+9mbybECJ80zNWamVGNF74ejzy59/ulibTCS60OVc&#10;WAJOlMvWZkQL700WRY4XomLuTBuhYDHXtmIehnYRzS1bg/eqjJJOpx+ttZ0bq7lwDmav60V6Gfzn&#10;ueD+VZ474Uk5ooDNh68N3xl+o8sLli0sM4XkDQz2AygqJhVcund1zTwjSytPXFWSW+107s+4riKd&#10;55KLEANEE3eeRHNj9dKEWBbZemH2NAG1T3j6Ybf85erGmjsztcDE2iyAizDCWDa5rfAXUJJNoOx+&#10;T5nYeMJhsnsep+f9HiUc1uIkTftJQyovgPmTc7z49Ssno/bi6BEcI3kG/w0HYJ1w8HWtwCm/tII2&#10;Tqpv8lEx+25pnkG6DPNyJkvp74P0IDEISq2mkk9tPQA6p5bI+YgmnUESD7txv0+JYhVI/98Pf5MY&#10;BYencGN9jGFYt5q/c0Tpq4KphRg7A8IFPnF39Hh7GD66c1ZKM5FlialCu4kORP5EJJ8hqBbgtebL&#10;SihfV5QVJQSqlSukcZTYTFQzARHZF/MAiGXOW+F5gRfmcPFrAItAjxYCygMwDMGBxv6vqvbaANKs&#10;8zdCVwQNAAcYICEsY6tb16Bpt+B0qfCrNBJVY8WZALMGFkzAiVUAT5FraYTRCZHfVW13BTMCoKHb&#10;gzziwXmaxsNBAqVTy2O3/WP38Gn38M9u+yfZbT/uttvdw18wrkXTHMdKJX7zi4baC9nA+S9QOwTx&#10;pQklWJmdzmDYa9LX1u5wEKcxPIpYukkn7Xd7QW9t/X03x3t2kW6yBqeDXtoLWXG6lPNWpM4uZlel&#10;JSsGj/Jk0oG/5uKjbZDqkKFDfGj5zWxTlxeewJmZnt8DJVaDCCAWZ/hEgiJumfNTZuEth0noT/4V&#10;fPJSAyrdWJQU2r7/3Dzuh6TDKiVr6A0j6n5fMnw4yhcK5DCMu11sJmHQ7aXw5BF7vDI7XlHL6kpD&#10;pHFAF0zc78vWzK2u3kIbG+OtsMQUh7tH1Lfmla87FrRBLsbjsKl+j27VnYFXLA4ko97fbN4ya5qi&#10;8JDpl7oV4Elt1Hvruhgvvc5lKJwDq1AgOIBiCFZoQqHOm4aJXe54HHYd2vrlfwAAAP//AwBQSwME&#10;CgAAAAAAAAAhAMCzveAuQwAALkMAABQAAABkcnMvbWVkaWEvaW1hZ2UxLnBuZ4lQTkcNChoKAAAA&#10;DUlIRFIAAAMkAAAA7ggCAAAAR/NUHAAAAAFzUkdCAK7OHOkAAAAEZ0FNQQAAsY8L/GEFAAAACXBI&#10;WXMAAA7EAAAOxAGVKw4bAABCw0lEQVR4Xu2dDXAd5XnvD01JgkmC+xGackljkibXjUvScgtJ7Uuh&#10;GK5VVzFCGEmWbVmyLVuS9a1INE5SUwKu6kzHJDPANEMKzZBCS1w7pQw37XQK45viXIaSkjp2SSDO&#10;pYnhcqkx5UOZ6ST3/dh9P/67e/RKPnt2pfPf+Y1n993n/djn/b/PPtqz57jymb37FjH33vcVQggh&#10;hDQEf54oKQdMtgghhBBCcoTJFiGEEEIWAQf4ZKsY4GoJIYQQQuoMky1CCCGEkBxhskUIIYQQkiNM&#10;tgghhBBCcoTJFiGEEEJIjjDZIoQQQkgDcf8Dh57852/987eO1oR/+ua37v/Lg9AFwGSLEEIIIQ3E&#10;Xz/0tZ/UdDv04MPQBcBkixBCCCENxIMq2frHI49D+Tw48r+fEE199W/+J5QDTLYIIYQQ0kAw2Qqi&#10;f9fw2WefvXFzN5QngaslhBBCSIOTmmwd/9fvnvj+c3r/O9999plnT+j9Z7/3/ae/84ze//7/+bdj&#10;x5/W+5o6JVuf+v2boSTJ/1iztuJs55xzzn/7jctu/MSnwSwcJluElJ/9nRdGa15tSy64eO34XWBT&#10;Oj6//f2Vc9fenCgnhCwiUpOtl0+/8p//+Z96/7XXXp+ZmdH7P/rRj/7jP17V+z/+8Y///dTLel+T&#10;e7K1+1N7Pvqbq97//g9AeRKRbL3jHe/YNTQ69YlPTUx+Yl1L69ve9vZlF73303s+A5aBMNkipPyo&#10;ZOsjA3fedfudd+2/dbLzo+dXKudeeeN9YFYu7t59zQUXb9mfKCeELCIWxseIe27ee/U1a9761rd+&#10;6MO/Pj75e3A2iUi2zlu6VGRapmR9W4fIlkTOZErmBJMtQsqPSrYu/7gtuWvL+yuVFf232xJCCCmA&#10;KsnWU//ybfNh4tFj//rM96IPE48//d3vfPdZve+SS7J18y3T111/wzvecd7yX/ng0MgEnM0imWxt&#10;6Nx8zjnnDI9GLXRu6jr//F/QnzWInW29fcZS9NjW3vmOd7xDnDrrrLN+9eIPffqmW7xk69Y/ar2+&#10;7W1ve/uOnbtMLQNcLSGkbiSSra98/PJK5d1d+03JF/Z2Xnr+2Wrhn3dp154vWMt7b5+88j3qzJuW&#10;frB1zxfGL7cVJy+vXLBh35du23LpUmlw+W5V5b79I6uXLZEFlbMvunLkjru18X1f+cLN21e+91x1&#10;onL20ot+rfezuvz28XUffJfuXH3EeaP6iHN/1wWVysrJqO69X7pj5KqLlrxJG3nNKstLBm63l7Dk&#10;vet2fzE+SwgpMVWSrf/30r+LU3r/9OlXfvzjH+v9115//Uc/+pHed6l9stXVvfUXfuFd73nPsr6B&#10;IThVHS/ZuvWPxiamli276Dcu/cgffOYPtUH7hk0iYZq88ZNjEzf+1+W/8s53nv97u6M3upp+p/mn&#10;f/qnr1p9zcTkJ0Q61dbRKVpwky2Rt4l98a+2B+BqCSF1I/3J1iUjUb5y795rllSWXNy1+/N33f75&#10;PZ0Xn1tZ0rTnXnXqi7tX2lOf3X7l+TKXcZOtygc+uOLsC67avnvfbbf8sfxc8vbei8VfaleO3Hb7&#10;nXftG1n9zkrlg70qebp75NJKZdm1e/bLTzPvuGWka/tN6nPMfde/s3LupTul/e133rZ7a9eA/ujQ&#10;S7bu6HxvpfKu1dtvvUPW3SmbXbb5DnVKW569ZOmFV+78rGx8X/+lItW7mM/tCFkAlPRjxF1Do8su&#10;eu+FF767e2svnAoBXpA/66yzrr5mjcm0ANHFOeecoz9hFCmXSLyu/O3VIsFybUyy1dc/JIzXNK0F&#10;AwNcLSGkbnjJ1pf+7Jbui5c472yp9OgjA3fH9rdvF5nYpUPyrKronLrvtmtFmuMlW5V3Xhs9oFLs&#10;vebsyjtbbzMlu+Xx9fvEvkyJlqa88C4buWR78kGUm2x9qunsyvnX7rNnoyvSGaGyPM8Zxt1Dl8CT&#10;PEJIOSl1svVfLrxwS/c2OBWC+4K8oKt767t+8YL3ve+XP5n2TUaRSJ133lKdbPUNDJ177rnbd/S7&#10;BgJt09G5SaRiV62+JitvE8DVEkLqhkpNnG3JxZ03/Zk5Kz9SfO+GW9Tr84rd17y9ckGnfG40stJ5&#10;AKbYs+ZsP9m68IY/tmejDGnENHXX/m6Ryem8Rz2detOFKzt377PZm3wR/sollcrSD6zd+dnbv+SU&#10;O8nWvo4LK0uvv8WcEvzxBpG6XXsrWkbIgTHZImQBkJps6bRp1u2NN6JvKbq1avkx4pae7SJJeve7&#10;fymZ/VQn+c7W0Mj4W885Z11Lq9i/+ZbpzV0973nPsje/+c06Jp8dvzu/cXO32XcRJeecc85b3vKW&#10;s8466zdX/vesx1oCuFpCSN2IHlCp7Gf3x86vLFn9cZvu3NH5br3c/U2+gKVORW9iRcim/GSr0/3C&#10;oHrWldhim3v/bE/35cvUe1UXXN6/z6RWX7pjZO3F58n3sZa+v3X3F5znVTqFwjfM/LNMtghZuKQm&#10;W1++/8BT//LtWflf//gNt1btky3JrX+0vq3jZ37mZ9/3y+8Pf3MrmWyJfVEiysV+0+80izTr+vXt&#10;+pcg9FMrnWBVebIlkrCrr1nT1tFZ5YUtAVwtIaRuRB+66cO7d688u7JkzV5zNvn4ypA8dcu1S6sl&#10;W+4Dp0zuu/1TXR9MvlZ17336Ha8la9XYnBRKjh+ebN16/Xl8skXIwqekHyMCN92893d+92NLliwJ&#10;/E5ilSdbn77plve975c/9OFfN0+nNm7ufvNb3qKTrckbP7l06c9UeWdLlIuzb3/728cmplwDA1wt&#10;IaRueMnWfV/5gnylyX78d3v3B0RKNZD29b3okZh9DKberK+SbN27R76j5b3Flc4Xdqa/VrXnY+dG&#10;7bsp1E3qnS0nh9vXer6snngGFsFki5AFgv6PqE+ffuWFF/7vGXL6lf/IK9nSfOr3b/6tK3/7Xb94&#10;AZQncd/ZEvlTW0fnz/7sz/3cz//8xOQnxNmP/uYqkYrt6Nslzm7o3CxOvCVOtkQutaZp7U/91E/p&#10;byP29Q9dv759z817bbK1d98nf/9mka5lvQEGV0sIqRuQbEWfD5rf2VLfRoy/63fX7fv2DHRuGPm8&#10;OvXFkV+Tr3ipbyPeedvH11wkPwKskmxFr9uf+8HW3fvkp5Z33HLj9rXd6knV50euWbt99z71Lte+&#10;3de8N36ytXvDys7JW2T7d+2/dfulS1KebIkkb/uKSmXpR7ZkfhuRyRYhC5K/+MpXZ2ZmRJJUk+31&#10;N964/4FD0AUw/2RLk5riACLZkrEy3t70pjdd/KEPi6xLn73xE5/+1Ys/pE8tW3ZR786BX3rPsijZ&#10;2rvvDz7zh80fazG/s3XpZR+FZEtQ5TuJcLWEkLqRSLbksyKRX/3aUPya/Bf3brk8/hWrN517wYoN&#10;e+KnWXfv618Z/c7WucvW7t7TUfWdLYX7u1lnL71o5ZDKiu7eu/a9S6NS0dTl2/foZ2n7+y+9IPrx&#10;rcrZ539w7eTtqc+r7r2r6u9sMdkihARxpslWyYGrJYQsRLx3tgghJE++9nf/8Ojhf0yUPOaWzBUm&#10;W4SQkqPe2fK/n0gIITnx3L/94Cc/+cl3vvvsfX958M//4q++dfSYOHz11dfAbE4w2SKElAz1otXH&#10;9btcd942In9B/txrbkqYEUJIDjzwV3998vkXRIL18sunT718WuzMzMz8/SOHwWxOMNkihJSMu/fe&#10;sOLC86I3rSpnv+via2+0v4ZKCCF58+X7D+gHWmL7znef/YuvfBUM5gqTLUIIIYQQ5NCDDx84+DdQ&#10;OD+YbBFCCCGE5AiTLUIIIYSQHGGyRQghhBCSI0y2CCGEEEJyhMkWIYQQQkiOMNkihBBCCMkRJluE&#10;EEIIITnCZIsQQgghJEeYbBFCCCGE5EilctOXSa6AxwkhhBDSUDDZyh3wOCGEEEIaCiZbuQMeJ4QQ&#10;QkhDwWQrd8DjhBBCCGkomGzlDnicEEIIIQ0Fk63cAY8TQgghpKFgspU74HFCCCGENBRMtnIHPE4I&#10;IYSQhoLJVu6AxwkhhBDSUDDZyh3wOCGEEEIaCiZbuQMeJ4QQQkhDwWQrd8DjhBBCCGkomGzlDnic&#10;EEIIIQ0Fk63cAY8TQgghpKGoabL1J0fuee6VU6/PvDEjOXXqpUe+cRht5sGDJ07MvHbk0UR5dR57&#10;8Y2Z0/c/kCivO+BxQgghhDQUNUy2Hn/41Mwbr55+5Ilv9j3wxP4nnnn4B6cfOXxIn73p2deefNw1&#10;rgYa33P8yMunDz7klKTwt/e/8MrDrs1DJ068/Pyd9zglBQEeJ4QQQkhDUbtk68HnTs7MHHsiyq58&#10;vvnIKzPBydacjGPueebYjJ9slQbwOCGEEEIaitolWw9lJFsPPHMs/mBR8vJzI6q8+/HnT7z8Wlz4&#10;0sOP/n2msWo5Sr8+d+Se750+qW1ef+3kiz+884EvVx79ofnsUvKD49Ly8RffcNKvZX/51MMvvBIZ&#10;vPrKkcceFoVNj5548lQ8hldfOfbUE9q4toDHCSGEENJQ1PBjxCceeUWkLC/d/+BDiVPHnzTZUkz3&#10;Pz1/5Klv9j1wuP2Bbz78ksicnt//OX0qYewkWzd+9zXZxddErcPtXzt68OmndeqmbPwnW26ydc/x&#10;J18VqduL9//DkfYHntj/7RN3HhCFTx+bmTn57FE1hiM3PfHcwcN/a6vXDvA4IYQQQhqKWr4gv+yr&#10;zxwTOc3MzBunXnz4G0c+bE+lJFseh593nkJVS7bu/MHMGy8+02ROGaomW93fPv3GzEv33+ucFcgq&#10;rx15NPVzz1oCHieEEEJIQ1HLZEvxUN/XTxx5SX029/Lz+6P8ZrZky0uVqiVbV37jxVMzM6deev7+&#10;f/i6k8xVT7YO3XNy5o0XnrnSnIpQb/S//sqTTx8f+dMcUy7wOCGEEEIaiponWxEf/juZIb1x8mmV&#10;4iSTrYf6vvHck6dec961Ckq2BB9+8OkjL6pk7tXTjzx2eJm1yUq2Hn/45fhFLuBzh6e//aJ+A+zk&#10;D5658U8SBrUAPF4GHj382MnnX4g9T8gsCLUIzYCKXKgoMieoKFJbZlVU4eSVbAlueva1+HV4zJ9G&#10;jr8iMqEnn3jiWv1IKfjJlmHZnz5+z3Oikfj3t+bzZMvwUPfXnzvxqvyAsh1P1QDweOEIRYJMCQkh&#10;K5ZRUWR+UFGktmQpqgzkl2wdku9XnXquT+7L/OnYN83r50fk53cnn44eSonMyXm/KmGcnmwpnjry&#10;6szJpx+X+9LmtUf+3jnrtDnytEjLEu9s+TQ9dfqNmRfvTJSfOeDxwuHfi2R+COWAljRUFJkfVBSp&#10;LVmKKgO1S7Ye++GJH/zw4BNHb9TfE1SPnZ58XP2gg/4g79QP9z94uP3Brzfd9OXp78+88Xr0pcIb&#10;v/HDE68IN5lkC43dZGv/0y8+LH80VX1/8NsvnTJPtj4nU7RTJ5+RvR88LB9iuQncvf63Eb/53D1/&#10;9+XKg88c+d6J/dEXG48fEflfYzzZAnUSEg5oSQM2hIQDWtKADSHhgJbKQ+2SrYeetr9ZJfKel196&#10;+HD8QtVNX1728IljMqOaeePV5/eLknufeviFyPjUqRfv+erRI6+bZCth7CRbI0+9dFJ/4VHw8ukj&#10;TxwxXTR9/fno97dePCEfp3lPy7687KtPH3nR/s7WwyLZuuepR8yAX3/t5A9OTFd99DVvwOOFE10y&#10;IXMHtKQBG0LCAS1pwIaQcEBL5SHHd7aIBjxeOCBNQsIBLWnAhpBwQEsasCEkHNBSeWCylTvg8cIB&#10;aRISDmhJAzaEhANa0oANIeGAlsoDk63cAY8XDkiTkHBASxqwISQc0JIGbAgJB7RUHphs5Q54vHBA&#10;moSEA1rSgA0h4YCWNGBDSDigpfLAZCt3wOOFA9IkJBzQkgZsCAkHtKQBG0LCAS2VByZbuQMeLxyQ&#10;JiHhgJY0YENIOKAlDdgQEg5oqTww2cod8HjhgDQJCQe0pAEbQsIBLWnAhpBwQEvlgclW7oDHCwek&#10;WRIOdlYqnYegcDFzdHp5Zfn00UR5uQEtacBmkXOgo5ZCFTJYMX0MCpMsTLWEAFrSgM0CQsSx9gNY&#10;GMah9sq86xbDsb3LKyHqrS+gpfLAZCt3wOOFA9IsguPTKzCs1CfZkr3YrdC7F5Ot+iPyJDHre4/7&#10;5fImN4d7hkm25AwmRSu1Xal0HPQKs0lLtoRKcZBMtvJAz2C81STRmWOydajdzn5YsuWPudg/UJls&#10;zQkmW7kDHi8ckGYRpCRb9cG7jclbb/BNkShASxqwKS9ixlcsh+RG3TCwsBpusiUqgoR0FzVPthYv&#10;oCUN2OSCXP5uFJK5zpm7fW7JVtrsz4JMtoy6ZCBtHKkEAloqD0y2cgc8XjggzSJISbbkPU/fw9TN&#10;TMSsaHOCUUqh+3eeKVQtyAbF5v/l59/GRHiNnxY47diB2cKOg+YWm2w8pa5+vBFtqjBZ4vSuAn20&#10;2esVharfaCvFgw3QkgZsyoucu2lfe2Jelk/vFRlSiqKsmZ0FRwnCcsX0tJ8YyXvtXtGCuR3ambVm&#10;tovl0wcCky2jFjVgUStqwRlk6shLD2hJAzY5kBKClAPVxJkdjZjxaI6cdeoY2LikApduVoQIMYn6&#10;lJrNRF0rKr3qvSHZNmHh+2OzYVPvR5tvoLdqY3O6S1sIUYPJEusZ/6yJumqxpDSeJ6Cl8sBkK3fA&#10;44UD0iyClEhno4aKQfFZGaFMgDBrVa7eaD0fPxZFItlmdItSLUT7PqKiLZdmOirZXlTI0NHNKdSB&#10;0hme03hKXXstMckSVdHcPm2DzqU5nXrlRQJa0oBNeVGh35sLMWVCVKI8klbKbHqF7qRgXX2246Cs&#10;qHXlzqxpxC2U+8k7kKfSCFHdqsVUcRaFM0g78gUAaEkDNrUn3UWxD+0MKuwUm2jjrEcZEGJjuR/N&#10;gpwaKxtBRl07+3Jmbd2EKiK8sTlacoZhq4eNze0uHpsdTEyyxB2/Iz8clSl3bXIEtFQemGzlDni8&#10;cECaRZCybuWCTwlA5sbjV3GDSExWCy4ylJjN2Hj2caTwG8lsPKsuhPJkibl9QmS3h7GBLod+CwK0&#10;pAGb8iJ8KCdRODZyeKQu41vPybMpQcyULBdm0TRFp8wM+jMb3cZgutOmNda8W2jE4C8E01rqyKPD&#10;UgNa0oBN7YFZiIh9GzBHptCfLDs7VidJTIOJWVN1/SkG5NjsZsy8YUgbqZawsfndiSGpa5dy9a86&#10;WZJxIZnl/njyArRUHphs5Q54vHBAmkWQEk2yspl4fcq/ivxNR0O/PK0FF7PaZXexjdz3N2GDsVK0&#10;mdZ4al15Ko6JNrhgSXz7xNGa26rZUWRfVD0BLWnAprzEk+iIystU5qYEMaGmliwRqlbzJSc6bhY2&#10;YQbzGDcSHSrS7klGDP7aifvK1GHpAS1pwKb2SL85iytCOFn51sygxk6ZdL7dZCGGMjF3+hBlk1LX&#10;bTkyUHX9hQ/YscWjlft+43ITLQSOTbbjb9G1x6Kyg8GSePx4sWaQvtrThF17QEvloXLJZatIroDH&#10;CwekWQQYBQR2uaavz5QqfrjJbMHFWe2ywWg/1d4vzGw8uy+F0wuWxCEVIrsXTJ2YO0tHdQK0pAGb&#10;8iJ86E4iHLo7Ln6hVYKYKV2upwwO3R0XKEzrMe2eZMTgLwTTWurIFwKgJQ3Y5EByYWZOnJxx6Vu/&#10;Suxwf7Ls7FidxOXJuv6smbq2kRTcsYnq8X5qHhM+tszuBLJHJxC5JekXklmeOsiaA1oqD0y2cgc8&#10;XjggzSJIWd5Z2YxZn3HIs1X8dEQmXqktuHirXZhFoUrWTYQbt1AOOKPxlLrHjtqAontMljiDl42b&#10;UYmzcRw0Borsi6onoCUN2JQX4cPIt2pCzcRZ385FCeKWE8+InDXzMMneDr2ZjUlMd2JaY4W4hZ5a&#10;7AhtX6kjXwCAljRgkwty+bsekw6M3e46U+6rOXI9r2SgJ062E2c/cjoim+yEJqOuY5MW62LsjAtk&#10;lWjMXlMxQWNL7c6+YRZrL1mi2o8quh7zR+W0nCbs2gNaKg9MtnIHPF44IM0iUOHG2cQqtes/e31K&#10;G7MpY6fE/8JgRqiC1S5vdVHQUSE12uIUR4WnqGRvlcaxbtVxpuZSjkNs465BtYuqJ6AlDdiUF6MQ&#10;uMF4vk1TgjCINkcJQh5uC95dzbsdmi26G1ldqa8uJqZVytLZlGKNGGSD8V0N+kobeekBLWnAJi+c&#10;iRCb9arAnXHzjdHUQne+1LdTdTtSYLHYMhs08pCH3sw6GvBTKG/G9WFSpTaM2MhTZWwpASqp2zQl&#10;ix7jjjz5mcY9Awy/OQFaKg9MtnIHPF44IE0SQjI8NSagJQ3YEBIOaEkDNrmjsq465AGF4qfpixfQ&#10;UnlgspU74PHCAWmSAOQfbYs9FgcBWtKADSHhgJY0YFMP9FOuRfwHlXzutWCed54JoKXywGQrd8Dj&#10;hQPSJBl4j835WEsDWtKADSHhgJY0YEPmSZXPSRcvoKXywGQrd8DjhQPSJCQc0JIGbAgJB7SkARtC&#10;wgEtlQcmW7kDHi8ckCYh4YCWNGBDSDigJQ3YEBIOaKk8MNnKHfB44YA0CQkHtKQBG0LCAS1pwIaQ&#10;cEBL5YHJVu6AxwsHpElIOKAlDdgQEg5oSQM2hIQDWioPTLZyBzxeOCBNQsIBLWnAhpBwQEsasCEk&#10;HNBSeWCylTvg8cIBaRISDmhJAzaEhANa0oANIeGAlsoDk63cAY8XDkiTkHBASxqwISQc0JIGbAgJ&#10;B7RUHhZ8stXRPzU6snNdorw8gMcLB6RJSDigJQ3YEBIOaEkDNoSEA1oqD7VPtmT2MzHVt7nZL2/r&#10;Hpka3NbmF9YAJltz5eTzL4A6CQlBKAe0pKGiyPygokhtyVJUGcgr2RodG+pY45Yz2SoLjx5+DARK&#10;SAhCOaAlDRVF5gcVRWpLlqLKQD7J1uBw38TUcN/GlbacyVaJEIrk344kHKGW6lGMiiJzgooitWVW&#10;RRVOPslW/5a1PWOjE5Nbb1gdl3vJlraJT6WcHe7d2Lx5aHBcPSQbHe5ub155bc+O4Ul5OD45uKOr&#10;6YqormxqoKelKzYeG9+xeb2T5K1u6tjZN6JOjU/2bdtoKl6yaUhmaavbu3apZr3x1BLwOCGEEEIa&#10;irySLZ0/Oc+c5pZsjY5NDg7ubGtpaWrp2jos8qTxwbHx7Rvbm5pbWrqHhyemBrpbrPHE1LA2bl7f&#10;1jsukrztHVGSt7Jj1/DE5MC2rubmluYNOwfGnOdtItmaGBsYmhrs6227vr21da2uUnPA44QQQghp&#10;KPJLtlatvKFfZkU9rap8jsnWxHCneeXLa0fQ0jVkq2vjTfb9sFZ5dqDnKmMZ7UvU87a4ZZlsTQ33&#10;djqPwXIBPE4IIYSQhiLHZOuSy1av75uUmVCT2J9jsuW+hnXdzsGJqe0d8aFfHY0vW7Vu2/jo+K71&#10;cn/LjgnRbGdTc0vExl3DE+Pd1ylLmWyNd7faijkBHieEEEJIQ5FrsrXqkjVbdozJZ0tXn2myFWdI&#10;xqB6sjUx1CH2VZYm38fy2bFJWepky2k2J8DjhBBCCGkock62Llt19ebh0YnJHRs7qyZb+hFU7ZIt&#10;/WTrip6+iam+royXsZhsEUIIISR/ck+2opeoRof7INka6m0yNuvlW1nzT7YmxtQnlRr3nS21v2vb&#10;1dEpHyZbhBBCCMmfOiRb9uM8k041dcsfhujrlt8ubG7btmNkcnT8TJKtqeHB/o7rW5qa2zt2JL+N&#10;ODXYt61VflexpWXDtu7enmbdTgMnW/wNGzIn+KtIpLZQUaS2zKqowqlLsnXZavUelU2nLrmsuW3H&#10;+HD0M1pjWze0dg7MP9ka3NrW0m1/Z2v7hhb3C4ZXt/dGP9Clzg70boy+nNioyZZQJMiUkBCyYhkV&#10;ReYHFUVqS5aiykDtky0CgMcLh38vkvkhlANa0lBRZH5QUaS2ZCmqDDDZyh3weOGAOgkJB7SkARtC&#10;wgEtacCGkHBAS+WByVbugMcLB6RJSDigJQ3YEBIOaEkDNoSEA1oqD0y2cgc8XjggTULCAS1pwIaQ&#10;cEBLGrAhJBzQUnlgspU74PHCAWkSEg5oSQM2hIQDWtKADSHhgJbKA5Ot3AGPFw5Ik5BwQEsasCEk&#10;HNCSBmwICQe0VB6YbOUOeLxwQJqEhANa0oANIeGAljRgQ0g4oKXywGQrd8DjhQPSJCQc0JIGbAgJ&#10;B7SkARtCwgEtlQcmW7kDHi8ckCYh4YCWNGBDSDigJQ3YEBIOaKk8MNnKHfB44YA0CQkHtKQBG0LC&#10;AS1pwIaQcEBL5YHJVu6AxwsHpElIOKAlDdgQEg5oSQM2hIQDWioPTLZyBzxeOCDNBcOBjsqK6WNQ&#10;ODNzsLNS6TwEhaXm6PTyyvLpo4nyhQBoSQM2i40FOF8LaFGAljRgs0A41F6ptB+AQoEon6d+GNzm&#10;AWipPDDZyh3weOGANAtGLk5nqxJZzijZOj69IupBbR0H0aCOMNmqJf7M1urOJObINBU4X0KfzrZ8&#10;73E0qCNMtnykSNLSoNriJFuufnJPthjcPEBL5YHJVu6AxwsHpFkgx/aKRCt4ZWYkW2F40Vb2O/+m&#10;GhrQkgZs6oi8vbl3I3lzqsnMCrHNNVnx9Jn1kIMgoCUN2Jwx9Um2HDz9zD/ZCoPBzQO0VB6YbOUO&#10;eLxwQJrFkXFDkn8bOX+cmXuYjF/T9m+4OJbJ4OLux5vfsh9t3S7kfrT5BnrrOGjiptqJulAlTndm&#10;wN5fmarBZIkbfFW6oDfvVq36jbaC/1J0AS1pwKZuuFMfYybav8M5M+6KJH7+JGoJYz0Xy6cmrIFq&#10;f9b5UhihKkTaFzduq7iPu2ReGBUeUr2LQm8YqiStrhVGPIZEiesZ93pjhauODqQpv+6AljRgc8YY&#10;VXiYKYi9rUhd++6828UuCjsORvaiMOrFdXisH3c5x9VV444Mjjvz6Gi12jxq/KtzpN6YwQ20VB6Y&#10;bOUOeLxwQJqFIdebWcYObrAQCDPnjhKHDLmM9b6NR1kNSrx4JKtEi9+2o/q1dzi3I6d9uOdF3ZkG&#10;7WBikiWqTd2RHJVpUIbdyNLp1CsvHtCSBmzqhec9Q+wu42SFdwc6HsV9O+P6nmHF489a+nwhRqgS&#10;OYNKQm4VU+gqUO2nDyO1rn9d0SkoccbvLgq4XncAduT1BrSkAZszRl5vvKIjvKu2XrJzpPdjGRw/&#10;FnsY16l1ne3F+t+YxYe2uoonUV9yamxfZt7T5xHxrs65LudaGim4gZbKA5Ot3AGPFw5IszDEek4N&#10;8e59UWDMfHuzzs2OWLc2WCBy5dvNLG+vzTg6ZHQE5V53JpYJG7jzJUtMPIIrtYcmYCn8fosFtKQB&#10;m3rh3WMM8Xz5PgRXR5gWsCn/LpIxX4CcaLPFXftV4lsLdGeG6pdn13XGJkiWZC6K+LBaR3UGtKQB&#10;mzMGHJ4siQ/9tebLIMba+Bpz2kzXjz401b2+PBtTPWsefWS/djP9eu1LmwYJbqCl8sBkK3fA44UD&#10;0iwMuVDTQjysUrMaYVnGh3G8gOgJ2LPxTUvuy7r+JkKMDUAa0VFKPPIDnNziCCLHr469aOWWxOEG&#10;rsiGodzj0bwBLWnApl7E9w+/PJ5f34euqIQ/nU2pAsXjayBrvnzMWdlX3LXfl9ySY5O960N/GOl1&#10;5Sl5jXKzywRKshZFejmsuPoCWtKAzRmDfkhMQZReZK591YLdIhkk5zHqJV0/+tDoxOwkbEz1rHn0&#10;sWcZ3ASgpfLAZCt3wOOFA9IsDrHq0iKIH/pldEiJTcl4FIVLfTaBG62cflOXekZHUF61O4Hs0Tcw&#10;JXG4gZucPcw9Hs0b0JIGbOqG1YbFTHTCh9q3ZsczduUhsZMuyZgvwJkmO7D0KtCdGapfXr07gXct&#10;XknWoogP59hRnoCWNGBzxuD8JkriQ2cSBbEb5VnrRmvja8xpM10/+tBU9/rybEz1rHn0ca9FtBPv&#10;+9cSkX6BWL6ggxtoqTww2cod8HjhgDQLRC51L1ppnHih9qPVKJalX45xTRpk3TPceKSqRCvc7cvg&#10;FsqKqfEotbtjR20A0gErWaLa11ftxSxxNurIGihyiEfzBrSkAZs6ImcqdppE+jDyletbNYl6slxn&#10;yhnUE+3JQ+AoRJA+X4g3TUZC6VW89uUwbPvOMFLr2peH4htYsiRjUcizaR3BfbG+gJY0YHPGgGMl&#10;iSnQHjATJ5C1lBvd6qowquivU8csQz8KoxMUjLUx05c+j4h3dU7X7rUYUi8QBpPe3UIJbqCl8sBk&#10;K3fA44UD0iwYuartFkUBW6i+MxXHJvW9rehEvHSdeKT3o80NggIvHvmBQEafeItrydtPXLI39Um7&#10;wh28OuUMIBphssQPNyre6c02nns8mjegJQ3Y1BfHgWKLlSCxkyimXrhU3zwce/VdMKUKkIcgVoVs&#10;0J2OuFxsbl8CmCapjUSPzs1P3n70Jr9jq9tPDiNZ1xlANKpkibcoXJXGjfsdNUay5W762tPDRdba&#10;jzYnInnCELhejScF9ePoxBOMZ2Omz53H9NFKQDbysJGDG2ipPDDZyh3weOGANEl13HhHQEsasCkI&#10;FdlrHbjrgn/7aTBASxqwKYpFv/YX5QWClsoDk63cAY8XDkiTVEX+aWgehhPQkgZsikP/JV3YQ5r5&#10;oR4PLLAx1xDQkgZsCmLRr/3FeYGgpfLAZCt3wOOFA9IkCZyn32LjYy0H0JIGbMjsuJ/RNPBjLQFo&#10;SQM2dWTRr/3FH9xAS+WByVbugMcLB6RJSDigJQ3YEBIOaEkDNoSEA1oqD0y2cgc8XjggTULCAS1p&#10;wIaQcEBLGrAhJBzQUnlgspU74PHCAWkSEg5oSQM2hIQDWtKADSHhgJbKw6JKtjr6p0ZHdq5LlBcL&#10;eLxwQJqEhANa0oANIeGAljRgQ0g4oKXyUEiytWXHxNToxFTf5rWJU23dI/LU4La2xKnZYbIVAkiT&#10;kHBASxqwISQc0JIGbAgJB7RUHopMtkYHeq6CU+v7h0X5eGCytXbTrvHu62wJk60QQJqEhANa0oAN&#10;IeGAljRgQ0g4oKXyUFiy1dc/NDoxvGmNd6q1d3J0YNf20bBka822vgkmW3MGpElIOKAlDdgQEg5o&#10;SQM2hIQDWioPhSVbOzZ3bR+fGuhpcco3ipK+zdvEWSfZWtvaMzQ4pp6ETUwNDw91Xrtalrf3D49H&#10;hZL+LaJQJltDves3Dw3qU+PjfT1tK6N2CgM8Xjgnn38B1ElICEI5oCUNFUXmBxVFakuWospAccnW&#10;ptVtfTI3WhuXr9ywa3R8V9sV8qyTbK1ev3Woe2N7U3NLU8uW7aNOlet2DiafbI1NDg72d1zf0tS8&#10;vq13fHRicnuHSs6KAzxeOI8efgwESkgIQjmgJQ0VReYHFUVqS5aiykCBydaqS27oH54Y6/qYLlwt&#10;U6W+rpXqbNbHiE09Y6MTQx36MDXZ8j6a7Nwa+IlknoDHy4BQJP92JOEItVSPYlQUmRNUFKktsyqq&#10;cApNti5rt8nQmp6+iantHdHZzAxp09AsyZb3zpb8biOTLUIIIYQUSLHJ1qqW3snR0f6Wy1ZdtXlY&#10;7LTGZ22GdEVLa/eugZFJ5w0tJluEEEIIWTAUnGyphGly6/qWrqGp4d52czbOkNZ29E2Ojo11b1h/&#10;9WplzydbhBBCCFlQFJ1sXdYq0qzRXcMDNm1yky3/Kddlq9ZtG/eTrcmtN0SnBEy2CCGEEFI2Ck+2&#10;Vq2V77y7X0t0Eyz5xGt0ZFdbi/x2YWu3/k2HONlS31scHtjW0tzStK7lKiZbhBBCCCkfxSdblzT3&#10;DkxMDfS0umdNhrTy2p4dw9HbWoO7dq5vFcZxsnXZqqs37Ip+Umuwt5nJFiGEEELKRyHJVmMBHieE&#10;EEJIQ8FkK3fA42WAv2FD5gR/FYnUFiqK1JZZFVU4TLZyBzxeOEKRIFNCQsiKZVQUmR9UFKktWYoq&#10;A0y2cgc8Xjj8e5HMD6Ec0JKGiiLzg4oitSVLUWWAyVbugMcLB9RJSDigJQ3YEBIOaEkDNoSEA1oq&#10;D0y2cgc8XjggTULCAS1pwIaQcEBLGrAhJBzQUnlgspU74PHCAWkSEg5oSQM2hIQDWtKADSHhgJbK&#10;A5Ot3AGPFw5Ik5BwQEsasCEkHNCSBmwICQe0VB6YbOUOeLxwQJqEhANa0oANIeGAljRgQ0g4oKXy&#10;wGQrd8DjhQPSJCQc0JIGbAgJB7SkARtCwgEtlQcmW7kDHi8ckCYh4YCWNGBDSDigJQ3YEBIOaKk8&#10;MNnKHfB44YA0CQkHtKQBG0LCAS1pwIaQcEBL5YHJVu6AxwsHpElIOKAlDdgQEg5oSQM2hIQDWioP&#10;TLZyBzxeOCBNQsIBLWnAhpBwQEsasCEkHNBSeWCylTvg8cIBaTYOx/Yur6yYPpYojznUXlk+fRQK&#10;S8TBzkql8xAU1hnQkgZszpiyT8RsiPFX2g9AoUXqsOh5rMbR6eV19D9oSQM2pHDKEHwCAS2VByZb&#10;uQMeLxyQZg040FFxt2oJTb0RNzZz25tPsuVf2vK9x72z9aXRky2ZBLhbx0EwKBAxNjs180i2jk+v&#10;iK5KbYVeWsMmW1Zg5cj1GXzmBWipPDDZyh3weOGANGuACAplSrBcRIyoctvzyUi27KXNchNtBEBL&#10;GrA5Y6okW2VKsFyEToJvRVnJVvBfBYsK0JIGbOpIhvYKgcFnXoCWygOTrdwBjxcOSLMGJJMt9Tdi&#10;HBrUX+3y7iJ2lk8fSPvz0f5Naf9+Erec5XsP2b/47f1Jxh29mb/20oy9pwVyMM445R9q8RaPMy3O&#10;+pcmapkebQu+gd7UYHRr6qqP6jHrkpTxy47MphtMlLg3abkfb+5NOsNjNQO0pAGbOZExER3T9gLj&#10;BCsl2ZKe9GYkdpTrB+eRgPW8M2uyu4PW21YDjpPjfoVZ5yGYencujPCia3GFHfco7XFqnCoC50pT&#10;xhAZxIVqSLJQ7UT2qiSlrjueqDCxTKRDjBPSPJbmBGU8H0BLGrCpI861Z821M3fyEDVgpknpKnK4&#10;LHSlHmvSutdRaYwYgONbUd2Tut58A70t1uATCGipPDDZyh3weOGANGuAHxRsoQoxJh5FYT22VCtW&#10;Bya5/uNFK210FFAGceCTMcuEDxMmbMUqxvYe5ozz2FE30JhhxC0YvEvzu4vLZYwz9zbv6uwYnBCc&#10;Ov5k1ymDkW3qEGbH7F5slhNqCWhJAzZzImMibLA27lVXZNwYYy7T8UnCD9rJruedZrO6gwb1zMpC&#10;oygzfc7USFzVHT8WTYHt3Te2Z+Mq0F1iDE6/3uDV2MwFptX1etGkDUa0qb2X4bEMJ8wP0JIGbOqI&#10;ufaMy/SWVezP7GmK95WN2Y9w3ZvmRq+KNXC6aKzgEwhoqTww2cod8HjhgDRrgIpKZjPRWa3/5Smx&#10;KaoYL2kIQ/GhXd6SuK5cxiZ2+LEmaQw9QkcRJrKkhBj/0jIuRNqIIWVcHZSnj1/aOOMXJEvsNYpa&#10;9p7qHGY4oZaAljRgM18yJsJ4TO44m7lSOa1CZvZifT/E/vE97xz63cUi8ZwsjZWNL6E5ed7YwPAU&#10;arrNFp8NGYNtLWNskriuKMQlIGq5ly+JHZLlsSodzR3QkgZs6ogjhozLtNcbOyTV1Wky9lXhu1dO&#10;DahCTo3ZTFO+uqSNaAQkZ7r2y9N7VNrzuk6WWJl5F+schiyB+gBaKg9MtnIHPF44IM0a4EclB7Hm&#10;3ZUJKzA6xHtPHBHSV68XgNSmbDKWut+jM05pb7e04AhVbAwVyOvyNzFgqC66Tot3GeMXyNgnNz8a&#10;OiXxNfoNOtee4YRaAlrSgM2cCJiI+NC/VTjIK3UuHPwQH6JKTS9+d5GZatPblI3fSMCdRjTubMoG&#10;hqewVeSkR2fTx4DVxZD0oTe2jPFbhzuXLB2riqKlGjsky2MZTpgfoCUN2NQRRwxZlxmXxxOR5Wpf&#10;V5JYDGa+YHOnVRvoATD4zAXQUnlgspU74PHCAWnWAD8qGVR4mnaiAKzAOEBA9fgwffVm3HEzlrrf&#10;o9uy7dHEKQhYCmdsTq3UUJJxdVCemTHEiB7BIC4x1wi3N3OY4YRaAlrSgE04QRNhPFZt6qfdi/X9&#10;EPsHqttDv7t4xsHJcFYfzuZ50XLKqGB4CneybK2QMdjWMsaWjrx8ULscg6oSOyTLY3PqaDZASxqw&#10;qSOOGDIvU9vYKcvwgNOUj7CXUwbuTeIMQM5ytJ+6rqHQdO2Xh/QIBnGJkRlcrDn0VZ06yDoBWioP&#10;TLZyBzxeOCDNGuBHJSy0Z+UKTAsfIjSYlSltqq5ea+ASZByPxDWW+1FgSguO3qXZcTqDt3iFomJq&#10;vEsfv3mzxwTEZIkzbNl4HBPl2WjY7nUl+q0NoCUN2ITjDlju24nw/+bW+6m3ClPonHWacv3jed42&#10;C/NuZtx1ssHTg3+nseXG827L9qL8adJ4k2VbSx2Do0NdMWrNH1taXUdU8djsO3P2csywMzyW4YT5&#10;AVrSgE0dcaYs+zLFBC3v7FhuzmZOk6Oro8dNU7EAPPem4A3ATrovtgivUI7HzqATBFJ7XDDBJxDQ&#10;UnlgspU74PHCAWnWALn8nE2sebvaJTJMy0AgVuDy6b3G2IlEKpREW7xis1ev3DebDUCpxvHY5KHY&#10;j+KR7c755o4fHDW2SnwYBxrZo9niruWV6k0+a9GtJeNOcvzO5UdjSJb41xhfl9hM43WId6AlDdjM&#10;hYyJWDF90LrXjezuFn3Vy7v8+MagHqlGm3N3cTxvp9Wfd3fGHSdHhb4enBtwfCHS/9bzjkjs1wb9&#10;adLAZMnDqOXkGATWFWpB6db8saXVdS7fXThmi0blOiTNY5lOmA+gJQ3Y1AnXq+Lyq1ymsvSuOmWa&#10;Eroym202ZUYs/gBUCw0dfAIBLZUHJlu5Ax4vHJBmHSlyBdYdP9QuFkBLGrApnLRsZtGy0C8WtKQB&#10;GzJHFmfwCQS0VB6YbOUOeLxwQJp1pIGSLfWnZ/xIZhEBWtKATeE0UrIlH0KcyYOlwgEtacCGzInF&#10;GnwCAS2VByZbuQMeLxyQZh1Z7MmW+0nBIv3LErSkAZvCWezJlvdJ0EK/UtCSBmzI7DRA8AkEtFQe&#10;FkCy1dE/NTqyc12ifKEAHi8ckCYh4YCWNGBDSDigJQ3YEBIOaKk8MNnKHfB44YA0CQkHtKQBG0LC&#10;AS1pwIaQcEBL5YHJVu6AxwsHpElIOKAlDdgQEg5oSQM2hIQDWioPTLZyBzxeOCBNQsIBLWnAhpBw&#10;QEsasCEkHNBSeShNsrWms6t/fHh8anRianR8crCvp/mK6JRMtgZ6WrqGBvXZsfEdm9evtHVXN3Xs&#10;7BtRpyamhkd2tV1tTpUC8HjhgDQJCQe0pAEbQsIBLWnAhpBwQEvloTTJ1hUbu/t2dlzf0tTc0rxx&#10;1/DE1EBPqz4lky2RRQ3ubGsRZ9e39Y6PTkxu71itz161cUgYD/ZtaxVnr+/q6tmy1rRZDsDjhQPS&#10;JCQc0JIGbAgJB7SkARtCwgEtlYdyfozY0jU0Ndq/RR+qZGt40xpztlWeHei5yuzv2nZ1dKqMgMcL&#10;B6RJSDigJQ3YEBIOaEkDNoSEA1oqDyV9Z0smWG6y5b+ztW7b+Oj4rvVi/4qevompvq615lQJAY8X&#10;zsnnXwB1EhKCUA5oSUNFkflBRZHakqWoMlCWZGvl73Zu2jE2ODqpX72SVE+2JoY6xP51OwcnpnZs&#10;sqdKCHi8cB49/BgIlJAQhHJASxoqiswPKorUlixFlYFyJFtrtuwY029lNf+WKuGTrVwRiuTfjiQc&#10;oZbqUYyKInOCiiK1ZVZFFU45kq2NQ6MT492tpqStewTe2Rrb1GTOuu9sKUu+s0UIIYSQslKOZKu5&#10;d2BianBHV3NzS1NL56a+8dFxSLamhgf71XcV2zt2eN9GvHqT923ETdt6Wkyz5QA8TgghhJCGoiTv&#10;bK1u3hz/jNb4eN+2jet6xtxka3BrW0u3/Z2t7Rta3N/Zat68a8D8ztbwTiZbhBBCCCkPZXlBfhED&#10;HieEEEJIQ8FkK3fA44QQQghpKJhs5Q54nBBCCCENBZOt3AGPE0IIIaShYLKVO+DxMsDfsCFzgr+K&#10;RGoLFUVqy6yKKhwmW7kDHi8coUiQKSEhZMUyKorMDyqK1JYsRZUBJlu5Ax4vHP69SOaHUA5oSUNF&#10;kflBRZHakqWoMsBkK3fA44UD6iQkHNCSBmwICQe0pAEbQsIBLZUHJlu5Ax4vHJAmIeGAljRgQ0g4&#10;oCUN2BASDmipPDDZyh3weOGANAkJB7SkARtCwgEtacCGkHBAS+WByVbugMcLB6RJSDigJQ3YEBIO&#10;aEkDNoSEA1oqD0y2cgc8XjggTULCAS1pwIaQcEBLGrAhJBzQUnlgspU74PHCAWkSEg5oSQM2hIQD&#10;WtKADSHhgJbKA5Ot3AGPFw5Ik5BwQEsasCEkHNCSBmwICQe0VB6YbOUOeLxwQJqEhANa0oANIeGA&#10;ljRgQ0g4oKXywGQrd8DjhQPSJCQc0JIGbAgJB7SkARtCwgEtlQcmW7kDHi8ckCYh4YCWNGBDSDig&#10;JQ3YEBIOaKk8MNnKHfB44YA0SUEcaq9U2g9AYdkBLWnAph4cnV5eWT59NFFeOw52Viqdh6BQIMqr&#10;zNqxvctTa5WF/P02V0BLGrBZKMjZXzF9LFGeJEtdJWbBxCvQUnlgspU74PHCAWkWgIz4zlbHoCNj&#10;nN2Kvesw2QpF3sPspmZtISVbx6dXRENXW8dB72x9YbJVBemcM5qd6snWwU7r+cBki/FqHoCWygOT&#10;rdwBjxcOSLMAvKAmb0XL9x73DHJDBC/b14GOgu98CxDQkgZsakzJpml+yZapEv7wo0EALWnApk6c&#10;cbJVFSGDOWdLjFfzALRUHphs5Q54vHBAmgXgBzXn/iT/eIo2fUNyLeW+DT0mDMnq0RZbiqjUeSgq&#10;9+98XvCS3ZnwZ7v2DaKy6QPTy6N7pCjsOKgGE/UY7cvN3FNFR2bTDSZKvHuwc9YMSUVn0W9UXoo/&#10;K0FLGrCpMWI2U7ITM3cZXvI1ZhtxJssIxpGQnxXF4rGz03lI7DtdxFs8QrdWjDfR7sBSpBsZxIVK&#10;ybIwIem0urIjs6kekyXpmrceVh3Z603xfI0BLWnApk6AZmLS1mb2NEUeA887rlaNuDpxptLRiUJ0&#10;nR6vHO350tJbNeWk1Q1RjiwxfaX5RAxP9Rttjq/qC2ipPDDZyh3weOGANAvAC2oyDJnkw0QWuZhl&#10;aLDxRcSL5SvctEyVy7Xt3Lp0pFML3glSFi942bpu13I8JrjEhSr0RGFUGjg3IWOvryseFdylkiVO&#10;8LIjF/ijMuWeTXGAljRgU2uUw+M7k1OohZHhJU9jxv/W5xbrcGcGdVPmdmUM5L5p4fgxZanHoKVi&#10;a1m8Tu0InWadyXXk5F646jdNurZusuu0wXh+Mw3Gyw0u0B1MXoCWNGBTJ0AzCmdqXLdnT1PGXDie&#10;l1gDZyqTZMQrp3er2OwhecEwpW6YcqyMq/jE1LKKqjugpfLAZCt3wOOFA9IsALnI7RYFAoh08WEc&#10;bvRSF+tZ2eBZU0XFnTjkReUOMgSYzdj4XUdhAsZj2xRjsEHT7yu+gcm6JvApkiU2eNkoVq0cxlMQ&#10;oCUN2OSAdIXajAfMLGR4KWP65OT62vAk5Bya+41vAJMVYYyz7lJ2i896zcrRpkjXtuaXZ9Z1lSlI&#10;lhi/gX/MYZWO8gG0pAGbOgE+kcB0x4ezTlMVz6vDDHUh4qzdTI9e73JIsoVZh6TJqju7cowrMnxS&#10;LTDWFdBSeWCylTvg8cIBaRZASlBLLs546YpyETXiKiL6iIUdhxK5zv0trpKxzk1oky0YGxlZ/E00&#10;Do2IAUSHiaDpb3HoFGZq0yEvpSQjSNlB+kEt1Wl1B7SkAZv8UN7WvjJOy/ASuMuZzXjK0qo7d6l4&#10;Bw20AtV+PKF682pZe7cFee90Zt/f5Hiwuha/3rFqTK8rT8mrVseRCJMlsd9A3hnlZr3kB2hJAzZ1&#10;ImWJpa/NoGnK8rw6m6UuwPhf2qOA7RY6pIy68tTsyjFDTfcJlvv91hPQUnlgspU74PHCAWkWQEpQ&#10;SxSaQ70Txw4dU8TyNncvGx0M2evcsZexI9oPGY9tc24xRfToBUFbYoIXBNyM8tRB1h3QkgZs8sT4&#10;xMxChpd8d7n3KsdStgASMofm7uUbuAOw/Rpjs+PgjtDWgn4jfDnZ1vzy9LoW2aNvYEpiv4GczOHc&#10;OqoBoCUN2NQJ8InEV5c5DJsmRcLzqjxDXYhz1pnTlF6Ch5Ra1+L0giXxtdsda6AOvQucraMcAS2V&#10;ByZbuQMeLxyQZgGkBDWBt85FlIlvWqJ8+XKzvEVdcWhWtVjSyaay17kX2mxdr+uYxHiiNv2Y4tw+&#10;LUePm96jqJcssUFKlZgB+6OyLac7rd6AljRgU1uOHXXmRTpBO9/MQpaX3HmR+8rD5i0rXahacCVk&#10;2/dvV56BbtYMQO8HPdkS2Ll2m7W4w5YV7RhcSafVdR2ldZ4scYYtG/fkndaRt17yAbSkAZs6kbbE&#10;MtbmLNOU4XlfBqZKigwiPP+n924IU05a3TDlWBln+8SsiGS/9QO0VB6YbOUOeLxwQJoFkBbUFCpG&#10;6M1ZqHJtW3tl4y5judrjTZdnr3O4eYjDKCS5XdtgJAOT3tr3pn+MCGYVfSp1SGaL2rHBS6CuUW+m&#10;cc8g22l1BbSkAZva4nhGbMY5ZhayvWR9br5MmjrL3ux4MxJpQ+lEbyump+Onqs7A8MmrrhXjj1Ad&#10;RiJMUUWUz6lt+fTe9A+DUut6jjKDMVs0Kle9jjdM435HsF7yALSkAZs6YT2vt0hIjhuN62aZpjTP&#10;m0LZiNzHcrE57Suy41Ui5ojCQOUk6iZHmzZ+T8ZpY3alldpvnQAtlYeyJVtt3SNTg9vaEuULGPB4&#10;4YA0SRDFxY5SAVrSgA2pFe4tebECWtKATckp4TQ1gnKyAC2Vh9mTrXXbxkcnhjqg/LqdgxNTOzb5&#10;hTWgRslWS+/AxOT29kS5pvrZWgMeLxyQJglAPQNo1ODlAlrSgA2pEfIJRN4PlgoHtKQBm3JTwmlq&#10;COVkAVoqD4s02VqzZfvIWNd10WFr76Q3VP9s3oDHCwekSbKwHx6JjY+1FKAlDdiQM8D5aE9sDZDf&#10;g5Y0YFM+SjhNDaecLEBL5WGRJlsenVtH8xhqKODxwgFpEhIOaEkDNoSEA1rSgA0h4YCWykONkq01&#10;nV3948PjU6MTU6Pjk4N9Pc1XRKc6+qeGezc2bx4aHNNnx/t62lbqWpI1Ld1Dg7ri6NjWDRvjZGt1&#10;58DU6K5tV8WW6/uEzeTWG+KKagDbO8S+zM/6Nq9p2rBLtTPefZ0zvOZtfbpxzcjOdXHdePCqetf6&#10;9duGo2GMjW/f0Bz1ImkWp6JLGx7a1Nou7OeUuoHHCwekSUg4oCUN2BASDmhJAzaEhANaKg81Srau&#10;2Njdt7Pj+pam5pbmjbuGJ6YGelr1KZFsjY5NDg72q7Pr23pFa/Z9qau7hsXhwLau5uaWput7dozI&#10;nEY/2WrqGZP9Rknbxu0i3Rm3D72cs+ph2NDY8Njw1s2dLW3ta4WBN7wtO9yh4llZXY6wb1trixhh&#10;+6aBydGJsU3N+uxqdfnjOza3i0tr2dg/oFJGJlukMQEtacCGkHBASxqwISQc0FJ5CEy21HOdBBk5&#10;R0vX0NRo/xZ9KJOtieFNa8xZ+aFenDOpRGegxzy+umR9v0jUorMyJYofZd0gyoe7xUiGepuk5WrZ&#10;bPTcSzUiumiKGxHMNdka7W81Z9ds6zNnr5B1h3vbo1OXrbpqs8gOsy48HfB44YA0CQkHtKQBG0LC&#10;AS1pwIaQcEBL5SEw2Rre1CyfWlna+70nWz4yE3KTLf3hXYR6EKXTqSt6RFrT17U2PiWQyU2citm0&#10;TI5BpFky5Rrrks+c5IOugZ4WZRZlbM5Hk3NPtuLRKhz7Vifh0zT3DmRfeCrg8cIBaRISDmhJAzaE&#10;hANa0oANIeGAlspDbT5GXPm7nZt2jA2OTtrnXiHJlt8InrWPr0yhzLFkciYrmhwomS3VLtnaNBS9&#10;BJZ6NgzweOGANAkJB7SkARtCwgEtacCGkHBAS+WhFsnWmi07xqaGB3e2tTT/ljp7Bk+2ZDoVJ1ur&#10;rpJvdA11yIdJOuNR6Vf/lrU9Y6Pju9ZHVfJMtpJPttwPGcMAjxcOSJOQcEBLGrAhJBzQkgZsCAkH&#10;tFQeapFsbVSPf1rNWS99qZZsaUv3na2PyQ/pTLKlPrMb39o7bN6pkq9Mje/a3ifbjz83DEq2vJQu&#10;PNlKvLO1csOuhf7O1snnXwB1EhKCUA5oSUNFkflBRZHakqWoMlCLZEu9xjS4Q32jsKVzU9/46Hhg&#10;srVKPqPyvo046X7lMMqExkW60xmVqAdLIt1xkqdZky1lMNzf1iKG13p16tmsZOuy1a29k+bbiM1t&#10;vX0L/9uIjx5+DARKSAhCOaAlDRVF5gcVRWpLlqLKQE3e2Votf0ZL/xLV+Hjfto3rRAoVlmzJ39nq&#10;iX/gSv7OVkvngHtW/7yW/j0tjfqqo/ce1azJ1qqVrb19o6qLsV1teLZ6srXqkita2nrHot/ZGhnu&#10;Wt/jnQ0APF4GhCL5tyMJR6ilehSjosicoKJIbZlVUYUze7JFPBb+O1uEEEIIqSdMtuaGemcLvp84&#10;C+BxQgghhDQUTLZmoW3bUHdXV4v6dbHmDTvlL8gP9cofqQ8GPE4IIYSQhoLJ1iys2zxkfz9sfHKw&#10;f1vLarSpDnicEEIIIQ0Fk63cAY8TQgghpKFgspU74HFCCCGENBRMtnIHPE4IIYSQhoLJVu6Axwkh&#10;hBDSUDDZyh3wOCGEEEIaCiZbuQMeJ4QQQkhDwWQrd8DjhBBCCGkomGzlDnicEEIIIQ0Fk63cAY8T&#10;QgghpIG47yv/H+YRN6zbSYmLAAAAAElFTkSuQmCCUEsDBBQABgAIAAAAIQCYB6jj4QAAAAoBAAAP&#10;AAAAZHJzL2Rvd25yZXYueG1sTI/BasMwEETvhf6D2EJvjWyLJLVjOYTQ9hQKTQolN8Xa2CaWZCzF&#10;dv6+21NzXOYx8zZfT6ZlA/a+cVZCPIuAoS2dbmwl4fvw/vIKzAdltWqdRQk39LAuHh9ylWk32i8c&#10;9qFiVGJ9piTUIXQZ576s0Sg/cx1ays6uNyrQ2Vdc92qkctPyJIoW3KjG0kKtOtzWWF72VyPhY1Tj&#10;RsRvw+5y3t6Oh/nnzy5GKZ+fps0KWMAp/MPwp0/qUJDTyV2t9qyVkMxTQagEsVgCIyAVaQLsRIlY&#10;psCLnN+/UPwC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vbJ/&#10;VpkDAAAeCAAADgAAAAAAAAAAAAAAAAA6AgAAZHJzL2Uyb0RvYy54bWxQSwECLQAKAAAAAAAAACEA&#10;wLO94C5DAAAuQwAAFAAAAAAAAAAAAAAAAAD/BQAAZHJzL21lZGlhL2ltYWdlMS5wbmdQSwECLQAU&#10;AAYACAAAACEAmAeo4+EAAAAKAQAADwAAAAAAAAAAAAAAAABfSQAAZHJzL2Rvd25yZXYueG1sUEsB&#10;Ai0AFAAGAAgAAAAhAKomDr68AAAAIQEAABkAAAAAAAAAAAAAAAAAbUoAAGRycy9fcmVscy9lMm9E&#10;b2MueG1sLnJlbHNQSwUGAAAAAAYABgB8AQAAYEsAAAAA&#10;">
                <v:shape id="図 1" o:spid="_x0000_s1031" type="#_x0000_t75" style="position:absolute;width:43173;height:127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GYsygAAAOMAAAAPAAAAZHJzL2Rvd25yZXYueG1sRI9Ba8JA&#10;FITvhf6H5RV6q5sEiTF1FWmxKJ6qYq+P7DMJzb5NsluN/94VhB6HmfmGmS0G04gz9a62rCAeRSCI&#10;C6trLhUc9qu3DITzyBoby6TgSg4W8+enGebaXvibzjtfigBhl6OCyvs2l9IVFRl0I9sSB+9ke4M+&#10;yL6UusdLgJtGJlGUSoM1h4UKW/qoqPjd/RkFqw39bLKt+eyOXbc8TbT1X5OxUq8vw/IdhKfB/4cf&#10;7bVWkERZEk/HcZrC/VP4A3J+AwAA//8DAFBLAQItABQABgAIAAAAIQDb4fbL7gAAAIUBAAATAAAA&#10;AAAAAAAAAAAAAAAAAABbQ29udGVudF9UeXBlc10ueG1sUEsBAi0AFAAGAAgAAAAhAFr0LFu/AAAA&#10;FQEAAAsAAAAAAAAAAAAAAAAAHwEAAF9yZWxzLy5yZWxzUEsBAi0AFAAGAAgAAAAhAN00ZizKAAAA&#10;4wAAAA8AAAAAAAAAAAAAAAAABwIAAGRycy9kb3ducmV2LnhtbFBLBQYAAAAAAwADALcAAAD+AgAA&#10;AAA=&#10;">
                  <v:imagedata r:id="rId26" o:title=""/>
                </v:shape>
                <v:shape id="テキスト ボックス 1" o:spid="_x0000_s1032" type="#_x0000_t202" style="position:absolute;left:9166;top:10089;width:9817;height:20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UgeyQAAAOMAAAAPAAAAZHJzL2Rvd25yZXYueG1sRE9fa8Iw&#10;EH8f+B3CCXsZmuicdp1RdCAIDsa6seejuTVlzaU0Ues+/SIM9ni//7dc964RJ+pC7VnDZKxAEJfe&#10;1Fxp+HjfjTIQISIbbDyThgsFWK8GN0vMjT/zG52KWIkUwiFHDTbGNpcylJYchrFviRP35TuHMZ1d&#10;JU2H5xTuGjlVai4d1pwaLLb0bKn8Lo5Og3y53H0efqzabYncVhWz181xr/XtsN88gYjUx3/xn3tv&#10;0vzsfrGYPGbTB7j+lACQq18AAAD//wMAUEsBAi0AFAAGAAgAAAAhANvh9svuAAAAhQEAABMAAAAA&#10;AAAAAAAAAAAAAAAAAFtDb250ZW50X1R5cGVzXS54bWxQSwECLQAUAAYACAAAACEAWvQsW78AAAAV&#10;AQAACwAAAAAAAAAAAAAAAAAfAQAAX3JlbHMvLnJlbHNQSwECLQAUAAYACAAAACEAjklIHskAAADj&#10;AAAADwAAAAAAAAAAAAAAAAAHAgAAZHJzL2Rvd25yZXYueG1sUEsFBgAAAAADAAMAtwAAAP0CAAAA&#10;AA==&#10;" filled="f" strokecolor="red" strokeweight="2.25pt">
                  <v:textbox>
                    <w:txbxContent>
                      <w:p w14:paraId="6B39A8EA" w14:textId="77777777" w:rsidR="00497D31" w:rsidRDefault="00497D31" w:rsidP="00497D31"/>
                    </w:txbxContent>
                  </v:textbox>
                </v:shape>
              </v:group>
            </w:pict>
          </mc:Fallback>
        </mc:AlternateContent>
      </w:r>
      <w:r w:rsidR="009D0085" w:rsidRPr="006614C4">
        <w:rPr>
          <w:rFonts w:ascii="TH Sarabun New" w:hAnsi="TH Sarabun New" w:cs="TH Sarabun New"/>
          <w:color w:val="FF0000"/>
          <w:sz w:val="32"/>
          <w:szCs w:val="32"/>
          <w:cs/>
          <w:lang w:bidi="th-TH"/>
        </w:rPr>
        <w:t>เลือกข้อมูลใน</w:t>
      </w:r>
      <w:r w:rsidR="00CC169D">
        <w:rPr>
          <w:rFonts w:ascii="TH Sarabun New" w:hAnsi="TH Sarabun New" w:cs="TH Sarabun New" w:hint="cs"/>
          <w:color w:val="FF0000"/>
          <w:sz w:val="32"/>
          <w:szCs w:val="32"/>
          <w:cs/>
          <w:lang w:bidi="th-TH"/>
        </w:rPr>
        <w:t>คอลัมน์</w:t>
      </w:r>
      <w:r w:rsidRPr="006614C4">
        <w:rPr>
          <w:rFonts w:ascii="TH Sarabun New" w:hAnsi="TH Sarabun New" w:cs="TH Sarabun New"/>
          <w:color w:val="FF0000"/>
          <w:sz w:val="32"/>
          <w:szCs w:val="32"/>
        </w:rPr>
        <w:t xml:space="preserve"> A </w:t>
      </w:r>
      <w:r w:rsidR="009D0085" w:rsidRPr="006614C4">
        <w:rPr>
          <w:rFonts w:ascii="TH Sarabun New" w:hAnsi="TH Sarabun New" w:cs="TH Sarabun New"/>
          <w:color w:val="FF0000"/>
          <w:sz w:val="32"/>
          <w:szCs w:val="32"/>
          <w:cs/>
          <w:lang w:bidi="th-TH"/>
        </w:rPr>
        <w:t>และ</w:t>
      </w:r>
      <w:r w:rsidRPr="006614C4">
        <w:rPr>
          <w:rFonts w:ascii="TH Sarabun New" w:hAnsi="TH Sarabun New" w:cs="TH Sarabun New"/>
          <w:color w:val="FF0000"/>
          <w:sz w:val="32"/>
          <w:szCs w:val="32"/>
        </w:rPr>
        <w:t xml:space="preserve"> B</w:t>
      </w:r>
      <w:r w:rsidR="006614C4" w:rsidRPr="006614C4">
        <w:rPr>
          <w:rFonts w:ascii="TH Sarabun New" w:hAnsi="TH Sarabun New" w:cs="TH Sarabun New"/>
          <w:color w:val="FF0000"/>
          <w:sz w:val="32"/>
          <w:szCs w:val="32"/>
          <w:cs/>
          <w:lang w:bidi="th-TH"/>
        </w:rPr>
        <w:t xml:space="preserve"> จากนั้นเลือก</w:t>
      </w:r>
      <w:r w:rsidRPr="006614C4">
        <w:rPr>
          <w:rFonts w:ascii="TH Sarabun New" w:hAnsi="TH Sarabun New" w:cs="TH Sarabun New"/>
          <w:color w:val="FF0000"/>
          <w:sz w:val="32"/>
          <w:szCs w:val="32"/>
        </w:rPr>
        <w:t xml:space="preserve"> Power Regression</w:t>
      </w:r>
    </w:p>
    <w:p w14:paraId="20C50940" w14:textId="77777777" w:rsidR="00497D31" w:rsidRPr="00CC35E1" w:rsidRDefault="00497D31" w:rsidP="00497D31">
      <w:pPr>
        <w:pStyle w:val="ListParagraph"/>
        <w:widowControl w:val="0"/>
        <w:numPr>
          <w:ilvl w:val="0"/>
          <w:numId w:val="6"/>
        </w:numPr>
        <w:spacing w:after="0" w:line="240" w:lineRule="auto"/>
        <w:ind w:left="360"/>
        <w:contextualSpacing w:val="0"/>
        <w:jc w:val="both"/>
        <w:rPr>
          <w:rFonts w:ascii="Calibri" w:hAnsi="Calibri" w:cs="Calibri"/>
          <w:color w:val="FF0000"/>
          <w:szCs w:val="21"/>
        </w:rPr>
      </w:pPr>
    </w:p>
    <w:p w14:paraId="4200B0B2" w14:textId="77777777" w:rsidR="00497D31" w:rsidRDefault="00497D31" w:rsidP="00497D31">
      <w:pPr>
        <w:rPr>
          <w:rFonts w:ascii="Calibri" w:hAnsi="Calibri" w:cs="Calibri"/>
          <w:szCs w:val="21"/>
        </w:rPr>
      </w:pPr>
    </w:p>
    <w:p w14:paraId="2F876B57" w14:textId="77777777" w:rsidR="00497D31" w:rsidRDefault="00497D31" w:rsidP="00497D31">
      <w:pPr>
        <w:rPr>
          <w:rFonts w:ascii="Calibri" w:hAnsi="Calibri" w:cs="Calibri"/>
          <w:szCs w:val="21"/>
        </w:rPr>
      </w:pPr>
    </w:p>
    <w:p w14:paraId="792DB7CD" w14:textId="77777777" w:rsidR="00497D31" w:rsidRPr="00482709" w:rsidRDefault="00497D31" w:rsidP="00497D31">
      <w:pPr>
        <w:rPr>
          <w:rFonts w:ascii="Calibri" w:hAnsi="Calibri" w:cs="Calibri"/>
          <w:szCs w:val="21"/>
        </w:rPr>
      </w:pPr>
    </w:p>
    <w:p w14:paraId="69F13373" w14:textId="77777777" w:rsidR="00497D31" w:rsidRDefault="00497D31" w:rsidP="00497D31">
      <w:pPr>
        <w:rPr>
          <w:rFonts w:ascii="Calibri" w:hAnsi="Calibri" w:cs="Calibri"/>
          <w:szCs w:val="21"/>
        </w:rPr>
      </w:pPr>
    </w:p>
    <w:p w14:paraId="654FA5E8" w14:textId="77777777" w:rsidR="00497D31" w:rsidRDefault="00497D31" w:rsidP="00497D31">
      <w:pPr>
        <w:rPr>
          <w:rFonts w:ascii="Calibri" w:hAnsi="Calibri" w:cs="Calibri"/>
          <w:szCs w:val="21"/>
        </w:rPr>
      </w:pPr>
    </w:p>
    <w:p w14:paraId="3B9C9B09" w14:textId="64AC145E" w:rsidR="00497D31" w:rsidRDefault="00497D31" w:rsidP="00497D31">
      <w:pPr>
        <w:rPr>
          <w:rFonts w:ascii="Calibri" w:hAnsi="Calibri" w:cs="Calibri"/>
          <w:szCs w:val="21"/>
        </w:rPr>
      </w:pPr>
    </w:p>
    <w:p w14:paraId="01F47560" w14:textId="3F8325D3" w:rsidR="00497D31" w:rsidRDefault="00CC169D" w:rsidP="00497D31">
      <w:pPr>
        <w:rPr>
          <w:rFonts w:ascii="Calibri" w:hAnsi="Calibri" w:cs="Calibri"/>
          <w:szCs w:val="21"/>
        </w:rPr>
      </w:pPr>
      <w:r>
        <w:rPr>
          <w:rFonts w:ascii="Calibri" w:hAnsi="Calibri" w:cs="Calibri"/>
          <w:noProof/>
          <w:szCs w:val="21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1B63713D" wp14:editId="2B3BED82">
                <wp:simplePos x="0" y="0"/>
                <wp:positionH relativeFrom="column">
                  <wp:posOffset>1046480</wp:posOffset>
                </wp:positionH>
                <wp:positionV relativeFrom="paragraph">
                  <wp:posOffset>125096</wp:posOffset>
                </wp:positionV>
                <wp:extent cx="3335945" cy="2377440"/>
                <wp:effectExtent l="0" t="0" r="0" b="3810"/>
                <wp:wrapNone/>
                <wp:docPr id="912350932" name="グループ化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35945" cy="2377440"/>
                          <a:chOff x="0" y="0"/>
                          <a:chExt cx="3657600" cy="2606675"/>
                        </a:xfrm>
                      </wpg:grpSpPr>
                      <pic:pic xmlns:pic="http://schemas.openxmlformats.org/drawingml/2006/picture">
                        <pic:nvPicPr>
                          <pic:cNvPr id="13216402" name="図 1" descr="グラフ, 折れ線グラフ&#10;&#10;自動的に生成された説明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7600" cy="26066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  <wps:wsp>
                        <wps:cNvPr id="2102325481" name="テキスト ボックス 1"/>
                        <wps:cNvSpPr txBox="1"/>
                        <wps:spPr>
                          <a:xfrm>
                            <a:off x="379777" y="2468635"/>
                            <a:ext cx="723585" cy="9714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</a:ln>
                        </wps:spPr>
                        <wps:txbx>
                          <w:txbxContent>
                            <w:p w14:paraId="36C5A54B" w14:textId="77777777" w:rsidR="00497D31" w:rsidRDefault="00497D31" w:rsidP="00497D31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63713D" id="グループ化 3" o:spid="_x0000_s1033" style="position:absolute;left:0;text-align:left;margin-left:82.4pt;margin-top:9.85pt;width:262.65pt;height:187.2pt;z-index:251680768;mso-width-relative:margin;mso-height-relative:margin" coordsize="36576,260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96ij/wMAAGwIAAAOAAAAZHJzL2Uyb0RvYy54bWycVltvG0UUfkfiP4wW&#10;iSca373OEqcyCY4qRa1Fivo8Hs96V93dGWbGl/QtNoIKEOKBSFVB6jMFBBIPiN+zatKfwTezu86t&#10;qKGWPD5nrt985ztnvHN3mSZkzpWORdb3Glt1j/CMiUmcTfve5w+Hd3oe0YZmE5qIjPe9Y669u7vv&#10;v7ezkAFvikgkE64INsl0sJB9LzJGBrWaZhFPqd4SkmcYDIVKqYGrprWJogvsnia1Zr3erS2Emkgl&#10;GNcavfvFoLfr9g9DzsyDMNTckKTvAZtxrXLt2La13R0aTBWVUcxKGPQdUKQ0znDoZqt9aiiZqfjG&#10;VmnMlNAiNFtMpDURhjHj7g64TaN+7TYHSsyku8s0WEzlhiZQe42nd96W3Z8fKHkkRwpMLOQUXDjP&#10;3mUZqtT+AiVZOsqON5TxpSEMna1Wq7Pd7niEYazZ8v12uySVRWD+xjoWfVqt7Hb8bh0xcSu79W7X&#10;79hw1KqDa1fgyJgF+JYcwLrBwdu1glVmprhXbpLeao+UqsczeQfhktTE4ziJzbGTHgJjQWXzUcxG&#10;qnBA50iReIJUaDUb3Xa96ZGMphD+q5/+Ig2PTLhmkF+++jNf/5KvTz8iZ988y1ffnf/9fNP34QfL&#10;wceuef31y1ffnp4//zI/+fX8xxdnT3/IT04xOz958frlb2fPvreEWRD23AIFtSwdCvZYk0zsRTSb&#10;8oGWyANAcvRenV6z7pUrjJNYDuMksZG3dkkWQF/T3Bv4LvS8L9gs5ZkpElTxBLyJTEex1B5RAU/H&#10;HASpexMHiAbaKG5YZA8McfBnAFvoYDPgUF4As5g1JHtrkb5NaiBNaXPARUqsAXDAgPjSgM4PdYmm&#10;mmK7k8y2mbBEFVhtj4NZAHMmcNqkQmXTFY3wbhD5v5L3KKKSA5rd9kJtzUa92Wp22j1IrNBbvv4q&#10;X/2er/7J109Jvv45X6/z1R/woUIgLpfbxCdm+YlAKm/6/4Palr/t+75HbKK3u71uy6UrDapS4Ddb&#10;nV5ZCbb9BopCwUxVRir+bknxhlzLNlng0F4HFcLyrkUSTyqNajUd7yWKzClK/HBYx6c8+NI0FBUX&#10;IHvt4nrWMsvx0iVrq6JkLCbHYEQJaAClSUs2jCGIQ6rNiCq8DOjEa2ceoAkTAVSitDwSCfXkTf12&#10;PmKOUY8s8NL0Pf3FjNoylNzLoIbthq2ZxDin3fGbcNTlkfHlkWyW7gncFIEGOmfa+SapzFCJ9BEe&#10;xYE9FUM0Yzi775nK3DPwMIBHlfHBwNlFdTvMjiRqYsORbMP1cPmIKlkGzCDQ90WlvxupUcwt0mIw&#10;MyKMXd5YngtWkR/WQS44yz1prtyXz699My/7btbFn4TdfwEAAP//AwBQSwMECgAAAAAAAAAhANB7&#10;Vm0uoAEALqABABQAAABkcnMvbWVkaWEvaW1hZ2UxLnBuZ4lQTkcNChoKAAAADUlIRFIAAASqAAAD&#10;UwgGAAAAjtr1TAAAAAFzUkdCAK7OHOkAAAAEZ0FNQQAAsY8L/GEFAAAACXBIWXMAAA7DAAAOwwHH&#10;b6hkAAD/pUlEQVR4XuzdB3wVVd7/8V8qEEJJ6L2poGJDVETAhr333teyz7b/7j4+66orYltddd2+&#10;rqur7rqrYkNF144FRJqCotIFQicJLSSk8s/35Ay53NxUMiHl8/Z1vGfOzJ3J3HuZOfObc87ErVq1&#10;akcpKykpcam4uNg0rdeioiIrLCy0goICl/Lz82379u326IpDrTqv3dTN5wAAQFP05ptvWuvWra1V&#10;q1aWnJzsUlJSkiUmJlpCQoLFxcW51/j4eJc0raR8IChTCqYjXyUyH6mycgAAADRf5TXJaih4FSQA&#10;AND81ee5n/oDAAAAasIFqoLKY+RrkAAAAALRdYToV4nMAwAAALVRoUVVdOUysgJKxRMAgJYl8vwf&#10;XQ+gXgAAAID6Fh+rkllVxZNKKQAALUNt6wN1rSNQtwAAAECg0jGqVGkMUjANAABansi6QGTdIJbq&#10;6gvVzQcAAEDLtjNQVVXFk0olAAAtW1V1hOrqCdQjAAAAUFO7DKYOAABQF7WtS1D3AAAAQCzVDqYe&#10;SfOoWAIA0DJUd96vSZ2AegMAAABqI+YYVZGVyuoqqQAAoPmLrg9UVTeg3gAAAIC6qnYwdQAAgEBN&#10;6wfUIQAAAFAXlQaqKkPFEwCAloFzPgAAABpafFAJ1SsVUgAAUBuR9Yfq6hHUMwAAAFCdWreoAsLy&#10;5ptv2vjx4+2f//ynLwEAAAAAAC1JXEZGxg7d4SwpKbHi4mL3GuSLioqssLDQpe3bt1tBQYHl5eXZ&#10;46uP8G+v3Gs3dfO5xm3FihX2wQcf2OrVq91+SlJSkrVv39722WcfGzFihMuj5hRo+u677/xUueBz&#10;Pfjgg+2www6zVq1a+TllFKiaOXOmDRgwwK688kpfCgDYU1577TVr06aNJScnW+vWrd1xXCkxMdES&#10;EhIsPj7epSAfFxe38zVIUlU+EJkPxCoDAABA89aiW1S99dZb9tRTT9ny5ctdkEqVb1W2lc/KyrJp&#10;06bZ9OnT/dIN65VXXrG//vWvLjAYiwKJ//jHPxp16yN9nikpKS7pAif4XN9//323b+vWrfNLhqu6&#10;zxIAAAAAADQONQpUNccxJebPn2+zZ892d2uHDx9u//d//2e33nqr3X777XbbbbfZxRdfbPvuu69L&#10;DW3r1q2WkZHhp2Jbv369ZWZm+qnGSS2nbr75Zpd+8YtfuM/1rLPOcoGrzZs32+uvv275+fl+6XDU&#10;5LMEAFSP8aUAAADQECoEqqqriDaXiurSpUtd18aePXvaSSed5Lo2BNSlYfDgwXbhhRda7969fWnD&#10;UTfEnJwcPxWbuiw2tRZC+lwVvBo7dqzrGrJhwwZbtWqVnxuOmnyWAIDYWkqdAAAAAI1HhTGqlDQd&#10;OUaVxqZSyxe95ubm2hNrRvi3V66xj1G1u+MhLViwwD7++GPXfU2flVpmtW3b1vbee28X+ArGX9Ln&#10;9sUXX9jcuXNdt7dgHCwte9BBB9mxxx7rAjiyadMmmzRpkguixar8a1ynQw45xI0ZsnbtWl+6q9NO&#10;O821EAto+/o7tf1t27a5smDbY8aMqXScKK1n2LBhrvvj1KlTXVAsNTXVrr32WktLS/NLxxaMUaW/&#10;99RTT/Wl5fQ5qNuifktnnHGG245U953o7//oo4/sm2++2bkv6lI4cOBAO+6446xTp06uTGryWcb6&#10;2wAA5V599VXXClZjVOl8odfIMap07tMrY1QBAACgvrTYMaqCAdLVBW3Lli0uXxMK3qni/txzz7nW&#10;OgqCqBKvirla7qg7XhB4EgWJ3n77bRfQUrmWVestBWk+/fRTe+GFF1ygSzRgvS4AunUrC/LpokBB&#10;mL322sul7t27u/cpYBQEixR0CuYrRQaRFMx58skn3Xa0bm1bSUEnlSlYpIBOLBs3brTnn3/e3nvv&#10;vZ0tt4KLk/qiCxsFmmpCLcgeffRRF8jS3xPsi4KnClz9/e9/d905AzX5LAEAAAAAQONSaYsqBWQi&#10;n/rX3FpUKaD0r3/9ywWp0tPT3dhJffv29XMrpwCPBgNXkEUtkkaOHOmCVKLgjgIkPXr0cNOilk/L&#10;li2zAw44wAWVAgquTJw40b330ksv3WXbs2bNsjfeeMO6du1qV1999S7dEgPVtT7S9zhhwgRbuHCh&#10;9e/f384///yd29e4TQpCqdudxuBSF8dAsF4F8vRdq6ueWivF+hsqU12LKg1Q/84777gg1RVXXLEz&#10;aFTZPing9vTTT7uugtH7ot/lf//7X9dirF27dnbZZZftDE5JTT5LAEBs0S2qdAMguGmhpBZPtKgC&#10;AABhKCouscIShhlo6pLi4ywxoXZtpFpsoErUAkfBIu2bKGB15JFHuuBMrJZDQQsldV1TgOqEE07w&#10;c2pPn6WCL2qVFd1drz4CVQqOPfvssy4YpHVEd9cL5uviQsGiILgWrFfq2j2uskCV9vmzzz6zKVOm&#10;uN/UgQceaOecc46fW/k+qeuhWnbp+7nqqqt2toYL6HeqoKNaXem7U9AxQKAKAOqOQBUAAGhob3+T&#10;Ya9/tdzmr43d+wdNz5DuHe2MA/rZSfv18SVVa7Fd/2TIkCH2ox/9yIYOHeoq3NnZ2S6o8cADD7gn&#10;0kUPVq7ue2qNpGCH3rM7gkp/WDQ2kwJDCtDEGlNK4zmpVZKCdHqCYDQFgxS02x1z5syxBx980KV7&#10;7rnHfv3rX9vkyZNdkErd8E4++WS/ZNUUVBMNbB8dpBJ9d/vtt5/Lr1mzxrVqAwAAAAA0LX/9+Bt7&#10;8N25BKmaGX2f+l71/dZEiw5UiYI15513nv3iF79wLZvUakctdD7//HP729/+5oJTAY3npOCP3tOh&#10;QwdfWjW1VPv2229di5+HH37Y7rvvPhs/frxLanUUFgVsZPHixTu3F5l++9vfuq6K+vsUOIqmz6G6&#10;QdOro/WqBZ6SWuopwKfB5q+55hrXiqsmrZsUdFJwUPSExsoo8Ka7/Fo2GGgdAAAAANA0vL9glb30&#10;xVI/heZI36++5+q0+EBVQK1y1P1OLazUHU1dHTTQusY/UpBFFNSRoFtDdTQO1l/+8hc3VpSCUuoa&#10;obGoNJi3usV16dLFL1n/gr9ZwaZgAPHKUqyAVH10t9A+jhs3bmf6v//7vwrjcVVH3VCVRJ8fAAAA&#10;AKD5eeOrFT6H5qwm3zOBqhg0dtLYsWNdQErjUUU/FVABqyB4UhkFiiZNmuTer+53CoD9v//3/+zy&#10;yy93A35r7CY9vS9sffr0cdurKg0aNMgv3fgoYBYEzYLgGwAAAACgeZm/dqPPoTmryfdMoKoSeoKc&#10;WvAoKBW0pFJ3OI0tpa5lam1VFXUT1FPqtI6jjz66QqsldWlTl7iwKDgmatWl7opNlQaDDz47DTxf&#10;GT1dUV0N9b0FTwQEAAAAADQNBcVl191o3mryPROoqoTGOlILnuDJRtKtWzcXCNEg6/PmzXNl1VGr&#10;LAW3oimwojGiYtF7pKqWW8Eylc1Xlz6N2aSB0hctWuRLm6Z99tnH7a8GVY/1mWlAeD3BUfT0QgW3&#10;AjX5LAEAAAAAQOPQIgNVas30wgsv2LRp0yoEPhTQmDt3rr333nsur6fTBQOnq6XOvvvu6/IzZ860&#10;GTNm7GxtJWpppYHT1YJJwRINFq5WPiqLXE4trd58881KWzp17tzZPRFQrbI0GHosCsgoCKPB3jMy&#10;MnxpuQEDBrikgeG1rS+//NLPKbdy5Ur7+OOPG32LKz3RT/urLpivvfbaLoOlK0ilccRWrVrlulIe&#10;ccQRfk6ZmnyWAAAAAACgcYjLyMjYoZYmCqSoBZGSphXgUFKgRUkBAQU01F3tiTUj/Nsr99pN3Xyu&#10;8VGLqKeeesq1NgoosKSxkBTEClreKEh1/vnn7/J0On0mEydOtK+//tpNq9WSkj43fUbqcnf11Ve7&#10;90yZMsU++OADtz4FS9QNUHltQ0EVtdBS8ERPG9RA7gFtQ08JXLFihfubgr+td+/edskll7hlFLR5&#10;+umnLTs72wWsglZEGl/rpJNOcnkFdJ5//vmdgazgbxX9DfrOI/9eUVBLQTgFua688kpXVlv//Oc/&#10;3eDxGkxdY3HVVFXbVhfG//znPy6wGLm/+sz12evzPfvss23IkCGuPFCTzxIAENurr77qHi6ilsE6&#10;zgbnkaC1sY6nOrcp6dis6eA1SFJVPhCZD8QqAwAAzdPY30/yOTR37/3kdJ+LrUW2qFJQ5rjjjrN+&#10;/fq5vCrCCtwogKWKd/fu3d2T/zTQeGSQSjRfwSsltdZRkETBOwXx1PJKgZKgq9+oUaNc0EjdBRVQ&#10;0XIKVO2///5244032tChQ12FPpq2ceGFF7rWW5qvv0vvj/xb2rdvbxdffPHOJ+hp3Qoo6oIioBZg&#10;CkKdfvrpu/ytSrrg2Hvvve2EE06osI+Nkf5+fWYjR450f2+wH7pgUour66+/vkKQSmryWQIAAAAA&#10;gMahRbaoAgAA1aNFFQAAaCj13aKqVWKCe80v4unxjQ0tqgAAAAAAQLN36oED7LcXH2Pv3XyBTb3t&#10;EpeUV5nmoWlI+NnPfnanMmpFFSRRC6vIFLS2UuuqL3J6u2WqcsnwVJ8DAAB1EZyT9xQ9UVUtqCJb&#10;TUUmCVpIBa2faAUFAADq4l/T6/60+kP7d7MHLzzaLjhssPXr3N5aJ5U9uV+UV9mx+/a1MYN72/Ks&#10;LbZmU/kDulqyNqWfzSH9utrALh1s5cYcq2nNU7W9Lu3a2JF79SzNx9nG3O1lM2royhH7+FxstKgC&#10;AAAAAABN0skH9Le/XXWCDemR7ksqp2W0rN4Ds+4d2tq9542yW0473K4bM9QFoKqjZQZ06Wi3nTHC&#10;fnnaEXbFyH3LZtQjAlUAADQi0S2cAQAAENshfbvaPeeO8lM1p/fovS1dXmGRzV+Tbd06tLVzDt3b&#10;rjhq/2qDVX06tbf/Oe4gGzGohxWVlNjSDZv9nPpDoAoAgD0gMiAVmQAAAFAz/+/EQ32u9nbnvc3F&#10;+i259uf359jXqzKtS7sUu+jwwXbJiIpP0w/0TmtnNx17kB21dy/LzS+yt79aZi/OXOjn1lx1dV4C&#10;VQAAAAAAoEkZu18/279XJz9Ve3qv1tGSlezYYYvXb7TfvDnTFq/b6MaduviIIXbmwYP8EuV6dGhr&#10;144ZascO6eOepPju18vssY++dK2y6huDqQMA0IDqq9VUfa2nKgsWLHCDqWvgdAZTBwAAYfrXjNoN&#10;pv69ow+0QV07+qm6KSlN73+zomyihVKVcuO2fFu4dqMN69fVeqalusHVM3Py7Dvfra9ruxS7YuR+&#10;duYhe1lhcbH7zP743heWk1/o5tfWlUeUD6Yeq+5IiyoAAEIUeSOotsGl6PdGJgAAgJbswN6dfa7u&#10;6mMdzYHGmvpmdZbdO2m6eyJi7/R2duMxZV380tu2tnOH723nDd/HLffxglX2u3dn25btBf7duydW&#10;HZdAFQAAIalrQCnyRA0AAICKurZP8bm6q491VOeaUUPt0P7d/NSuzh62V6VPIBy1dy+7dET9P1Gv&#10;MoXFJfZVRqbdN2m6a03Vv3N7+79TDrOfnnSoXTlyP1c3nbZ4tf327Vm2Na9+glSxaDt0/QMAIATB&#10;+bQ26vKeaPWxjkDQ9U/d/hITE92rkppo0/UPAADUp2dmLPa5mvnemAMtfjfrHSWl1abHP/7KT9W/&#10;288YYVcetZ+dcfAge2veMtucl+/nmF142GD75elH2HH79rVlWVtsyfpNfo7ZgX262F+vHGtH7tXT&#10;WiUl2Iyla/2ccBWX1iM3bM2zZRu22BGDeliX9ik2oEsHU+1yeunfoLGssnLy3PTuiOz6FwstqgAA&#10;qGe1CRZp2SDVROTysRIAAEBLsHbzNp+ru/pYR1XUVS5QoqhYhMh5RcXleSmOmFcc9b6wFRQV27xV&#10;mfbK7MWmMGBifHzp55RrL8xcYBu25u52kKomaFEFAMBuqk2AqDEsW1ORLapiDaYetKyiRRUAANhd&#10;z8ysXYuq/Xqm297d0vxU3UxZtNImz8/wU/VvyqJVbsBxPR1vcUSLKfl2Tbat3LjV/vvVMvvg210H&#10;dFerpjkr1ttXKzPt6alf+9KGkZKcaMfs28duPPYgS0qId4Gp9q2TrVdaO5ubscE25Za3CqurKw7f&#10;2+di1x0JVAEAsBvCCCZVtVxttheoy3tk4cKFu3T5iw5USXSwikAVAACoi3/PXOJzNaMWSScfMMBP&#10;1c1fPphjK7K2+qlwKNi0fkuun9rVonWb7LvMsifrRVu1KccNcN6QWicl2ujBve0Xpx7u8vr7Xpq1&#10;0HVF7NYhxfbqlmZfZmywzbs5RtUVR5QHqiS6/kjXPwAA6qg2gafqlg2WiVwusqwm8ypLAAAAzc0n&#10;C1fZzO/qPnaT3qt1oExyYoIdMbCH3XLa4dYmOdEWrN1od7wy1Z6bvsAeeXu2lZTWKQ/u28X+79TD&#10;rVs9D0IfXWelRRUAAHUQeTKtSlXLVTYvsrym25HaLFsTQdc/tZiqqkVVZEuqyOnIMgAAgKr8e1bt&#10;WlTJorUb3UDlCb5eUlMah+mWFz6xrG3bfUnLllxazztsYHe746wRrpvf0g2b7d7XP7OFpZ9vfuln&#10;tTJ7q2Vvy7cRg3pY945trX/nDjZr2TrLKyjya6id6BZVkVRvJFAFAEAt1SQgVNUysebVtEyq2351&#10;82sq+ql/NQ1UxRI5v7JlAABAy/WfWUt9ruYUaNJYT8fu28cSE2oWrNpeWGQ3T/jY5mRs8CUtmwZL&#10;P7hfV7vrnKMsrW1r1xXy15Om27yVmTsHTlewKiN7q23LL3Strnp0TLW+ndrZrO/Wuc+zti4/fC/3&#10;WlmdkK5/AADUQk2CQFUFmKLnRZcF03VNurkUq7w+Un38fZEJAABgd326eLVd9fhb9tmSNb6kclpG&#10;y+o9MEuIj7MDene2O88e6YJUCkY98OYMN5B7dE1tc16+vfbFEvvHJ/PcIOsj9+pp/3vKcEttleSX&#10;qL3K6oS0qAIAoIZinUijVbZMdHnkdKz3BGVVzatOTZerTKzB1PWqu1+1bVEFAABQlf/Mrn2LqsDG&#10;bdvtzS+/sy9XbrD8ohJLToh3Yy4VFJe44MtHC1ban9//wj19T8uiTO+0di5I1bdTe1u7eZsbi2ra&#10;4tUVglSBvMIi1+JK9cBD+nW1ru1TLCU5yaYvrT5IGOnyw/aqUGeMnI7LyMgorceW3YENglGaLioq&#10;ckmBKaX8/HwrKCiw3Nxce2LNCP/2yr12UzefAwCg6atJ0KeyZSLLK8tLrHnRy0Sq67yamjRpkqWk&#10;pLjuf61atXKvSkHwShWKyCCWpoPXIElV+UBkPhCrDAAANE9nPPa+z6GhDOjcwf5+zYluzK5H3plt&#10;73693M+pWvcObe2aUfvbaQcNdO8Z/+o0P6dm3vrByT4Xuz5IoAoAgBqoLvATa35kWWV5iTWvquWl&#10;qnXUlyBQlZyc7FJkoEpJlYmglRWBKgAAsDvO/PsHPoeGEl9a10ptXVq/K63LZeXk+dKaUYu1Dm2S&#10;bev2wlqPU/Xf/znJvVZWFyRQBQBADVQVCIo1L7Ksunxd5wdilUWqbn5l3njjjQotqoIgVRCoClpU&#10;Ka9EoAoAANTF2U986HNo7oJAlcSqDzJGFQAAuyFWECiyLMjHKpOq5us1slyil4s1PzrVlcaoUnAq&#10;stVUEJRSXpSPTAAAAHXx/Bc163aGpu+y4YPca2TdMci7OiUtqgAAqFplwZ5Y5ZFlQb6qsupepaqy&#10;SLHKAlXNq8ybb75pbdq0cd3+1KJKraiCVlVBwCpoURW0pIpsURWInI7OByLzgVhlAACgeTrvqU98&#10;Ds3dGzedUGV9kEAVAABVqCzAE6s8sizIR5fVtLyyV4lVJtHTkaqaV5n//ve/LlBVVde/yNZWwbRe&#10;gyTBq1RVHi1WGQAAaJ4u+OdUn0Nzp0BVILJuKG6aQBUAALHVJvATOR3ka/Na07LIV4nMB2KV1UT0&#10;+4JAVfRg6gpMBYGqIEhVXaAqMh+oLB+IVQYAAJqni56p3ZPj0HRFBqokup7IGFUAAMRQVbCnJvNq&#10;8lpZWfR0kI98leh8kKKna5qiLV682AWmFHxSYCo6ICWRealJcKkmywAAgJbltW9WW3GM+gial1aJ&#10;CXbhIf0r1AeDab3SogoAgBhiBW4kVnlQVpvXIFU2LTo3S3R59GuguumaiHzPW2+9VaFFVWTXP4ke&#10;oyo6SVX5QGQ+EKsMAAA0T7+evMC+WrvZT6G5OrhXut192iG71AkDwTSBKgAAYqgsyBNdHkxHv4ry&#10;keWV5V/6fIlNW7rWlmRutY3btrtyAACAlkVBivJ6FJqrOHvt+mN3CVRFBqyUL2+rDwAAqhQElwLR&#10;05Gig1HReaWsnDy75eVp9sfJX9ms5RsIUgEAgBaMIFXLUF4XVnIl/lWUJ1AFAECUyJNlIFZZIPok&#10;q9foMgnKg/Sbt7+wz75b5+cCAACAeFUzFfG9RteJo9H1DwCAKLFOmNFlkdPKB9ORr9H5yKTufn/6&#10;cJ6bL9eOHmpnHDzI+qS38yUAAABA8zB8/DM+Z/bKtUfv7PoXnYQWVQAAeEEQqTZiLR+5niAfnSJb&#10;UilI9T/HHUyQCgAAAM1erLpxkIRAFQAAtRScRAPBdKzyIAWC/JLMLe5V1JIKAAAAaAmC+nB0HTlI&#10;BKoAAKhG5Ek0Uqzy4AQbLbJc3e03bst3eaElFQAAAFoK1YlVHw7y0XVnAlUAAOyG4MQafZINpitL&#10;AAAAQEsUq24cmQhUAQBQCzp5Rr5GizzJRi4bqxwAAABoaWLVjZWCeQSqAACoQnDSrEpVywQn3sgE&#10;AAAAtFRBfTi6jhyUE6gCAKCOgpOpRJ5cg3xkmQTTQZ98AAAAoKUJ6sOV1ZUJVAGNwKpVq6yoqMhP&#10;lSssLLRZs2bZt99+60vqbtOmTbZlS/lTxrZv325r1qypkNatW+e2C6Ci4EQaeUKNFj0vOOFGJwAA&#10;AKAlilU3DpIQqAL2sBkzZtiPf/xjFzgKLFu2zI4++mhLTk62ww47zF577TU/p242b95s1113nS1a&#10;tMiXmL377rvWs2fPCunQQw91wSoAVQekArGWiT7ZSpCPtTwAAADQUkTXi6PrzASqgD1o+fLldvnl&#10;l7sgVWJioi8169+/v3300Ue2cOFC69Kliy+tG7WOuvnmm+3DDz+0lJQUX1rmyiuvdAeCyLRy5Urr&#10;3bu3XwJoOfT7r0r0/Mjp4N9PkKJFz4+1DAAAANBSVFU/JlCFRkvBm6ysrF1+sM2JWjndd9991qFD&#10;B+vcubO1bt3azymXmppqbdq08VO7UgAqMzPTiouLfUlF+uz+/Oc/W3Z2tltXx44d/RwAdVXTY1Jw&#10;wg1SUBb5CgAAALQ0ldWPg0SgCnuEAifPP/+8XXzxxXbBBRdYTk6O+0H+9a9/taFDh9qUKVPskksu&#10;cV3RPvvsM/+u5kNBJgWpLrzwQmvbtq0vrZ1bbrnFtbZ64YUXfElFr7zyinsdPny4ewVQc8FJsyqx&#10;lglOsIEgH5RHzwcAAABaklj142BaCFRhj0hPT7eLLrrITj/9dJs6daqtX7/ePv74Y1f+6KOP2sEH&#10;H+yCK8ccc4zrBtec6B+fWjkdccQRLtXVsGHD3Pv3339/X7IrjX01ffp0+8EPfmBxcXG+dFcaPP32&#10;22+3IUOGuM/87rvv3mXAdQCxBSdRiXVylejyWHkAAACgJaqsfqxXAlXYo0aOHGlJSUluPCYN4K0W&#10;RqNGjXLd1G677TZ7++23rUePHn7p5iFo5XTOOee4V1H3v9q67LLLXGuzAw44wJeU09hXTz75pN16&#10;663u8xV9pkE+sGTJEjv//PPdUwVnz55t3bp1c9+J3g+0FJEnxt0RuY6q8vWxLQAAAKCpqq7eTKAK&#10;e5S6rvXt29cmTpxoJ510UqUtf5qLadOmWUZGxs5WTvqHqDGmevXq5ZfYfepW+fe//93GjRu3MwCm&#10;beizjhwH64QTTrC5c+e6llT6WxISEuzSSy9142U9/PDDfikAEpw0I0+ksWh+5LKVpZKSErcMAAAA&#10;0NKoLqwUq56sRKAKe1S7du1s4MCBrstf+/btfWnzpK54119/vb344osuSKRujSeeeKJ9+umnfond&#10;pwHar7nmGnvnnXfc+F/ahtJDDz3klyinoJVaWUXSdL9+/ezLL79044YBqFzkyTSYDkSXBctFLgMA&#10;AACgvK4c5AlUYY9Si54vvvjC5s2bZ5s2bfKlzU/QFU/jcX3yySf24YcfuvTyyy9b7969/VK7Jxig&#10;XV0mFRQLtqF0xhln+KUA7K7dDTZFnogBAACAliaoD1dWJyZQhT1GrX9mzZplDzzwgC1btsxWrFjh&#10;yleuXOlemwvt5/333++e0lfZWFTRY0fVlv6BBwO0H3744b50V4mJiTu7VhYVFdmVV17puhwuXLjQ&#10;lcn27dstMzPTBgwYUOenEQItUeRJNshHvgYpmAYAAABausrqywSq0OA0RpNaT7377ruu65sGA2/V&#10;qpVrVaUWVhpjST/Qe+65xw2s3pQDV3l5eXbHHXe4sZ/UpS6aPgd1savsyYYaW0opln//+9/uiX9z&#10;5syxCRMmuPVEDtAeCIJPGig9JSXFlSlQlZWV5abbtGnjyiRo4Xbttdc2+/HCgIYQnGwDwXR0OQAA&#10;ANBSqC5cWb1Y0wSq0KC2bdvmxlDae++9XXCmT58+1r17dxs9erT98Ic/tJkzZ7rAVX5+vnsKnaYV&#10;2GpqFAh69dVX3RP0/vSnP9lbb71la9eu9XPL/vFpbCq1tFJgTsEsBZu03/LVV1/ZgQce6NKqVavc&#10;0/vURfC9995z8+Xzzz+3b775xn784x+78ag0ULs+r0jqcvjHP/7RvU8D1t97773u79D4VI888ogb&#10;OP2KK66wG264wc466yy74IIL7LHHHnMBQqAliz5h1lSs99V1XQAAAEBLEtSb4zIyMkrzZU8gClpv&#10;aFoX2koa90ZJF9AFBQWWm5trT6wZ4d5clddu6uZzQN3od6ffW2Xd5Vo6/VvdsmWLdezYcbdaP6kl&#10;1tatW13LKq0LaGliBZKiyzQdlEW+RqboJ5cETzOJTpqnf7/nPvmxW4/MGne5zwEAAADNz/Dxz/ic&#10;2T/OOdDi4+Pdk+d1Lat88OqSXw5odDRuE0GqyukfdVpa2m530dOT/nr06EGQCqgFBZuqEgSrYqnu&#10;vQAAAEBLUFm9mEAVAABVqCqwFGsegSgAAACg7ghUAQBQBzUJSBG0AgAAAHZV3Y1gAlUAAOym6k62&#10;AeWDBAAAALRUserFQZ5AFQAAu6EmQafokzAAAACAMtF1ZQJVAAAAAAAAaBQIVAEAUEPVtYoK5kff&#10;FQIAAABQprp6MoEqAAAAAAAANAoEqgAAaGC0tgIAAEBLVlV9mEAVAAAAAAAAGgUCVQAANCBaUwEA&#10;AACV14sJVAEAEBKCUgAAAEDNqf5MoAoAAAAAAACNAoEqAAAAAAAANAoEqgAACJmaMAcJAAAAQJlY&#10;deS4jIyM0rIdVlJSYsXFxS5puqioyKXCwkKX8vPzraCgwHJzc+2JNSP82yv32k3dfA4AgMYr+sQo&#10;kWVBXq/R+eikc2nwGiRN69waWaZ0/tNT3Lpk1rjLfa7x0j7k5OS4eoDqBQAAANjzkpKSLCUlxVJT&#10;Uy0hIcGXNj7Dxz/jc2aPnzXU4uPjY6a4uDgCVQCAlk3nvGiRZUFer9H56KRzafAaJE039UDVtm3b&#10;bOPGjda2bVuXVCFSJSKwYMEC++KLL+z00093laTly5fbt99+ayNHjrT27dtbZmammx46dKilpaVZ&#10;ad3DFi9ebIcddphbfs2aNTZjxgw79thj3fKqb7z++us2YMAAGzZsmPv8NN2jRw874ogj3DbvnfwT&#10;W7LxW5cPdC3pb9cc8HMbPHiwLynz0Ucf2ebNm+3MM8/0JWXy8vLsrbfesn79+tnAgQN3lk2ZMsVt&#10;p2/fvq6strKysqxVq1Zu38Kkz1UVU6Uwbdiwwe1LmzZtfEk41q1bZx06dLDWrVv7knBMmDDBRo0a&#10;ZT179vQl4dDvunPnzu7fS5hWrVpl3bp1s8TERF8SjpUrV7rPTBcRYdLxoXfv3rscY+qbjilPPfWU&#10;XXfddb4kHDrWr1692u1PmLQ/a9eutV69evmScOiaUMeDsP/t6ByQnZ1t3bt39yXh0Llq9uzZdu65&#10;5/qScOi8snXrVuvatasvCYeu05V03AmTblopNtCpUydfEg59ZvrNpaen+5JwTJ8+3e3PmDFjfEk4&#10;Nm3a5I5rOs/VJ9Uz9Tmprqakepbqao1RbQJVdP0DAACVUqVHlStVsFX5SU5OrnABqcBQ//797Z13&#10;3nGBn2+++cYOPfRQF3QSVdJVkVJFUPr06ePSrFmz7JNPPrEvv/zSDj/88J3LaxvHHXecLVq0yF56&#10;6SV77rnnXKBk+PDhbr50To1xAdO6aJcglYJneu+yZctcoE35JUuW+Llm8+bNcwEsbX/ixIkuvf32&#10;2+6ir2PHjn4pAACAxkl1MtWbVEdTXU11NtXdmjoCVQAAICYFbBTg6dKli6sEVWXEiBHurvTJJ59s&#10;p5xyintPQEEp3amMvDu+11572THHHGOjR4+2448/vsKdZlW4LrroIjvvvPPssssus7Fjx+7SnD2t&#10;TcU7xoUJ232uzCGHHGIXX3yxXXXVVS6deuqpu/wNatF19dVXV0h6TxA0AwAAaApUV1NrKtXdVIdr&#10;yghUAQCAmNS8X92wqgtS7a7t27fX+u5fepvyQFhgU16W7Sj9rzJqwTV//nw/BQAA0PwoWKU6XFNG&#10;oAoAAMSksS52d9wbBaGmTZtmL7zwghu7STQWkcYJ0hg+UpexaGK1qFKQSsEqAACAlkqBKtXhmjIC&#10;VQAAICYNzrm71CJr0KBB7s6eAlSi8Z80APiWLVvcdF0CVbFaVMnGvEyfAwAAaHn0EI/6qMPtSQSq&#10;AABApeoSRIqm8abatWvnxkwQPRFvn3322fnEIG1DT3mpjcoDVRt8DgAAoOWpj7rbnkagCgAAhEp3&#10;9hSs0uPGRa2r9CTA3XmEdvvWaRYfVz64eiCbFlUAAABNGoEqAAAQOj3VTwOmK0CVkZFhffv29XPq&#10;Jq70v7Q2ZS2yItH1DwAAoGkjUAU0kE2bNrmBg6OTBhqOZfPmzTZ58uSdLRCqU5P16zGl69evj7lc&#10;U38yBIDGTS2qioqKbPXq1bZjxw43HdB0SUmJn6q5WAOqZ+et9zkAAAA0RQSqgAaiAYUfeeQR69mz&#10;p/3lL39xQaOvv/7aLrroIrvssstcYEomTpxovXr1coMNn3766fbdd9+58urUZP0KUh122GFumej0&#10;zjvv+DUBQP1r3769e120aJENHDjQ5QMKVNVFrHGqaFEFAADQtBGoAhqIAkkKPvXr189uuukm6927&#10;t40dO9YFlaZOneqCTHL22WfbqlWr7Mknn3TTNVXT9Q8YMGBni4bIdO6557r5ABCGNm3aWIcOHWzI&#10;kCHueBWproGqtBiBKsaoAgAAaNoIVKHRUpe1rKysOl/ANDbaHwWMhg8fbt26dfOlZa0M+vTpU6Hl&#10;VPA0rFhifTa1XT8ANKQtW7a4Y1H//v19Sbm6dPuT9Bhd/9SiakfpfwAAAGiaCFRhj1CLnnHjxtno&#10;0aNt7ty5vtTsj3/8o11wwQWWmZlpl1xyieuS9tlnn/m5TZsCS+qKd8IJJ1hiYqIvNVu+fLl98803&#10;dsopp/iSqikgFeuzqa/1A0B90wDqX331lWtNFUtdA1WxWlSV7Ci2Lds3+ikAAAA0NQSqsEcoyKJu&#10;aTNmzLB58+b5UnPjlixcuNAKCgpcy6Bjjjkm5t33pujbb791LQq0X6LWUF9++aV9//vft1tuucXO&#10;O+88V16dVq1axfxsarp+BbqeeeYZGzFihA0aNMiuvvpqF8gCgPqm4/l7771ns2bNskMOOaRCl7/d&#10;FWuMKsnO2+BzAAAAaGoIVGGPGTp0qB144IG7BElOPfVUu+GGG1x3tdtuu83efvtt69Gjh5/btOkJ&#10;fgokPfroo/ajH/3IjSWlYN1DDz1kN998syUlJfklqxYXFxfzs6np+vUUQY1l9cknn9iSJUvspz/9&#10;qRsX66WXXnLzAaC+aEwqHc8PP/xwl69vsZ76JwyoDgAA0HQRqMIeo0eTH3TQQTZnzhzXykc0jpJa&#10;W6Wmprrp5iInJ8eNH3XFFVfYY4895ro4qkve73//ezv++ONdi4PdUdP1d+3a1aZPn27f+973dgau&#10;9B1cd911dscdd7gulwBQXzRenoJUagkaho5tOllc6X/RaFEFAADQdBGowh512GGH2fz5823z5s2u&#10;q9rHH39sY8aM8XObj4yMDDc+i1o4qUWU6PXkk0+2fffd15577jlXVlc1XX9CQoILEAbLBPbbbz9b&#10;tmyZC24BQFOhIFV6SsXuf7SoAgAAaLoIVGGP0hhJ6q62du1a++KLL6xXr15VPu2uqVq0aJHFx8fb&#10;sGHDfMmutm7dasXFxX6q9sJePwA0VrG6/2Xnrvc5AAAANDVxGRkZO9SSRU/c0YWskqaLiopcKiws&#10;dCk/P98NcJ2bm2tPrBnh3165124qfzw+UJmlS5faUUcdZQ8//LAbO+nGG2+s8VhNTcmPf/xjN7D5&#10;pEmTdunWOG3aNDcouvb/hz/8oS8t8/rrr9vFF1/sWpkdeuihvjS2mq5/woQJ7omBjz/+uF1zzTV+&#10;KbO//e1v9utf/9p1H1SwEGhJdM6LFlkW5PUanY9OOpcGr0HStM6tkWVK5z89xa1LZo273OcalxUr&#10;VlRogdnYvLDkUZuXPdNPlemTOsi+t++tfqqcxkRs27atG8MPjY/+rTTE7+3TTz+1/fffP5Rx0yI1&#10;1P6wndrTNt5991078cQTfUl4+H7qpiG2o2sP3ew94ogjfEl4GupzQ+3pelTxjsGDB/uSpk2/tb59&#10;+7o6nF4bk+Hjn/E5s8fPGuoaWsRK+rdCoAp7lFr6aAD1DRs22PPPP+/GSxL9Bu+991576623XLe1&#10;3r17u/KmKCsry0444QQbNWqU/eEPf/ClZitXrrRLL73UjeGiwFF0hfnll192Y05FB6qiP5s2bdrU&#10;eP0KSOkpgC+++KKde+65bjl1uzzjjDPs6KOPtrvuuouTKFoc/ZuKFlkW5PUanY9OOpcGr0HSdFMO&#10;VAUDoodJxyEde+qynRfmPW5vLXrBT5XR0wAfPLm8MhTQQye0P5W1Pq0vuvhJTk4OfbxFnV90DkhJ&#10;SfEl4dD4hQrwaVthWr9+vfsN1PfTIaO98MIL7iaZxsQMk1qLq5V42DfgVq9e7cagTExM9CXhWLVq&#10;lXuIiy4iwqT6i26ahVkf0TH56aeftmuvvdaXhEPH+jVr1oR+E1D7s27dutB/07om1PEg7Acd6Zpz&#10;48aNrg4bJg158fnnn9s555zjS8KRl5fnxpPt0iX2k2rri67Tta2we6doX/Qdpaen+5Jw6DpR8QgN&#10;WxImPYVesY7Ro0f7knDsTl2nNrQdPTirqQeq6PqHPUqV+AEDBriKgp4AGNDBYvbs2TZz5kw3/lJT&#10;pItTPVlP+6ZujaoYa9ByPdVQr2rh9Itf/MIFmyKDVHpqnw4qak2lE44CSDpwqgIvkZ+NWlDVZv2X&#10;X365K9dTA7XMVVddZQcccIAdeeSRduutt4ZaKQTQdOnYEGbanW1UOkZV6Wqjlw1El9d3aohtKLGd&#10;uiW2U7fEduqW2E7dEtupW2I7tU+BWPPqMwVizavP1FwQqMIepfGp9t57b9flL/Iflu6mqpuagjMK&#10;ojRF2h8FmF599VUXtNIdtSeeeMI9lU+vEydOtNNOO80NcB7ppptuchFw3anQ+3TXQgEv3S2VyM9G&#10;y9Zm/bojrlZX6iZ433332YMPPuietPjAAw+EfqccAMKg1lPRdpT+x4DqAAAATROBKuwxCq48++yz&#10;dvrpp+/SoiigpvKxyrH7n43er+bUCn5FB8oAoCmJNZi6ZDGgOgAAQJNEoAoNTv1m1cdd3dbUZ/+Q&#10;Qw7xcwAAqJ1YLaokO2+DzwEAAKApIVCFBrVp0yb3hJX+/fu7YJVaUwEAUFftW6dZfFzFlqHZtKgC&#10;AABokghUoUHpCQTvv/++LViwwD11rjkN+AYAaHhxpf/FGlCdFlUAAABNE4EqNDg96S/sR3YDAFqO&#10;WN3/GKMKAACgaSJQBQAAmrROKWVPRY1EiyoAAICmiUAVAABo0jq1iRGookUVAABAk0SgCgAANGlp&#10;bTr7XLmcgi1WUJzvpwAAANBUEKgCAABNWqyuf5KVu87nAAAA0FQQqAIAAE1ap5RuPrcrBlQHAABo&#10;eghUAQCAJq1L2x4+t6usPAJVAAAATQ2BKgAA0KQlJ7SyNklt/VQ5WlQBAAA0PQSqAABAk8eT/wAA&#10;AJoHAlUAAKDJS48xoDotqgAAAJoeAlUAAKDJi/XkP8aoAgAAaHoIVAEAgCYvVqAqO3eD7Sj9DwAA&#10;AE0HgSoAANDkxRqjqmRHsW3enu2nAAAA0BQQqAIAAE1e57bdfG5XjFMFAADQtBCoAgAATV56jBZV&#10;kpm7zucAAADQFMRlZGTsKGUlJSVWXFzskqaLiopcKiwsdCk/P98KCgosNzfXnlgzwr+9cq/dFPvO&#10;JgAAjYnOedEiy4K8XqPz0Unn0uA1SJrWuTWyTOn8p6e4dcmscZf7XOOyYsUKS0xMdClMqm/I7myn&#10;9Buw26Ze7br7RTql/8V2dO/TXX7OnDmWmppqe+21l5sOi+pN8fHxlpCQ4EvC0VDbUf1P3422FaaG&#10;2s7kyZPtoIMOsvT0dF8SDtWdk5OTLS4uzpeEo6G2s337dmvVqlWDbKd169Z+Khw6Lk+aNMnOOOMM&#10;XxIObUffT0Psj/796PsJU0NtR+dIHd/C3s6GDRts/vz5Nnr0aF8SDu2PznP6dxqmoK6RlJTkS8LR&#10;UNvRZ6bfXNjbWbBggftdH3DAAb4kHPVR16kJbadnz56uDte3b19f2jgMH/+Mz5k9ftZQd76PlXSe&#10;IVAFAGjRdM6LFlkW5PUanY9OOpcGr0HSdFMOVKWkpFjbtm19STi2bdvmKiXa1u4Y99GNlpm71k+V&#10;GdP3FLto/5tcfurUqdahQwcbOnSomw7Lli1bXMW6TZs2viQc2o4u5MK+mNu8ebPbl7AvsjZt2uR+&#10;A2Fv5/XXX7cjjjjCunaN3QqvvmRnZ1v79u1DvyjJysqyjh07hh6wzMzMtE6dOoUeqFLwoHPnzqFu&#10;R8fk559/3i699FJfEg4d//X9aH/CpHPKxo0b3fcTJl0b6njQENvZunWrpaWl+ZJwrFq1yubOnWun&#10;nnqqLwlHcA2tf6dh0vW6ko47YcrLy3PxgYbYjn4L7dq18yXh0E0sfW46L4RJdR1piDqVjjkEqipB&#10;oAoA0BTonBctsizI6zU6H510Lg1eg6TpphyoUmBHKUwKUKhisruV3t98crPN3zDXT5U5qPsR9pOR&#10;d7v8Bx984Pbl0EMPddNh0YWpgkdqvRUmBQ4U2NndAF91FDjQvoQdeFu3bp37fsJufTJhwgQbNWqU&#10;u+McpjVr1riLhbBbA+hiu1u3bqEHxFauXOk+M/1bDVPptYn17t079EDVU089Zdddd50vCYeO9atX&#10;r3b7Eybtz9q1a61Xr16+JBy6JtTxIOx/O7rmVKC3e/fuviQcy5cvt9mzZ9u5557rS8KhgIsCb2EH&#10;x3WdrhR2YDQnJ8fFBsIOWOoz028u7Nav06dPd/szZswYXxIO1XV0XGuIOpWCok09UMUYVQAAoFno&#10;lFLxJhmDqQMAADQtBKoAAECz0Cml4t3qrDwCVQAAAE0JgSoAANAsdGpTsUVVXuE2KyjO91MAAABo&#10;7AhUAQCAZiFWiypZv221zwEAAKCxI1AFAACahc4xxqgSxqkCAABoOghUAQCAZqFrauwnUWVuW+tz&#10;AAAAaOwIVAEAgGajY+uKj8vesG2NzwEAAKCxI1AFAACajc5tK3b/y8xd53MAAABo7AhUAQCAZqNz&#10;SnefK0fXPwAAgKaDQBUAAGg2OreNEaiiRRUAAECTQaAKAAA0G7Ge/JdbmGN5hdv8FAAAABozAlUA&#10;AKDZiNX1Tzbk0v0PAACgKSBQBQAAmo1Yg6lL5ja6/wEAADQFBKoAAECzUVmLqkxaVAEAADQJBKoA&#10;AECzER8Xb+ltuvipcjz5DwAAoGkgUAUAAJqVWN3/ePIfAABA00CgCgAANCtd2vbwuXJZBKoAAACa&#10;BAJVAACgWYk1TtXanJU+BwAAgMaMQBUAAGhWurStGKgqLC6w7SW5fgoAAACNFYEqAADQrHROqdj1&#10;T7bt2OxzAAAAaKziMjIydpSykpISKy4udknTRUVFLhUWFrqUn59vBQUFlpuba0+sGeHfXrnXbqo4&#10;kCkAAI2NznnRIsuCvF6j89FJ59LgNUia1rk1skzp/KenuHXJrHGX+1zjsmLFCmvVqpW1bt3al4Rj&#10;+/btFhcX57ZVHzbnZ9udU270U+WOanOm7Z823Pbdd19fEg7VlRITEy05OdmXhEPbSUpKcilM27Zt&#10;c/sS9nZycnLcb02fXZjefvttO/TQQ61z586+JBxbt261lJQUS0hI8CXh2LJli6Wmplp8fLj3nzdv&#10;3mzt27d3/1bD1BDb0TH5lVdesfPPP9+XhEPHf30/HTp08CXh0DlF/370uYVJn5uOBw2xHR3f2rVr&#10;50vCsXbtWps3b56NHTvWl4RD19K6jm7btq0vCUdw3a7jTpi0L4oThL0dxR/0227Tpo0vCYd+A9qn&#10;YcOG+ZJwqK4jDVGn6tatm6vD9e3b15c2DsPHP+NzZo+fNdSdt2IlHf9pUQUAAKoUBOLCSvW9jfbJ&#10;aRYfV7GKk1Oyyb3Gek99pobYhlJDbkdizavP1BDbUGrI7UisefWZGmIbSrpwiFVe3ykQa159pUCs&#10;efWdGuJzC8SaV59JGup30JC/t1jl9ZkCsebVd2pO2wnEmlefKRBrXn2mQKx59ZmaC1pUAQBatFgn&#10;9ciyIK/X6Hx00rk0eA2SpnVujSxTaiotqtQSIOzWAJs2bXJ30OrzLv2t71xbYQD1vZMPthN7XORa&#10;04QpKyvLtQ5TK5cwZWZmujvaYd/V3rBhg9uXsO9qr1u3zv3Wwr7bPGHCBBs1apT17NnTl4RjzZo1&#10;rtVW2C3RVq1a5e6eh90SbeXKle4z07/VMJVem1jv3r1doCIsOiY/9dRTdt111/mScOhYv3r1arc/&#10;YdL+qHVQr169fEk4dE2o40HY/3Z0zZmdnW3du1ccb7A+LV++3GbPnm3nnnuuLwlHXl6ea2HZtWtX&#10;XxIOXacrhd1aVK33FBvo1KmTLwmHPjP95tLT031JOKZPn+72Z8yYMb4kHKrr6LjWEHWqjh070qIK&#10;AACgsekcY0D1rb5FFQAAABovAlUAAKDZ6ZxSMVC1rYTB1AEAABq7WgeqwmyGCwAAUB+6tq345L+t&#10;JRt9DgAAAI1VjQNVBKgAAEBT0SVG1z/ZWkT3PwAAgMasykBVEJwiSAUAAJqSzjFaVMnmoiyfAwAA&#10;QGNUIVBVWVBKTy2SwpJ469UhweUBAAAao1hd/2RLUbbPAQAAoDGqtuufAldBkEqS4kusb8cSPwUA&#10;AND4tElqa22TUv1UOQJVAAAAjVu1gSoFqSJbWSk/sM1G65OW6EsAAAAany4xWlURqAIAAGjcKg1U&#10;BcGpWF0BB6RsthN6rLUj+/oCAACARiZWoGpzIYEqAACAxiwuIyNjh1pNlZSUWHFxsXtVKioqctMF&#10;BQUun5+f7/Lbt2+3bt26WdGK5Vb05VzbOneOFbv3lybbYeolqI6CaT/7X7eByG6DAAA0NtWdp4L5&#10;eo1cNpiOnK/zp+g1clrn02A6eH1kcfm6Zo273OcalxUrVliHDh1cCtOmTZssPj7e2rdv70vqx4vz&#10;nrA3Fz7vp8q0jk+xv5w90U+FIysry1q1amWpqRW7HtanzMxMS0lJcSlMGzZscPvSpk0bXxKOdevW&#10;ud9a69atfUk4JkyYYKNGjbKePXv6knCsWbPGOnfubElJSb4kHKtWrXJ188TEcHs7rFy50n1m+rca&#10;ptJrE+vdu3fMm+X1Rcfkp556yq677jpfEg4d61evXu32J0zan7Vr11qvXr18STgKCwvd8SDsfzu6&#10;5szOzrbu3WM/vbW+LF++3GbPnm3nnnuuLwlHXl6ebd261bp27epLwpGbm+uSjjthysnJcbGBTp06&#10;+ZJw6DPTby49Pd2XhGP69Oluf8aMGeNLwqG6jo5rDVGn6tixo6vD9e3buFoWDR//jM+ZPX7WUHc+&#10;iZX0Oe1ypok+IagyHZTpDaKy5NKdTvxwstk331hSaXliXGnSq0+urPRkqaSTM4lEIpFITSkF57DK&#10;zmPR5ZHTQb66V4QvVouq7SW5Vlhc4KcAAADQ2OzSokopaFWlV7WkUlIkU0mRRrWoGvD1PMuf87kV&#10;li5XUFy67I7S9+6w0rTDtabS/zvdPq5sC6W0fgAAGqNY56jKyoLyWPnIpPNo9GuQguk7Z29y7xda&#10;VIXTouqb9Z/bQ1Nu8VPl7jz+r9a3wyA/Vf9oUVU3tKiqG1pU1R4tquqGFlV1Q4uquqFFVd00lxZV&#10;lQaqgq5/QbBKX57rBlj64x/w0WTbXnryVZe/gpJiKy4prZjrv9I6u14l/c673SsAAI2ZzoHRIsti&#10;5fUamYIynT+DsuC8Wln+l5+uc+8TAlXhBKoyc9fZ/711hZ8q98MR42xYz6P8VP0jUFU3BKrqhkBV&#10;7RGoqhsCVXVDoKpuCFTVTbMPVEUGqSIDVWpRtdeEZ0uX2eECVWpVVbKjtPJdurHSybKAVWm+8733&#10;uz9A6wYAoLGKdZ6KLIuV12t0Ep0/lQ/OqcE8nVMjy5V+/mGGe48QqAonUKX6yQ0TT3WvkS4cer2d&#10;vM8Ffqr+EaiqGwJVdUOgqvYIVNUNgaq6IVBVNwSq6qZFBKr0w9CrAlU6YOgLVKBqyAvP+a5+JVak&#10;97qKeGnF3QeplO/ym4fK/gIAABoxnQOjRZYF+eiyWEnnz8h8MB3kI9MP317s10agSpVeVUratm3r&#10;S+rPzW/9wNZtVt0mrfS7aFuazA7uOdguOPBs69Yu0VKS6/9imEBV3RCoqhsCVbVHoKpuCFTVDYGq&#10;uiFQVTfNPlCl4FQQrAqSvkCl/V+c4J7wpwCVWlXp/aKX0imX7/Lb3+8sBwCgsYp1roosKz/HRZ7v&#10;di0Lks6fwWuQVwrOrZHlN7z+jVuHtPRAVViWZxfZn6Y+bxmbtviSMhpkfWTfsdazQ4IN7pZs3dsn&#10;+Dn1g0BV3RCoqhsCVbVHoKpuCFTVDYGquiFQVTctNlClFlUHvfLizlZUCli5injpxjQd6PL7P/oc&#10;AACNl85h0SLLgrw710Xlo6eDIFRwTg2mdT6NLr/m5bnuvdIcAlWLFy92FX7tp7rwHXXUUVW+r7rl&#10;Vef46KOPXNBHlZZ9993XDjzwQD+3zObNm90yqpgnJCTYsGHDbNCgskHSF60vtNnLt9m076bYuvzy&#10;bpaSkpxqJww6x+U7tIm3A3omW5+0+rvIJ1BVNwSq6oZAVe0RqKobAlV1Q6CqbghU1U1zCVTtcqZR&#10;ZTEQfXIIKtuiOfGl8xPiS1Ppa2LpyhLj4i1Jr6VlSjopk0gkEonU3JMuDoMUa36QIpdTak50YTlz&#10;5kwbO3asXXzxxe6i7L333nM3t2KpbnlddH3wwQcuMHLJJZfYmWeeaQsXLrR58+a5+aJl9Z7+/fu7&#10;dRx33HE2Y8YMt+6sbSU2f12B5ReWWJvEit0J8wq37WwBvjmvxBauL7S8gl3HsQIAAMCeUektkSAo&#10;FRm8Ul4BKxfhKk1BwGpn0MoFqeJd8Ep3NkkkEolEakkp+o5QrGWC1Jx8/fXX7k5xcHdVrZp0R1x3&#10;q2Opbnm1rFGrpCFDhrhpBawGDhxo8+fPd3dXZdmyZe49QQsqrUvr1LqXZRVaTv4OS05Otm7pFe/I&#10;qz6TW5Djp8zWby225RuL/RQAAAD2pGrb7ioopQpdZMBKAarIIFUQtIosj1UpJ5FIJBKpJaXowFWQ&#10;NK+52LZtmwsqRXbR0KDo6iqmrkLRarK8urCoFVq7du3ctKgrg7pPqEm7qLuT3hM5ALvWuT5roy1e&#10;l+tLStedVL6OSNsKt/pcmdWbinwOAAAAe9IuY1Spqb1elYIxqnS3UvlgfCqlwye96t4cGbyK1u1v&#10;j/scAACNV6xzWWRZkNdrdD46Bd3kg3NpMB15fg3Shf/61K1LGvMYVZdeeqkLrkWbPHmyC7gpcPT6&#10;66/byJEjd7ZuEo0dtWXLFjvjjDN8SZmaLP/JJ5+48ZfU5S8I6m3cuNHeeOMNN4aExlzQOjQ20/HH&#10;H+/mi1pkvfvxDEsYcOzOcY5KdhTb6/P/4/KRDux+hA1I28dPmbVOjLNzDm7r/gal3aHxOxRo0zhV&#10;YWqo7WicEG1DLdTCpM9dree0T2HS72u//fYLfXwVjaGmYGrYgWn929A4bw2xHY2tEut4UJ+0HY2v&#10;Ej0MSX3SMVldh0866SRfEg4d6/U7SEtL8yXhaKjt6HPT8UDfT5h07ambGmGP5bN+/XpbtGiRGyMx&#10;TLqe1jW0/p2GSdfranWs406YGmo7+sz0mwvjicCRFixY4PZn6NChviQcGj9Mwh5XUtvZZ599mtdg&#10;6pEV6ViBKiXdzQwCVVUJAlVaNwAAjVWs81RkWZDXa3Q+Oun8GbwGSdOR59cgNZVAVb9+/fzUrlQn&#10;UOBCgadJkybtDCAFFAxQyykFm1TpCNRk+alTp7rlIoNcQYBLg2APGDDA5XWxNHr0aL9E2d/71oef&#10;WeKAY3cZ+PvN+c9b4Y4CP1Vmr0772f5dD/VTVlopMrv40FT75ptvXNod+s4lzAtt0XbC3oY0t+0o&#10;IKYLhbDHiuP7qZuG2o6OKWEHXITvp24aYju6xtW1bWTr3bA0p89N25Dmsh0FxLStsB8Y0pCf2wUX&#10;XNC8A1VKii5GB6qOiAhUlX3cFdGiCgDQFAQVh0iRZUFer9H56KTzZ/AaJE3HClRd8M+pbl3SmANV&#10;ehpOrLuZp5xyiqtIBIEnBYwig1oKPEUHm6QmyyuvVhUKWgWC90W2qNLd6aOPPtovUfb3vv/xNLP+&#10;x+/y5Lj3F75mOcWb/VSZ7u362BG9j/FTehJgvJ11YP3c5VTAjaf+1R5P/asbnvpXezom89S/2tN1&#10;IU/9qz2e+lc3PPWvbrSdZvfUv8qokl0ZnUJiJkXBSCQSiUQixUxNxYknnminnnpqhRTsg7obqZ6g&#10;imskVZRiBVBqsrxaaqlir7ucAbWC0fuCYIku/qO76KlSmxRXYj067HrB3iquYoBlW8Gu7+3ZoXkN&#10;cA8AANBU1fiWSBCsqipoBQAAWhYFl9SySXe/Awow6a6uWnlEq8nyuuusu6jRgSoFsIIuGlpW74lc&#10;Ruvs0D7VBnbbtQVYq/iKgaqciECVHgLTi0AVAABAoxBu210AANCsqYXUkCFDXPejoJWU8uryEjQ5&#10;V/Pz559/3pXXZHl1X1HLqaVLl7ppdWtZvHix9e/ff2e3MA3ErvfovaJ1Ka8BRPumJ1r/TuXdrZJj&#10;tKjSjbfcwm0uv0/XROvZMdxuUwAAAKgZAlUAAGC3DB482AWRJk6caC+//LJ99tlnbgyg4AlHag2l&#10;pBZQUt3yajl13HHHuacxvfTSS/bcc8+5MZKGDx/u5ouW1Xv0Xq1D69I6tW49wW9w10Qr2Jhh8+bN&#10;s4KcIv+uXan736DOiTa4W7hPswMAAEDNEagCAAC7bcSIEXb55Ze7QWkvu+wy69Onj59j7pHP119/&#10;ve29996+ZNflL7roogqD8+ox6yo/77zz3PrGjh1b4fH72obmaR1al9YZSG+bYOePGWyXnDjMjjv8&#10;cF9aLj4hyzq1W2mH9GltKclNZ8wwAACA5o5AFQAA2KPUbW/btrJuePWpbat4G9oz2U7eN9W6dPja&#10;WrWaUZqmW6vWn1jrVp9YQuICS2JoKgAAgEaFQBUAAGjWEhPirHfH1paQuKo0rbaEhEyzuB22Lqds&#10;fCsAAAA0HgSqAABAs9c9tbfPlVu/bbXPAQAAoLEgUAUAAJq9rqm7joEla7Zm+BwAAAAaCwJVAACg&#10;2YsVqJIN29b4HAAAABoDAlUAAKDZ65bay+d2xThVAAAAjQuBKgAA0OzFGqNKCFQBAAA0LgSqAABA&#10;s5cYn2Qp8e38VDkCVQAAAI0LgSoAANAitItP87lyBKoAAAAaFwJVAACgRWifkO5z5dZvW+1zAAAA&#10;aAwIVAEAgBYhVosqPfWvZEeJnwIAAMCeRqAKAAC0CO3jK7aoUpAqM3etnwIAAMCeRqCqFqZOnWr3&#10;3HOPvfDCC74ECMeaNWvs4Ycftj/84Q+2ceNGXwoA2B2xWlTJ2q0rfQ4AAAB7WosOVP3zn/+08ePH&#10;25tvvulLqrZs2TIrLi62zMxMy8vL86Uty+LFi+2+++5zn1t0uv/+++2pp56yBQsW+KVRVwpU5eTk&#10;uJSVleVLAQC7o31CJ4sr/S/amq0ZPgcAAIA9jRZVtXD00UfbkCFD7KijjrI2bdr40pYpLi7OfQYp&#10;KSkuJSQkWH5+vi1fvtyee+45e/HFF62oqMgvjdrad999bfjw4XbooYda//79fSkAYHcoSNU+qWL3&#10;v7U5BKoAAAAaCwJVtdC7d2+76KKL7MADD/QlLZeCVNddd53dfPPNLt1+++32v//7v3bwwQe7INa3&#10;335rs2fP9kujtvT5nnbaaXbSSSdZYmKiLwUA7K6OiV18rhxd/wAAABqPuIyMjB2lrKSkxHVr06uS&#10;WsMoFRYWuqTWMgUFBZabm2sj3njNv71y3R57wucaL3X9++677+ywww6zU0891ZeiKur6N2HCBEtK&#10;SrJrr73WOnXq5OeU0W/oX//6l2tZtddee9lll13m5wBA46RzYLTIsiCv1+h8dNL5M3gNkqYjz69B&#10;Ov/pKW5dMmvc5T7XuKxYscLdfGguvvnmG/t6x1Sbl/uZLymTmtTBbj74t34Ke4r+rTTE7+3TTz+1&#10;/fff3zp06OBLwtFQ+8N2ak/bePfdd+3EE0/0JeHh+6mbhthOdna2LVq0yI444ghfEp6G+txQe0uX&#10;LnXxjsGDB/uSpk2/tb59+7o6nF4bk+Hjn/E5s8fPGmrx8fExk/6tEKiqRaBKY1nNnDnTBgwYYFde&#10;eaUvLQ/eqMXV5ZdfbtOnT3dpy5Yt7ofSunVrF7Q5+eSTrW3btv5du9q2bZu99dZbbl3bt293X077&#10;9u3dgVNJX1g0jV2k7SxcuNC2bt3qvjctl56ebscee6ztt99+fskyWv4f//iHpaam2tVXX+3GP5o0&#10;aZKtXLnSvVfb0d9YleoCVRJ8Tl27dnXbie4mqX80b7/9tq1bt8795tRtsFu3bq71UGX/mPT3aV+n&#10;TZvm9jXy8zn88MPtmWeesfXr1+/yN9V2f2v7HWgd2s8ZM2bYpk2b3LTeo+9Y3fWOPPJI69mzp1/a&#10;bMOGDfb++++7IJ7WL/oc9fcedNBBdsghh1irVq1ceXWfs/496vP4/PPPd/7OtGyfPn3smGOOca/R&#10;6uN3CjRH+v1HiywL8nqNzkcnHQeC1yBpuikHqnQxr2NhmDZv3rzzmBumyZMn28r4BfZh9iu+pNyf&#10;z5horRPrp1u/Ln6Sk5Pd+SdMOs8F3fDDpLE5dV6IPp/XN53H9RvQ+ShMeiiOhnGIPEeHYe3ate78&#10;rfNzmFavXu3qXGG3wF61apX16NEjZp20Pqme1qtXL3dMCIuOyU8//bSrY4VJx3qNO6r9CZP2R/Xq&#10;sH/TuibU8UC/gzDpmlMPE9L1QZhUJ1dd+pxzzvEl4dDYxroO6dKlYove+qTrdG0r1vVZfdK+6DvS&#10;NWeYdM2neERaWuwHodQXXcvp2mr06NG+JBwNVdfRdjp27NjkA1V0/atHuuBXa6J33nnHHShUoVNl&#10;S0GJefPmuXkKhkTTieVvf/ubW0YnGlU49T6tT+tSEEb/eCJpWuNAKVCig4WW1/tUGdIJ5KWXXnLz&#10;YtHfo655TzzxhPsB6yQq9V2hVoVJQahICoyoYqBKlf5W/c1aTtMq/+STT/yS5XSAevbZZ91noQOW&#10;9lWfrT5jlelz1T/IytRkf2v7HQR/kwJbOpEqwBS8R9+x1qMgaEDBxMcff9wNNB+sX0lUkZ01a5Zb&#10;Z03oAkj7ogsu/X3Bd6/90h0BfY4K6FWmrr9TAC2XKgxhpobYhpKkJce+UNA4VbHeU5ckscrrO7Gd&#10;uiW2U7fEduqW2E7dEtupW2I7tU+BWPPqMwVizavP1Fwk/OxnP7tTmcg7wtF3g5V0ca2kSHrvRdU/&#10;1S31jLN8rvGaO3euawmjuxx77723L62cmoYqoKKorlrABBQ4+Prrr13ASBf+p59+ul1wwQXubt2o&#10;UaNcJFOtWbQtBW7UIiugqPfzzz/v1qF1qqXWmDFj3HvV/HDJkiUukCEDBw50r6Lgju7WHnDAAXbW&#10;WWe5CLDeM3LkSPd36O9UsEHzg2CRtvXFF1+4gIvuICg4ceGFF9rZZ5/tWuHUJOIa7KvWqRZAQbAl&#10;oG189NFHbtsaeF4poH1RiyZFSfUZnX/++Ts/I92pVZBFd9HUGkhR4IACMnPmzHH7q/fo79X7lPQ+&#10;fY/angJfkX9TTfe3Lt+B/lZ1HdC2tPwpp5yy829SSyrdAdKA6PqbRa3MFEAcNmyYu3unfday+t70&#10;GamVU+Tdqco+ZwWzXn75ZXdXU3dlrrrqKtdsXevSOnVw0r4qIKe/IfKOyu78TgHUjM6fwWuQoqeD&#10;NGHuCjdPbjimcY59qJsAOnYqhUmBch2/glalYdENhLat29qcLRVvigzufKD16VB+nt0dOq8E5+kw&#10;6Viuc1/YLXa0He1L2NvRuVy/tbBbBulcqHNeu3btfEk4dL7V+Tuoh4VFN/F08031qzDpRpc+s7Av&#10;hLQdtTgIczs6BqtuqXpZmLQdfT9ht6DQdvR7C3s7uibU8SDsfzu65tRxNOxWqTrHqcWb6uxhUv1d&#10;LZDC7rEQ9ISKvj6rb9qX4MZ7mLQd/ebCbs2r6yrtT79+/XxJOIK6TkPUqbQN/b7D7uJeW4999KXP&#10;mZ05pKv7PCpLtKiqZwp0aEDxSApuaCwEUSAm0vz5811T9+7du7tgR2QlXWUKmKjioUqVTnSRNKi7&#10;uvdFVui0rP4GrUcBh+j3iA5gqjRdfPHF9RaM0AFYFwBBFzydKNUlL5JaeOmAo6fZRX9G6n45aNAg&#10;F1RSE9yAKq1qDSVaX2TgS/uqsupOLtXtb12+A1WitF6dQDt37uzKAqrMDx06dOfJSAcL7YfWoYCU&#10;XiNpG/vss4+fqpoCSQpC6YCtgFtkE2KtVwE4bVufswJpOujGUtvfKQA0FykJ7axNUsWLhbU5HPcA&#10;AAAaAwJV9UgBI43xE4vGDohFXcIUKVYEN9adZAUxVK67F+piVhMKkFR3904trXan37f+nj/96U82&#10;fvx4l+6991435pdaculv1hhIkQGc4I6FgjgKSMWiII6o5ZECLaIueQoOKTATPeZWQK2edmd/6/Id&#10;aAwA3UXQ36fuf7rrUxlFtNVaStv48MMPXQutulq2bJkLCuqzrWx/FGzSb1FjlyigFq0uv1MAaE66&#10;p5adbyKt2Vrewg0AAAB7DoGqeqQgTG0Gr1NLmyDwobGbgqBPZHrsscdcEERBjiB4E1C5xnR69NFH&#10;7cEHH7S7777bvUcBJAVVKqNAxe42bVRzPAWPFKxRCroDqKXOjTfeWGGwQAVNtL/aB42BFL2fShpo&#10;XBSICVoCqbua3qPgW2VNFxVciRVgClS1v3X9DiJbWqnp+EMPPeQCdWrtFMvYsWNdsEqBI7U6e/jh&#10;h10XyaoCXLHocxTtc2XBOf0G9VtU67Rg+Ui1/Z0CQHPTo13FB06s2ZrhcwAAANiTCFTtQcE4JaLA&#10;h1q5VJbUCimyn7a6x/3ud7+zDz74wLVAUl9xdd1SFzJ1h1MwojKuz2dU97PaUpDquuuus5tvvtkl&#10;jZOlgJC66cVqMaQgj/ZVy+iJeLH2MUiaHx2E0d+rvzuWysoDVe3v7nwHehLg97//fdfSS+tX18cn&#10;n3zSHnnkETcoeSQF2r73ve+5caH0hAyNI6DWVQpwTZgwocYBqyCAt7vfHwC0ZLFaVK3LWeVzAAAA&#10;2JO42m0k1F3rsssuqzRddNFFLpAiGthbrY/UuufQQw+1W265xW666Sa33CWXXOICVQoINSSNHaVA&#10;mf6mjz/+2LWKikUtrzT4d/T+RSaNExUdaAsCXWGqzXcQUMskDUj+i1/8wv3dGptLraZeeeUV10Ir&#10;koJL+r5+9KMfuQCXuiyKgnt6Up/GsapOEMDT5wEAqJvuMVpUFZUU2oZta/wUAAAA9hQCVXuQWiUF&#10;T+fQ0wZqSgNdq2ufnj549NFHVwhKaTyoygJFYVEARX+L9kl/34wZM/ycMgroqHueuqNp4PKa0tP/&#10;FNzS/lbWnXF39reu30E0fQcKEP7kJz9xT5BRIElPHFTXwljUdU+Du+sJgGqlpbGuFiyo/mmawZMB&#10;9RlWNlC61qXPWZ83XfwAoKLu7Sq2qBK6/wEAAOx5BKr2sOBpb8uXL3cDkdeGAjixWk6p610wllJD&#10;0gDjehKhgjQKVEUO/q6gmoIzmqduizUNLGnAcAVyFKSqLJCzu/u7O99BNLWa0lMI9d0oWFTd39Wr&#10;V6+d43nFGvg8mlqtqbWZglEZGbEvqNTtUEEsBanCfkwxADRFsbr+CYEqAACAPY9A1R42dOhQ151M&#10;YxS98MILFQbjVmBHAZpp06b5EnOBGwWoFAjSuEiRNLD3rFmz/FTDGzlypBuDSa2cNAZTJM1TkEX7&#10;qH2N7uqmz0D7qSfbBTT2VhBI+uyzzyrs7/z583d7f+vyHWg61mDowbKFhYVu8HeNTaVWVe+++27M&#10;gdYVGNMYY/o+o7sVxqLxuzRWlgJgb775pm3YsMHPKdu2PnNtX4GyI488stqnIQJAS5QYn2SdUyo+&#10;OXUtgSoAAIA9LuFnP/vZncoEg0oHSRe9kUktNJR0Ad57UfVdlFLPOMvnGq+5c+fapk2bXLBAQYdY&#10;aebMmW78JT3ZbtGiRW5ZtQ7S0+0CejLd119/7YIChxxyiFs2mt6n90e/VwEFBR8WL17s/hYFmhSQ&#10;UVBk6tSpbrB0tZDRdxC8T93h1PpH29X4RhoL6dNPP3VPANTfoVY6Cnyo1VLk36OgirqjaV0aj0kB&#10;pdqqbl+Dp+8tXbrULatWVsF29KrlFWxSgEX7GPm3a2wrtY7q3bu3e19A3d3UekgBnS+//HKX9+g7&#10;VKsr/S41aHpd9rcu34GCaQo+ab7+Hi2rv0n7oK6PCsiddNJJrrWU/jatQ8tOmTJl59+vabU8U8sr&#10;tZQKniIoVX3O+lv1eaxZs8YF6YL1adv63LWO4447zg4++GD/jjK78zsFUDPBWHqR59Po6SBNmFse&#10;vL7hmAN9rnHRTYfWrVu7FCYF9HUMr+oJrvVB5x/ti84x89bNtvXbdm1Fm5zQykb3P8lP1Z3OPzoP&#10;V/Vgk/qg1sY6hymFSdvRvoS9Hd3A0vcTq7V4fdK5sG/fvu5mWJj04BSda8O+abR161Z3EzPsB62o&#10;5bc+s+oeYrO7tB21CA9zOzoGq76n4RrCpO3o+wm7hbu2o99b2NtRXVjHg7D/7eiaU8fRyIcYhUHn&#10;ONWn1RsiTLom001m3cAOk645lGLV8euT9kXfUUNsR785DdUSJg3/ov3Z3afiVyeo6zREnUrb0O+7&#10;sqfm7ymPffSlz5mdOaSr+zwqS7SoagQ6d+5sN954ox177LHux6R/lDoJ6EemA5pa/IwdO9YvXTYe&#10;0oUXXmgHHHCAqzTqQK6kH6QGKr/qqqt2difbEzRguIJN2o/Jkye7QExA87SvelKeLkj0d2tfdQBX&#10;VzWNcxV9stBnoMHM1SJLB8TgPao0a3/POeec3a6c1fY70N+op/5FLqukyqj27YYbbtjZEkwHVwWO&#10;dPDTdxcsq89F+6wnAWoQ/JpWzPX3XH311W7fVSHR36j1iQJe+v7VmgoAULlY41St3lLeohcAAAB7&#10;RlxGRsYOReEVrVQkUa9KChwoBZHZYLwdXRCPeOM1//bKdXvsCZ8DwpWVlWX/+Mc/XF6DkzOAOIDa&#10;0DkwWmRZkNdrdD466fwZvAZJ05Hn1yCd//QUty6ZNe5yn2tc1GVZAfmw78ipNatuOITdGkCtW7Uv&#10;umny4Xdv2D+/+L2fU+73p71g7Vrt3v7qvKSbMWG3BlBLY93ACfuutlpBa1/Cvqut8Rf1/YR9t3nC&#10;hAk2atSoXVpvh0EtNXQjLOyWaGoNoNblYbdEU4txfWZht9xSq3Hd8NQd9bDomPzUU0/Zdddd50vC&#10;oWO9Wqtrf8Kk/dFTwdWrIky6JtTxIOx/O7rmVE+AmgyLsTvUQ2X27Nl27rnn+pJw6Ca7WtZpvN4w&#10;BTfDddwJk1rvBTfcw6TPTL+5uvQCqg31TtH+qHdLmFTX0XGtIepU6oGlOpxaDzcmw8c/43Nmj581&#10;1J1PYiVaVKFZ0AWBTmjBDxsAgOr0bBe78saA6gAAAHsWV/Vo8jS2lFr/6U582H2/AQDNQ8/2scei&#10;WJNT8cEXAAAAaDgEqtDoKRClgcejnxKo5tQaRPzzzz930xobKuyBawEAzUNqcvvSVLH5/ZotBKoA&#10;AAD2JAJVaPTUz/a9996zhx56yO677z578MEHXbr//vvdk/fUL3+vvfZyg5sDAFBTPdtX7P5H1z8A&#10;AIA9i0AVGj09YU9PsQsG7AsGClSLKg0WWNun5gEAILHGqVqTQ6AKAABgTyJQhUZP406deOKJ9sMf&#10;/tBuvfVWGzdunEu33367/eAHP3BPb2IQdQBAbcUapypz21orLC7wUwAAAGhoXN0DAIAWqWe72AOq&#10;r81Z6XMAAABoaASqAABAixRrjCpZvWW5zwEAAKChxWVkZOwo5cb70aDUelXS4/6VCgsLXcrPz7eC&#10;ggI3NtCIN17zb69ct8ee8DkAABovnQOjRZYFeb1G56OTzp/Ba5A0HXl+DdL5T09x65JZ4y73ucZl&#10;xYoVbvy/sMcAVH1Dwt7OnDlzLDU11T2AI3DHtO9ZQfF2P1XmuD5n2Yn9LvBTtad6k7qkJyQk+JJw&#10;NNR2VP/TdxN2N/uG2s7kyZPtoIMOsvT0dF8SDtWd9TTiuLg4XxKOhtrO9u3brVWrVg2yndatW/up&#10;cOi4PGnSJDvjjDN8STi0HX0/DbE/+vej7ydMDbUdnSN1fAt7Oxs2bLD58+fb6NGjfUk4tD86z4X9&#10;dPKgrpGUlORLwtFQ29Fnpt9c2NtZsGCB+10fcMABviQcDVXX0XZ69uzp6nB9+8a+IbenDB//jM+Z&#10;PX7WUHe+j5V0niFQBQBo0XQOjBZZFuT1Gp2PTjp/Bq9B0nRTDlSlpKS4sQLDtG3bNlcp0bbCNHXq&#10;VOvQoYMNHTrUl5g9NO3/7LtNC/xUmYO7j7TrD/mFn6q9LVu2uIp1mzZtfEk4tB1dyIV9Mbd582a3&#10;L2FfZOkpv/oNhL2d119/3T0puGvXrr4kHNnZ2da+ffvQL0qysrKsY8eOoQcsMzMz3YNtwg5UKXig&#10;h+WEuR0dk59//nm79NJLfUk4dPzX96P9CZPOKRs3btz54KGw6NpQx4OG2M7WrVstLS3Nl4Rj1apV&#10;NnfuXDv11FN9STiCa2j9Ow2TrteVdNwJU15enosPNMR29Fto166dLwmHbmLpcwv7CfKq60hD1Kl0&#10;zCFQVQkCVQCApkDnwGiRZUFer9H56KTzZ/AaJE035UCVAjtKYVKAQhWTsCu9H3zwgdsXPYQj8I/Z&#10;D9uU5W/7qTI92vW1e0943E/Vni5MFTxS660wKXCgwE7YAT4FDrQvYQfe1q1b576fsFufTJgwwUaN&#10;GuXuOIdpzZo17mIh7NYAutju1q1b6AGxlStXus9M/1bDVHptYr179w49UPXUU0/Zdddd50vCoWP9&#10;6tWr3f6ESfuzdu1a69Wrly8Jh64JdTwI+9+OrjkV6O3evbsvCcfy5ctt9uzZdu655/qScCjgosBb&#10;2MFxXacrhR0YzcnJcbGBsAOW+sz0mwu79ev06dPd/owZM8aXhEN1HR3XGqJOpaBoUw9UMUYVAABo&#10;sWKNU7UuZ6WV7CjxUwAAAGhIBKoAAECL1bNdxUCVglQKVgEAAKDhEagCAAAtVs/2/X1uV2u2Zvgc&#10;AAAAGhKBKgAA0GJ1TulmyQkVByNftWWZzwEAAKAhEagCAAAtWqzufys3f+dzAAAAaEgEqgAAQIsW&#10;q/vfSlpUAQAA7BEEqgAAQIvWq30/nyu3NifDikqK/BQAAAAaCoEqAADQosUKVO3YscPWbF3hpwAA&#10;ANBQCFQBAIAWrbIn/zGgOgAAQMMjUAUAAFo0PfkvMT7RT5VjnCoAAICGR6AKAAC0eH06DPK5cqsJ&#10;VAEAADQ4AlUAAKDF68WT/wAAABoFAlUAAKDFixWoyty21vKLtvspAAAANAQCVQAAoMXrzYDqAAAA&#10;jQKBKgAA0OL16lBZoGq5zwEAAKAhEKgCAAAtXsfWnaxtcjs/VW7Vlu98DgAAAA2BQBUAAECpWONU&#10;0fUPAACgYRGoAgAAKNW7/QCfK8eT/wAAABoWgapmYseOHbZs2TL77ju6KAAAUBe9Y4xTtXl7tuUU&#10;bPZTAAAACBuBqmZg+fLl9pOf/MQGDhxoS5Ys8aUAAKA2esVoUSUrNnFuBQAAaChxGRkZO9Qap6Sk&#10;xIqLi92rUlFRkUuFhYUu5efnW0FBgeXm5tqIN17zb69ct8ee8DnUlyeeeMIOPfRQO/jgg31JuX//&#10;+99222232dSpU61Xr16+FABQHZ0Do0WWBXm9Ruejk86fwWuQNB15fg3S+U9PceuSWeMu97nGZcWK&#10;FdaqVStr3bq1LwnH9u3bLS4uzm0rTDNmzLB27drZvvvu60t2VVCcb7/4sOJ3cfY+V9vRfU7zU9VT&#10;XSkxMdGSk5N9STi0naSkJJfCtG3bNrcvYW8nJyfH/db02YXp7bffdvWpzp07+5JwbN261VJSUiwh&#10;IcGXhGPLli2Wmppq8fHh3n/evHmztW/f3v1bDVNDbEfH5FdeecXOP/98XxIOHf/1/XTo0MGXhEPn&#10;FP370ecWJn1uOh40xHZ0fNPxOkxr1661efPm2dixY31JOHQtrevotm3b+pJwBNftOu6ESfuiOEHY&#10;21H8Qb/tNm3a+JJw6DegfRo2bJgvCYfqOtIQdapu3bq5Olzfvn19aeMwfPwzPmf2+FlD3XkrVtLx&#10;nxZVTcjHH39sGRkZfmpX06dPt/333986derkSwAAqB9BIC6s1BDbUArEmqeUFJ9saa27+KXKrdq6&#10;LObylSWJVV7fqSG3I7Hm1WdqiG0oNeR2JNa8+kwNsQ0lXTjEKq/vFIg1r75SINa8+k4N8bkFYs2r&#10;zyQN9TtoyN9brPL6TIFY8+o7NaftBGLNq88UiDWvPlMg1rz6TM1Fi2xRtXr1avvb3/5mH3zwgf3p&#10;T3+ygw46yJX/8Y9/dMGgJ5980t2Zqil9bhMnTrSZM2e69+2111729ddf280331zpHYe8vDx77733&#10;7I033rBvv/3WnnvuOevRo4f997//tZ/+9Kd233332bnnnuuXLnPVVVe5Oz9nnHGGLymzceNGO/HE&#10;E+28886zkSNH2v3332+LFi2yK664wn75y1+GfgcUAJqyWCf1yLIgr9fofHTS+TN4DZKmI8+vQWoq&#10;LarUEiDs1gCbNm1yd9DCvkuv8772Ra1pKvOHaXfYnDWf+aky/TruZeOO+4ufql5WVpZrHVabukRd&#10;ZGZmujvaYd/V3rBhg9uXsO9qr1u3zn0/Yd9tnjBhgo0aNcp69uzpS8KxZs0a12or7HrYqlWr3N3z&#10;sFuirVy50n1m+rcaJt2U7d27twtUhEXH5Keeesquu+46XxIOHet13aH9CZP2R62Dwu5VoWtCHQ/C&#10;/reja87s7Gzr3r27LwmHhk+ZPXt2hWuu+qbrPrWw7Nq1qy8Jh67TlcJuLarWe4oNhN1AQp+ZfnPp&#10;6em+JBxq8KH9GTNmjC8Jh+o6Oq41RJ2qY8eOtKhqinRwVRNPdQFQU7+AxnhauHChG5B89OjR7out&#10;LP3sZz9z79E/np///Ofuw1SASGNF/fnPf3bBp8iK4wMPPOCW0auosqeA02WXXeb+Bo0tpffo5PyP&#10;f/yjVv9Q9CNUJUXN/FSRfPPNN+2ZZ56xhx56yHUXBAAANdO7w0CfK7dqS1mLKgAAAISvxXb9Gzp0&#10;qB144IH2zTff+BKzU0891W644QYbMGCAffLJJy4AVFn67W9/6yqtjzzyiIv6nXPOOW4daoWmgNEJ&#10;J5xQoztb+jsUIJs2bZp99tlnds0117hWUYqEP/roo7sEx5599lnXqiqY1t//1VdfuUCX7kKqX23Q&#10;t1brPfzww91+ULkGAKBm+sQYUL2opMjW5sTueg8AAID61WIDVWlpaa7L35w5c3YObKaWVGptpUEv&#10;1QXvxRdfrDSpieDnn3/uuhBee+21rrWULF261AWNhg8f7qYDv/jFL1zASK+R1Cxvn332cYOhq5VX&#10;ZPPwyy+/3G0nSGeddZb97ne/2zn97rvv2uDBg10XQgXGlALah7AHpQUAoLmJ1aJKMjZ/53MAAAAI&#10;U4seTP2www6z+fPnu6eLKIik8alq2uVOy2ssq7333tsGDRrkS81ef/11N06AWknVhAJcahmlgJWC&#10;Z5HUjU/jVgVJXQm1TDCt7ehJIurCeOyxx+4ydoT6Di9btsytOwiiAQCAqnVP7W2J8RVbRK/YvMTn&#10;AAAAEKYWHahSgEmBHg0++MUXX7gBCDUonAI+p5xyihu4vLKkAdMnT57sBmQNAkQakO8///mPHXnk&#10;kRWCTpXRwJRqGaWxsdavX+9La07b1EBz0Y9VnTVrlmspduGFF/oSAABQHd3c6dOh/AZUIGMTgSoA&#10;AICG0KIDVWr1pHGk9IS+Tz/91I455hg/p3oavFwDn++3335uWoOqT5kyxbWC0lhXmtYTOKqiZd5+&#10;+227++67XX7BggWuXAErjXVVEwpIRbfgUgsxjaH1m9/8xo23BQAAaq5vrEDV5qU+BwAAgDC16EBV&#10;ly5dXMuou+66yz3lr66PD1aQSQOdK0ilR1uqZZbGvtIg67EoEKWkroYay0oDnw8ZMsQFujTG1aJF&#10;i2IOxP7000+7JwUGgu6KCpYFLbj0tyhAdfbZZ4f+qFUAAJqjPh0rdt/ftD3Lcgtz/BQAAADC0qID&#10;VQosqcWRBkPXWE61oW6Do0aNck/pu+CCC9zYVm3btnWtoiZMmGAHH3xwpWND3Xrrrda7d2/X8kkD&#10;urdr186OP/54e/DBB+2f//yne1pfTWj9Rx99tGvdpSDXm2++aePHj7fLLrvM/ud//oexqQAAqINY&#10;Xf9k2caFPgcAAICwtOhAlcan0mDoN954Y62DOgpyKTBUUFBgEydOtP79+7txotRlT135qmqd9fjj&#10;j7v3RbZ4uvPOO12ZXmvTsuuGG25wT/1T0ExdDu+5556d3REBAEDt9eu4l8/tigHVAQAAwteiA1Ud&#10;OnSwX/3qV+4VAABAkhNaWde2Pf1UOcapAgAACF+LDlQBAADE0qdjrCf/EagCAAAIG4EqAACAKLGe&#10;/Ldq6zIrKqnZU3kBAABQNwSqAAAAovTpUPHJf3ra7pqtK/wUAAAAwkCgCgAAIEqsQJVkMKA6AABA&#10;qAhUAQCAPSoxMdESEhL8VHjat29vbdu29VNV65TS1VKSUv1UOQZUBwAACBeBKgAAsEelpqbWOIC0&#10;O4YPH25DhgzxU9XrG2tAdQJVAAAAoSJQBQAAdtvixYvt+eeft+eee87efPNN27x5s58TW3XL5+fn&#10;2zvvvGPPPvusW+7LL7/0c8rpPa+99ppbxwsvvGBLllTsljdnzhy3Di3z/vvvu/VGys7Otrfeesv+&#10;+9//2ssvv2yfffaZFRcXu3l9Ygyo/t3GhT4HAACAMBCoAgAAuyUjI8NmzpxpY8eOtYsvvth69+5t&#10;7733nm3fvt0vsavqlleg6IMPPrA2bdrYJZdcYmeeeaYtXLjQ5s2b5+aLltV7+vfv79Zx3HHH2YwZ&#10;M9y6A1peAbGzzz7bLZOcnOzWGwSitmzZYu+++67tv//+dsopp7jlFLj69NNP3fx+MVpU5RVus/Xb&#10;VvspAAAA1DcCVQAAoHKFhT5Tua+//tq6du1qnTp1ctODBg2ygoICW758uZuOVt3y69ats6ysrJ3d&#10;9BSwGjhwoM2fP7/0zyn7e5YtW+beo/eK1qV1at2ied9++617n94vWp/Wu379eje9adMmi4uLs/T0&#10;dDcdHx9v/fr1szVr1riWV3077uXKoy3fuMjnAAAAUN8IVAEAgEoV/P63Vrx+nZ+qaNu2bS740717&#10;d19ibrwpjTu1cuVKX1KuJsuvXbvWkpKSrF27dm5aOnfubHl5eS64JKtWraowtpXWqXVrG+oWqFZX&#10;el9A69N6FYiSlJQUt85Fi8oDT9q2AlutWrWyXu36W0J8op9TbtkmAlUAAABhicvIyNhRykpKSlxT&#10;eL0qFRUVuaQ7l0q6s6i7k7m5uTbijdf82yvX7bEnfA4AgMZL58BokWVBXq/R+eik82fwGiRNR55f&#10;g3T+01PcumTWuMt9rnFZsWKFtbpnvOWV/r1/WL3WZuVs83PMJk+e7J7Up8DR66+/biNHjtzZukk+&#10;+ugj17XujDPO8CVlarL8J598YpmZma7LX/A0wI0bN9obb7xhY8aMsb59+7p1KNB0/PHHu/miFll6&#10;7+mnn+7WpXWefPLJ1qVLF7+EuTGt0tLSbPTo0W76q6++cuNS9erVywWo1JrrpJNOcsvI3ZN/ZN9t&#10;XODygb067m9X7vNzP1VRTk6OC4gp2BWmhtrO1q1b3TbUdTJM+s70HWifwqTfyH777bezRV9YFCxV&#10;MDXsJ1rq34aeaNkQ2+nQoYNreRgmbadjx46utWNYdExW12H9Ww+TjvX6HQTHk7A01Hb0uel4oO8n&#10;TLoG1Q0H/d7CpNa1ulFx1FFH+ZJw6BpaN0707zRMul7XdbuOO2FqqO3oM9NvLuyHrSxYsMDtz9Ch&#10;Q31JOBRHEdVdwqTt7LPPPq4Op/pSYzJ8/DM+Z/b4WUPd+SRW0vGfQBUAoEXTOTBaZFmQ12t0Pjrp&#10;/Bm8BknTTT1QFXj0q3l2z4xZVlT696teoMCFAk+TJk3aGUAKKBig1k0KNqnSEajJ8lOnTnXLRQa5&#10;ggDXqFGjbMCAAS6vi6Ug4CT6exWcOvXUU91Fzscff+yCVpEXVXqfKtfHHnusm1aLKl2wKkCl7+Ww&#10;ww6zQw45xM2Tp7/4nX303Zt+qkxSXCs7ofgqP1WRvnMJ80JbtJ2wtyHNbTsKiOlCITGxYmu5+sT3&#10;UzcNtR0dU8IOuAjfT900xHZ0ratzQGTr3bA0p89N25Dmsh0FxLStYJiAsDTk53bBBRcQqKoMgSoA&#10;QFMQVBwiRZYFeb1G56OTzp/Ba5A03VwCVZLXvr2tOOgQG335Fa4iEQSeFDDS+E4BBZ6ig01Sk+WV&#10;V6sKBa0CwfsiW1Tp7vTRRx/tlyj7e4PglIIRyp922mm7tDKIDHApMKYnCw4bNsz23ntvmzt3rs2e&#10;PdsGDx68MwD24XeT7J9f/MHlIz1w0tPWpW0PP7UrrVctkMK+26xWZwq4hH13dsOGDW5fwq7EK1io&#10;FhStW7f2JeGYMGGCC3j27NnTl4RDXUzV9TTsFmLqBtutW7fQA2/qmqvPTBcRYdIDEfSAhTAv5nRM&#10;fuqpp+y6667zJeHQsX716tVuf8Kk/VG3ZbUMDZOuCXU8CPvfjq459WCLyC7iYVArXB3zzz33XF8S&#10;DgXD1BJN4yiGSdfpSpFd3sOg1ryKDYTdKlWfmX5zwTiSYZk+fbrbH9UvwqR6jI5rYbcU1HZUz2nq&#10;gSrGqAIAADXWZssWG/zJR5Y76XU3re5GCsap4hpJFaVYAZSaLK+WWqrY6y5nQIEnvS8IlujiX2WR&#10;VKlV5UbzlHTxprKA1qdKfNCNQE8e1IWDAlOqGKkl1fDhw11XkGAcq34d93av0ZZvWuxzAAAAqE8E&#10;qgAAQK3lvP6qbfz9I6a2L2rZpLvfgSAgpFYe0RSMqm55BY90FzU6UKUAVtBFQ8vqPZHLaJ1atwJR&#10;upuo5SODWVpWrcWDu83aRvSYLv3793fv0zzp22GQC35FY0B1AACAcBCoAgAAlYqPEWwKFHw9zzbf&#10;e5ftn5bmuh8FraSUV5eXoMm5mp8///zzrlwtqoYMGVLl8sHA5kuXLnXTahm1ePFiF0QKuoVpIHa9&#10;R+8VrUt5DSAqev/AgQPd+/R+0fr0/qA7iQJi3333nWvyH1i2bJnrQhUMwK6n/vVuP8DlIy3fuNDn&#10;AAAAUJ8IVAEAgEol//in1mrYMD9VUXF2trV75mk7IC/XJk6caC+//LJ7ip7GAAqecKRWTUpqASXq&#10;aqegU2XLq0XTcccd57rgvfTSS/bcc8+5MZLULS+gZfUevVfr0Lq0Tq07oOX1Pr1f69H6tF6tP5iv&#10;llkas0hjV+lVwayxY8fuMh5T/7SK3f+WRj0JEAAAAPWDQBUAAKhccrJ1vOkH1u7iS3xBbJ2nTbUz&#10;8rbZOaefbpdddpn16dPHzzH3yOfrr7/eDVgeGDFihF1++eVuENuLLrqowuC86pKn8vPOO8+tT8Gj&#10;6Mfvaxuap3VoXVpnJC2v92kZreeUU07ZGaQSzVew64orrnCDuF944YVuXdED0fbrWNZKK1Je4TbL&#10;yl3npwAAAFBfCFQBAIBqpRw31tJvuc3iq3ic+/aZMyz7vruteP16X1Iz6ra3bds2PxWeWbNm2fz5&#10;8/1UzfVnQHUAAIAGQ6AKAADUSNLAgdbpjvHWZuRRvqSiotWrLeue8Zb/xee+pOnr13GvmAOq0/0P&#10;AACg/hGoAgAANRafmmrtr77W0n72vxbfNtWX7mrH9u226a9/tq0TnvMlTZsGVO/TfqCfKrecJ/8B&#10;AADUOwJVAACg1pKH7Gvpd9xpSf36+5KKct9717Lvv89KNm3yJU3XgLTyQdoDS7Nr340QAAAAVSNQ&#10;BQAA6iQhLc3Sb/uVpRx3vC+pqHDpEsu6+04rWNi0u8n1T489oHomA6oDAADUKwJVAABgt7S7+FLr&#10;cP2NFteqlS/ZVcnWrbbxod/Ytjcn+ZKmJ1aLKlm+caHPAQAAoD4QqAIAALut9WGHW/qtv7LEHj18&#10;SUU5E1+xrDtus8Jl3/mSpkNjVGmsqmjLGKcKAACgXhGoAgAA9UJBKgWrWg8/zJdUVLR2rWXfd4/l&#10;Tv7AlzQNeurfgLSK3f8IVAEAANQvAlUAAKDeqPtfhxtusnYXX+JLYtv67L9t8+OP2Y7CAl/S+MUc&#10;UD3rW58DAABAfSBQBQAA6l3KcWMt/Ze3WXzHjr6kou0zplv2vXfbjswNvqRxixWoyivKtbVbV/op&#10;AAAA7C4CVQAAIBRJAwZap3F3WfK++/mSiopWr7aCRx624i/n+pLGq7IB1ZdunO9zAAAA2F0EqgAA&#10;QGji27a1tJ/+3NqedroviaGw0Ar++ZRtnfCcL2icuqX2sjZJbf1UuaXZBKoAAADqC4EqAAAQutSz&#10;zrG0n/zU4lq38SUV5b73rmXff6+VbNnsSxqfmONU0aIKAACg3hCoAgAADSJ5/6HW+d77rM2RI31J&#10;RYVLl1rWnXdYwYLGGfwZGCNQtWzjQisozvdTAAAA2B0EqgAAQIOJb9fe2l9znXsyoJ4QGEtJTo5t&#10;fPhB2/bmG76k8ehfyThVGZuX+BwAAAB2B4EqoBFYtWqVFRUV+alyhYWFNmvWLPv2291//PmmTZts&#10;y5Ytfsps+/bttmbNmgpp3bp1brsAEKbWww+zTr8aZ4k9evqSinImvmyb/vh725Gb60v2vH067+9z&#10;u1qavcDnAAAAsDviMjIydpSykpISKy4udq9KumhW0gWrUn5+vhUUFFhuaWVxxBuv+bdXrttjT/gc&#10;gKrMmDHDHnjgAXv66actNTXVlS1btsyuuuoq+/jjj930/fffb7/4xS9cvi42b95s1157rd166612&#10;6KGHurLXX3/dzjzzTJeP1KtXL/vss8+sd+/evgRo3nQOjBZZFuT1Gp2PTjp/Bq9B0nTk+TVI5z89&#10;xa1LZo273OcalxUrVlhcXJyfCklp3SJx0msW//U8XxBDhw5WdOElVtK9uy+om2+++cbatm1r/fr1&#10;8yV189u5N9vmgmw/VebATiPsvIHX+ynUhf6thP57K/Xpp5/a/vvvX/qz6uBLwtFQ+8N2ak/bePfd&#10;d+3EE0/0JeHh+6mbhthOdna2LVq0yI444ghfEp6G+txQe0uXLnXxjsGDY7eYbmr0W+vbt6+rw+m1&#10;MRk+/hmfM3v8rKEWHx8fM+nfCoEqYA9avny5nXDCCbb33nvbSy+9ZK1bt/ZzyujkedRRR9nPf/7z&#10;Ogeq9O/3Bz/4gVv/lClTbN9993XlClS9+OKLLkAGtGQ6B0aLLAvyeo3ORyedP4PXIGm6KQeqdDHf&#10;vn17XxIOBdOLp35iRa9O9CWxtbv8Smszeoyfqr3Jkye7/Rk2bJgvqZtHZ9xrM1eV3UgIdE/tbfee&#10;UFb30cVPcnLyzpsPYcnKyrI2bdpYSkqKLwlHZmamC/BpW2Fav369+61Fnwvr2wsvvODOrT17Vt6a&#10;rz6sXbvWOnXqZElJSb4kHKtXr7auXbtaYmKiLwmHWn/36NHDXUSEaeXKle6mWZgX9Tomq/6jm3hh&#10;0rFerdW1P2HS/qhFfNi/adUpdTzQ7yBMuubcuHGjdevWzZeEQ/Xwzz//3M455xxfEo68vDzLycmx&#10;Ll26+JJw6Dpd29JxJ0zaF31H6enpviQcW7dudfGItLQ0XxIONRpQrGP06NG+JByq6+i41hB1qo4d&#10;Ozb5QBVd/9BoqWuaKuG6yGuOdBC577773EVT586dY1bMdZFT2YVBUFlQ5aQy+uz+/Oc/u4smrUsH&#10;LQCoLXdnK8QkSaOPtvRf3mYJVVRItz7zT9vyj8dtx7ZtMddTXQrEmlebNDB9iF9TubU5K217Ua6b&#10;L9HvCSOxnboltlO3xHbqlthO3RLbqVtiO7VPgVjz6jMFYs2rz9RcEKjCHqHAyfPPP28XX3yxXXDB&#10;BS4yr6DKX//6Vxs6dKhr+XPJJZe4O0PqhtbcKMikINWFF17o7lLXxS233OLuzOjOcGVeeeUV9zp8&#10;+HD3CgCNWdKAgZZ+x52WPKSs5Wcs26d/Zpm3/9LyP//clzS8gemx/75lmxb5HAAAAOqKQBX2CDUV&#10;veiii+z000+3qVOnuub+Go9J5Y8++qgdfPDBLrhyzDHHWP/+/f27moeglZP6w+9On3h1XdH7Nc5G&#10;LGrGOn36dNftr7Loupqj33777TZkyBD3md999927DLgOAA0tvm2qpf3sf63t6RXH0AtocPVNj/7Z&#10;tj73rC9pWP077u1zu1qSvfsPvgAAAGjpCFRhjxo5cqQbu+Gjjz5yfevVwmjUqFGum9ptt91mb7/9&#10;duj94Bta0Mopsj98XQZ0veyyy1xrswMOOMCXlFOf+yeffNINnh6MjaHPNHqcjCVLltj555/vnio4&#10;e/ZsNxaAvhO9HwD2pNQzz7K0n/zU4qsYfyn3g/cs+/57rWTTJl/SMJISkmMGqxZnfeNzAAAAqCsC&#10;Vdij1HVNg7xNnDjRTjrppGbVrzaWadOmWUZGxs5WTsEgy/U5yKa6Vf7973+3cePG7QyAaRv6rCPH&#10;wdIg7nPnznUtqfS3JCQk2KWXXurGy3r44Yf9UgCw5yTvP9TS7xhvSVU8pa9w6VLLumucFcxv2NZM&#10;scapWpj5pc8BAACgrghUYY9q166dDRw40HX5C/sJCHuauuJdf/317kl7ChKpW6Mei6zHZNcXDdB+&#10;zTXX2DvvvOPG/9I2lB566CG/RDkFraKfSKVpPbb9yy+/dOOGAcCellB6fki/7Q5LOeZYX1JRSenx&#10;auNvH7Jtb0zyJeGLNU7V9qI8N6g6AAAA6o5AFfYotej54osvbN68ebapgbtuNKSgK57G4/rkk0/s&#10;ww8/dOnll1+23r17+6V2TzBAu7pMKigWbEPpjDPO8EsBQNPU7tLLrcP1N1pccrIvqSjn1Vds4+8f&#10;cWNYhS1WiypZksU4VQAAALuDQBX2GLX+mTVrlj3wwAO2bNkyW7FihStfubJ53Y3Wft5///3uKX2V&#10;jUUVPXZUbUUO0H744Yf70l0lJibu7FpZVFRkV155petyuHDhQlcm27dvt8zMTBswYECdn0YIAGFp&#10;fdjhln7rryyxe+VjFxZ8Pc+y7h5vRRll55SwdE/tbW2Tdm2VKouzvvY5AAAA1AWBKjQ4jdGk1lPv&#10;vvuu6/qmwcBbtWrlWlWphZXGWFLg5Z577nEDqzflwFVeXp7dcccdbuwndamLps9BXewqe7KhxpZS&#10;iuXf//63e+LfnDlzbMKECW49kQO0B4LgkwZKT/GDEitQlZWV5abbtGnjyiRo4Xbttdc2+/HCADRN&#10;iT17Wqe77rF2F1zoSyoqzsp0waq8jz70JeGI1f1vcTaBKgAAgN1BoAoNatu2bW4Mpb333tsFZ/r0&#10;6WPdu3e30aNH2w9/+EObOXOmC1zl5+e7p9BpWoGtpkaBoFdffdU9Qe9Pf/qTvfXWW7Z27Vo/t6wF&#10;lMamUksrBeYUzFKwSfstX331lR144IEurVq1yj29T10E33vvPTdfPv/8c/vmm2/sxz/+sRuPSgO1&#10;6/OKpC6Hf/zjH937NGD9vffe6/4OjU/1yCOPuIHTr7jiCrvhhhvsrLPOsgsuuMAee+wxFyAEgMYs&#10;5YSTLP3W2y2+Y0dfUtGWf//LNv/jcdtRWOBL6tdenfbzuXKrtiy3/OLtfgoAAAC1RaAKDUrdyRQ0&#10;2bBhgw0fPtyVqUvas88+axs3brTvfe97riWPAikK3Kxfv96OPPJIt1xTon1S4Eetk9QiSgEiBeQC&#10;2kcFsZ5++mkXtFJrsgsvvNC1LBMF6zSgedC6TOtQy7KxY8e6+fKb3/zGzf/oo4/cMm+88UaFbn9q&#10;xXXzzTe7AJiChLfffvvOv2OfffZxwa1JkybZ+PHj3d+i7penn346rakANAlJ/QdYp3HjLXm/igGj&#10;wPbPpln2r++14sxMX1J/BqXH3u53m+f7HAAAAGqLQBUaLY3bVNmYTjBLSEiwtLS03Q4q6Ul/PXr0&#10;sI5VtEoAgMYqvm2qpf2/n1vbM870JRUVrVxpWXfdae1X1m8L3b077R/zGLx8yyKfAwAAQG0RqAIA&#10;AE1e6hlnWdr/+5nF+7H4ou3Ynmd9pnxsaR9/aCU5Ob509yQlJFvv9gP8VLnlW8ofUgEAAIDaIVAF&#10;AACaheT99rdOd97lugRWpu2331jW7b+0gtLX+rBXp/19rtzyLYt9DgAAALVFoAoAADQb8R3T3CDr&#10;Kcce50sqKsnNtY2PPGzb3njdl9Sduv9FKyjebiu3LPVTAAAAqA0CVQAAoNlpd8ll1uF7N1hcUpIv&#10;qSjn1Ym26Q+/sx15eb6k9mIFqmTJpm99DgAAALVBoAoAADRLrQ8/wtJvu8MSunb1JRXlz/vKssbf&#10;YYXLl/mS2umU0s06tE73U+WWbuLJfwAAAHVBoAoAADRbiT17Wqdf3WmtDx3uSyoqzs627HvvttzJ&#10;H/iS2hnS5SCfK7d0Iy2qAAAA6oJAFQAAaNbiWrWyDjd+39YeMsyXxLb12X/b5if+bjsKC3xJzezT&#10;aajPlducn22Zuev8FAAAAGqKQBUAAGgRsgbva+vPPrfKroDbp39m2ffdY8WZmb6kerGe/CcLNsz1&#10;OQAAANQUgSoAANBiFHTrbp3v+bWlnnmWL6moaNUqy7prnOV//rkvqVqfDgOtdWIbP1VuYdY8nwMA&#10;AEBNxWVkZOwoZSUlJVZcXOxelYqKilwqLCx0KT8/3woKCiw3N9dGvPGaf3vluj32hM8BANB46RwY&#10;LbIsyOs1Oh+ddP4MXoOk6cjza5DOf3qKW5fMGne5zzUuK1assMTERJfCpPqGhL2dOXPmWGpqqu21&#10;115lBYsXmz3/n6qf+jfyKIs79XQ/UbmnvnnY5md/4afKdEnpYT8f9qCfqn+qn8XHx1tCQoIvCYfq&#10;f/putK0wNdR2Jk+ebAcddJClp1ccBL8+qe6cnJxscXFxviQcDbWd7du3W6tWrRpkO61bt/ZT4dBx&#10;edKkSXbGGWf4knBoO/p+GmJ/9O9H30+YGmo7Okfq+Bb2djZs2GDz58+30aNH+5JwaH90ntO/0zAF&#10;dY2kKp52Wx8aajv6zPSbC3s7CxYscL/rAw44wJeEo6HqOtpOz549XR2ub9++vrRxGD7+GZ8ze/ys&#10;oe58HyvpPEOgCgDQoukcGC2yLMjrNTofnXT+DF6DpOmmHKhKSUmxtm3b+pJwbNu2zVVKtK0wTZ06&#10;1Tp06GBDh5aPKVWyaZPlPfF3K16x3JdUlDBwoKVc+z2La9fel1T0zpIX7dWF//JT5R4c+29LSUr1&#10;U/Vry5Yt7kIu7Iu5zZs3W5s2bUK/yNpU+l3oNxD2dl5//XU74ogjrGsVXUDrQ3Z2trVv3z70i5Ks&#10;rCzr2LFj6AHLzMxM69SpU+iBKgUPOnfuHOp2dEx+/vnn7dJLL/Ul4dDxX9+P9idMOqds3LjRfT9h&#10;0rWhjgcNsZ2tW7daWlqaLwnHqlWrbO7cuXbqqaf6knAE19D6dxomXa8r6bgTpry8PBcfaIjt6LfQ&#10;rl07XxIO3cTS56bzQphU15GGqFPpmEOgqhIEqgAATYHOgdEiy4K8XqPz0Unnz+A1SJpuyoEqBXaU&#10;wqQAhSomYVd6P/jgA7cvhx56qC8pt/W5/1juB+/7qYri27W3DjfcZMmDB/uSXS3K+tp+/dFP/VS5&#10;H44YZ8N6HuWn6pcCBwrshB3gU+BALdEUrArTunXr3PcTduuTCRMm2KhRo9wd5zCtWbPGXSyE3RpA&#10;F9vdunULPSC2cuVK95np32qYSq9NrHfv3qEHqp566im77rrrfEk4dKxfvXq1258waX/Wrl1rvXr1&#10;8iXh0DWhjgdh/9vRNacCvd27d/cl4Vi+fLnNnj3bzj33XF8SDgVcFHgLOziu63SlsAOjOTk5LjYQ&#10;dsBSn5l+c2G3fp0+fbrbnzFjxviScKiuo+NaQ9SpFBRt6oEqxqgCAAAtXruLL7UO19/onhAYS8nW&#10;Lbbx4d/Yln8+bSWlFwLR9q5kQPVFjFMFAABQKwSqAAAASrU+7HBLv+1XlljFXfy8KR9b9l3jrHB5&#10;xa6C+3Qu71IYWLDhS58DAABATRCoAgAA8BK797D02+6wVsOG+ZKKirOzLfveuyz3w8m+pMzgzgf5&#10;XLnlmxdbflEVg7UDAABgFwSqAAAAIqj7X8ebfmDtLrrEl8S29T/P2Oa//812FBS46cGdD3SvkTRG&#10;2YLMr/wUAAAAqkOgCgAAIIaU48da+i23WXwVT2raPnOGZd93txWvX+/GqYqPq/jktYUEqgAAAGqM&#10;QBUAAEAlkgYOtE53jLfkIfv6koqKVq+2rHvGW8mX82xQ+hBfWm5BJuNUAQAA1BSBKgAAgCrEp6Za&#10;2s/+19qedrovqWjH9u226a9/tgGZSb6k3JLsby2/aLufAgAAQFUIVAEAANRA6lnnWNrPb7bEHj18&#10;SUW9Z6/yuV0tzvra5wAAAFAVAlUAAAA1lDx4iHUaf4+lHHe8L9nVgOxWFr8jzk+Vo/sfAABAzRCo&#10;AgAAqKV2F19qHa6/0T0hMFJiSZz13pzsp8rx5D8AAICaIVAFAABQB60PO9zSb/uVJXbv7kvKDMze&#10;NXgli7LmWUFxvp8CAABAZQhUAQAA1FFi9x6Wftsd1mrYMF9i1j+7Yosqmf/tBz4HAACAyhCoAhrI&#10;pk2bbM2aNRXS9u2xnwS1efNmmzx5smVnZ/uSqtVk/cXFxbZ+/fqYy+Xk5PilAAC1oe5/HW/6gbW7&#10;+BI3PWBj7HGqvnj7Ccv7+CM/BQAAgFgIVAENpHXr1vbII49Yz5497S9/+YsLGn399dd20UUX2WWX&#10;XeYCUzJx4kTr1auXdezY0U4//XT77rvvXHl1arJ+BakOO+wwt0x0euedd/yaAAB1kXLcWEv/5W2W&#10;3Laj9d1UsVXVkrTttuWZf1r2/fdZ8fp1vhQAAACRCFQBDUSBJAWf+vXrZzfddJP17t3bxo4d64JK&#10;U6dOdUEmOfvss23VqlX25JNPuumaqun6BwwYYKtXr7YdO3bsks4991w3HwBQd0kDBlrCT35mg6yn&#10;Lym3qkOBFSSUWOHSJZZ11522ffYsPwcAAAABAlVotNRlLSsrywVRmgPtjwJGw4cPt27duvlSs/bt&#10;21ufPn0qtJzq1KmTz1UU67Op7foBAOGIS0mxoSde56fKqTfg0k4FZfmCAtv8t7/a1gnPuWkAAACU&#10;IVCFPUItesaNG2ejR4+2uXPn+lKzP/7xj3bBBRdYZmamXXLJJa5L2meffebnNm0KLKkr3gknnGCJ&#10;iYm+1Gz58uX2zTff2CmnnOJLqqaAVKzPpr7WDwDYfQM6DrbE+CQ/VW5BpzyfK5P73ruuK2DJlrLu&#10;3wAAAC0dgSrsEQqyqFvajBkzbN68eb7UbODAgbZw4UIrKChwLYOOOeYY69+/v5/btH377be2ZcsW&#10;t1+i1lBffvmlff/737dbbrnFzjvvPFdenVatWsX8bGq6fgW6nnnmGRsxYoQNGjTIrr76ahfIAgDU&#10;n/i4BBvS5SA/VW5xl4oP0HBdAe+8wwrmf+tLAAAAWi4CVdhjhg4dagceeOAuQZJTTz3VbrjhBtdd&#10;7bbbbrO3337bevTo4ec2bXqCnwJJjz76qP3oRz9yY0kpWPfQQw/ZzTffbElJFe+8xxIXFxfzs6np&#10;+vUUQY1l9cknn9iSJUvspz/9qRsX66WXXnLzAQD1Y98uB/tcucyUItvcpthPlSvJybGNv33Itr3x&#10;ui8BAABomQhUYY9JS0uzgw46yObMmeNa+YjGUVJrq9TUVDfdXOSUXoBo/KgrrrjCHnvsMdfFUV3y&#10;fv/739vxxx9v7733nl+ybmq6/q5du9r06dPte9/73s7Alb6D6667zu644w7X5RIAUD9iBapkYbdC&#10;n6so59WJtumPv7cdebt2EQQAAGgp4jIyMnaoi1BJSYl7nL1elYqKilwqLCx0KT8/33XHys3NtRFv&#10;vObfXrlujz3hc0Dl/va3v9lvfvMb+/TTT10Q5emnn7YzzjijyoHEmyJ1yxs1apT94Q9/sMsuu8yX&#10;mm3cuNFOPPFEFyx6/PHHfWmZ119/3S6++GL7+OOP7dBDD/WlsdVl/ZFqsy2guYl8KEEgsizI6zU6&#10;H510/gxeg6TpyPNrkM5/eopbl8wad7nPNS4rVqxw3Y31VNEw6WaFWotqW2FSd/N27drZvvvu60vC&#10;obqSxgpMTk62X350lW0vyvVzyhzUcZhd+lU3K/m6vOt7tLiOHS356ussrlcvX1KRtqObDjVtkVtX&#10;27Ztc/sS9nZ000W/tchxFsOgFsk613Xu3NmXhGPr1q2WkpJiCQkJviQcak2tG3zx8eHef968ebNr&#10;8a5/q2FqiO3omPzKK6/Y+eef70vCoeO/vp8OHTr4knDonKJ/P/rcwqTPTceDhtiOjm86Xodp7dq1&#10;bggS9UAIk66ldR3dtm1bXxKO4Lpdx50waV8UJwh7O4o/6Lfdpk0bXxIO/Qa0T8OGDfMl4QgaZjRE&#10;nUoP1lIdrm/fvr60cRg+/hmfM3v8rKHuvBUr6fhPiyrsURojSSdwnSi++OIL61VaIW9uQSpZtGiR&#10;+0dX2QFQlVmdlOsq7PUDaNmCQFxYqSG2oRSINa8+U+Q29k7b301HWpizwBKvutoSzzrbl1S0Y9Mm&#10;y//dw1b02bRd1h2Z3HIxyus7BWLNq8/UENtQasjtSKx59ZkaYhtKunCIVV7fKRBrXn2lQKx59Z0a&#10;4nMLxJpXn0ka6nfQkL+3WOX1mQKx5tV3ak7bCcSaV58pEGtefaZArHn1mZoLWlRhj1q6dKkdddRR&#10;9vDDD7uxk2688cbQ79juCT/+8Y/dwOaTJk3apVvjtGnT3KDo2v8f/vCHvrRMbVo51XT9EyZMcE8M&#10;VOuqa665xi9V1rLt17/+tes+qGAh0JLEOqlHlgV5vUbno5POn8FrkDQdeX4NUlNpUaWWAGG3Bti0&#10;aZMLtod9l/6DDz5w+xJ2y1E9hVWtw3Q8/mDp6/bMnD/6OeV+dewfbUDaYCv8bqltfvQvVrxxo59T&#10;UZuRR1m7yy63uKRkX1JG3bV1Rzvsu9obNmxw+xL2Xe1169a57yfsu806F6oVsoYaCNOaNWtcq62w&#10;6zWrVq1yd8/Dbom2cuVK95np32qYSq9NrHfv3i5QERYdk5966ik39EGYdKzXk661P2HS/uimb9h1&#10;OF0T6ngQ9r8dXXPquqB79+6+JBwaJmP27Nl27rnn+pJw5OXluZvG6j0SJl2nK4XdWlSt9xQbCLtx&#10;gT4z/ebS09N9STg0LIr2Z8yYMb4kHKrr6LjWEHUqjUdMiypgN3Tp0sX22msvu+uuu2z06NE7K3O6&#10;sLvnnntcRVIVo6ZMFyxTpkxxA8dHBpG0X7/4xS/szDPPdGNLRdOBOZboz6Y261dXQL0/8gCpJvb/&#10;/ve/3TJhVzwAoKUZ2jV2UOzrdbPda9KAgZZ+x3hL3m8/Nx1L3qdTLfvX91rxhvW+BAAAoPkiUIU9&#10;SoGVAQMG2LXXXusCLQFFtXWHY+bMme7OWlOkgJCerKd9U7fGF154wd2501MN9aoWTgokPffcc7sE&#10;jvTUPkW/1ZpKd0WOPvpoF8Rbv77sAiXys1ELqtqs//LLL3flemqglrnqqqvsgAMOsCOPPNJuvfXW&#10;UO9eAkBL1DW1p6W36eKnyn29/nOfK62MtW1raf/v59b2tNN9SUVFujFx152WN+1TXwIAANA8EajC&#10;HqXxqfbee2/X5S8ySKJm/2qar+CMgihNkfZHAaZXX33VBa3UBeCJJ55wT+XT68SJE+20006rMMjq&#10;TTfd5Jpqqtmz3qfmtQp4Bc2FIz8bLVub9WsQRw24rm6C9913nz344IPuSYsPPPBA6F06AKClOrD7&#10;ET5XbkHml5ZftOuT/VLPOsfSfvJTi6+kK9+O/Hzb8uQTlv2b+61k0yZfCgAA0LwQqMIeo+DKs88+&#10;a6effnrMvrrqBhh2H96manc/G71f41ko+BX204gAoKUb2i129z8Fq6Il7z/UdQVM6tfPl1RUuHiR&#10;Zd01znYsWexLAAAAmg8CVWhwGhNJ4y+p25oGfTzkkEP8HAAAmp/9ux5qcaX/RZvnx6mKlpCebum3&#10;3WFtjj7Wl1RUkpNjJU/83QrefduXAAAANA8EqtCg9BSCE0880fr37++CVWpNBQBAc9YqsbUN6rSv&#10;nyr39frYgapA+8sutw7X32hxybs+7S9S/huTbOPvH7Edubm+BAAAoGkjUIUGpUdlvv/++7ZgwQL3&#10;KFgG7wYAtARqVRVtzdYM25Jf9VhTrQ873NJv/ZUlVPFY84Kv51nW3eOtKGOFLwEAAGi6CFShwelJ&#10;f0oAALQUlY1T9cXq6p/il9izp3W6fZy1OmSYL6moOCvTBavyPvrQlwAAADRNBKoAAABCNih9P2uT&#10;1NZPlftq3Uyfq1pc69bW8fs/sHYXXuxLYtvy73+5JwPuKCzwJQAAAE0LgSoAAIAGMLTbcJ8rN2/d&#10;LCvZUeKnqpcy9gTr/OsHLHnf/XxJRXnTPrXsX99rxZmZvgQAAKDpIFAFAADQAA7sdrjPlSsozreF&#10;mV/5qZpJ6NTZ0n76c4s7fqwvqaho5UrLuutOy//ic18CAADQNBCoAgAAaAAHdq8YqJIv183wudqJ&#10;P/4ES/n+Dyw+JcWX7GrH9jzb9Nc/29YXJ/gSAACAxo9AFQAAQANo16qD9U/bx0+V+3Jt3QJVkjB4&#10;iKXfMd6S+vX3JRXlvvO2ZT/4gJVs2exLAAAAGi8CVQAAAA3koO5H+Fy51VuW28a8uo8nlZCebum3&#10;/cpSjjvel1RUuGihZY2/041fBQAA0JgRqAIAAHtUYmKiJSQk+KnwtG/f3tq2rfjkvYZUWfe/uWun&#10;+1zdtbv4UuvwvRssLinJl+yqZOsW90TATX/4ne3Iy/OlAAAAjQuBKgAAsEelpqY2SABp+PDhNmTI&#10;ED+1Z6jrn7oARvtq7Uyf2z2tDz/C0m+7wxK6dvUlFeXP+8qyxt9hhcuX+xIAAIDGg0AVAADYbYsX&#10;L7bnn3/ennvuOXvzzTdt8+aqx0Oqbvn8/Hx755137Nlnn3XLffnll35OOb3ntddec+t44YUXbMmS&#10;JX5OuTlz5rh1aJn333/frTea/paXXnrJbWfChAm2atUqP6f+xZX+d0C3w/xUua/Xz7aikkI/tXsS&#10;e/a0Tr+601ofOtyXVFScnW3Z995leR996EsAAAAaBwJVAABgt2RkZNjMmTNt7NixdvHFF1vv3r3t&#10;vffes+3bt/sldlXd8sXFxfbBBx9YmzZt7JJLLrEzzzzTFi5caPPmzXPzRcvqPf3793frOO6442zG&#10;jBlu3QEtryDU2Wef7ZZJTk5269X6AwqAKZh16qmn2kknnWS5ubluOkwHxhinqqA43xZmfuWndl9c&#10;q1bW4cbvW7sLL/IlsW35979s8xN/tx2FBb4EAABgzyJQBQAAdsvXX39tXbt2tU6dOrnpQYMGWUFB&#10;gS2vpGtZdcuvW7fOsrKydnbTU8Bq4MCBNn/+fCssLGt1tGzZMvcevVe0Lq1T6xbN+/bbb9379H7R&#10;+rTe9evXu+ktW7a45Q899FC3TMeOHe300093Qa8wHdBtuGtZFW13nv5XmZSxJ1r6LbdafPv2vqSi&#10;7dM/s+z77rHizLoP6A4AAFBfCFQBAIA627Ztmwv+dO/e3ZeYG29K406tXLnSl5SryfJr1661pKQk&#10;a9eunZuWzp07W15enm3atMlNq3te9NhWWqfWrW2oW6BaXel9Aa1P612zZo2bDl4V4Apo+SCwFZY2&#10;SW1tr077+alyX62rn3GqoiUNHGSdxt1lyYMrH5+rqPTz1LhV+Z9/7ksAAAD2jLiMjIwdpaykpMQ1&#10;hderUlFRkUu6c6mkMR10d1JN4ke88Zp/e+W6PfaEzwEA0HjpHBgtsizI6zU6H510/gxeg6TpyPNr&#10;kM5/eopbl8wad7nPNS4rVqywSy+91OLjK97Xmjx5sntSnwJHr7/+uo0cOXJn6yb56KOPXIulM844&#10;w5eUqcnyn3zyiWVmZrouf8HTADdu3GhvvPGGjRkzxvr27evWkZKSYscff7ybL2qRpfeqVZTWpXWe&#10;fPLJ1qVLF7+EuTGt0tLSbPTo0W7Z7Oxs22+//Vw3QdVxunXrZkcddVSVwSoF0lRHqkxOTo4LiLVq&#10;1cqXVPTR6kn2/sqX/VS5nx30oHVsVdbSrDo12U60hE8+svjJH/ip2EpGHGnFJ57sp8y2bt3qtqGu&#10;k2HSd6bPXfsUJn3v+s6DFn1hUbBUwdSwn2ipfxt6omVDbKdDhw4xjwf1SdtR68a4uIqtDuuLjsnq&#10;OqzuvmHSsV6/Ax1zwtRQ29HnpuOBvp8w6fiqGw76vYVJrWsXLVrkjvlh0jW0bpzo32mYdL2u63Yd&#10;d8LUUNvRZ6bfXNgPW1mwYIHbn6FDh/qScKiOIaq7hEnb2WeffVwdTvWlxmT4+Gd8zuzxs4a680ms&#10;pOM/gSoAQIumc2C0yLIgr9fofHTS+TN4DZKmm3Kgql+/fn5qV6oXKHChwNOkSZN2BpACCgaodZOC&#10;Tap0BGqy/NSpU91ykUGuIMA1atQoGzBggMvrYkkBp4D+XgWnNN6ULnI+/vhjF7SKvKjS+1S5PvbY&#10;Y+2tt95y7znkkENc9z/Re/R3aNuVBWb++9//uvVXRt+5VHWhvSUuy6bEveSnyu2340jrv+MAP1U1&#10;bacuF/Ott+fZvnPnWOrmstZpsWwpveD99qBDrCC5VZ23U1sNtR0FxHShkJiY6EvC0dw+t+a2HR1T&#10;wg64CN9P3TTEdnStq5a6ka13w9KcPjdtQ5rLdhQQ07bCbk3dkJ/bBRdcQKCqMgSqAABNQVBxiBRZ&#10;FuT1Gp2PTjp/Bq9B0nRTDlRNnz495t3MU045xVUkgsCTAkaRQS0FnqKDTVKT5ZVXqwoFrQLB+yJb&#10;VOnu9NFHH+2XKPt7g+CUghHKn3baabu0MogMcCmvuk5kyy11P9TTAdVSS4O814UCXWqBVN3d5p+9&#10;eYlt2p7lp8rs2+Vgu3n0b/xU1dTqTAGXut6d3frcfyz3g/f9VEXx7dpbhxtuss3p6W5fwq7Ea2wy&#10;taBo3bq1LwnHhAkTXMCzZ8+eviQc6lqqrqRhtxBTN1i1BAw78KZ/G/rMdBERJj0QQf/2wryY0zH5&#10;qaeesuuuu86XhEPH+tWrV9f5WFJT2h+19OzVq5cvCYeuCTds2BD6vx1dc6q1a2QX8TCoFe7s2bPt&#10;3HPP9SXhUDBMLdEiu5mHQdfpSpFd3sOg1ryKDYTdKlWfmX5z6aXnoDCpnqP9Uf0iTKrH6LgWdktB&#10;bUf1nKYeqGKMKgAAUKkTTzzRtVCKTsFFpAI8Csap4hpJFaVYAZSaLK+WTKrY6y5nQIEnvS8Iluji&#10;X2WRVKnV36V5Srp4U1lA61MlPgi8qSKni/vILlMKyGhaF5hhG9azYneTBZlfWl5hWfeAsLW7+FLr&#10;cP2NFldJIKVk6xbb+PBvbMdHH/oSAACA8BGoAgAAdabgklo26e53IAgIqZVHtJosr7vOuosaHahS&#10;ACvooqFl9Z7IZbROrVuBKAWhtHxkMEvLqgVVcLdZ21HALLIbnwJkClLpjl7YDulxpM+VK9lREtqg&#10;6rG0PuxwS7/9Dkuo4k7/jnfestzHHrUdpZ8NAABA2AhUAQCAOlProyFDhrjuR0ErKeUV7AmanKv5&#10;+fPPP+/Ka7K8uq+o5dTSpUvdtFpGLV682Pr377+zW5gGYtd79F7RupTXAKKi9w8cONC9T+8XrU/v&#10;D7qTqOuhWl5pMN3AsmXLXKAr7C4asm/XQyw5oeJA6LNWfexzDSOxR0/r9Ks7rfWhw31JRUVfz7Os&#10;u++0otLvEgAAIEwEqgAAwG4ZPHiwCyJNnDjRXn75Zfvss8/cGEDBE47UqklJLaCkuuXVEuq4445z&#10;AaSXXnrJnnvuOdclb/jw8kCKltV79F6tQ+vSOrXugJbX+/R+rUfr03qDQdIVtDrhhBPcOCUat0jr&#10;0VOgxo4du3OZMMXHxcdsVfXVulk+13DiWrWyDjd+39pddIkvqag4M9Oy7hlvWyc8bzsKCnwpAABA&#10;/SJQBQAAdtuIESPs8ssvd4PSXnbZZdanTx8/x9wjn6+//nrbe++9fcmuy1900UUVBufVAOgqP++8&#10;89z6FDyKHEtKtA3N0zq0Lq0zkpbX+7SM1qMB4KMDUBrU9KyzzrILL7zQrUf5sAc6jXRQj13/Zskv&#10;yrMv1nzqpxpWyvFjLf2W2yy+iqeh5b73jmXfd7cVr1/vSwAAAOoPgSpUSgPb6ok1lSU91UgD26Lm&#10;1P3k22+/dU+XAACUiR4nKiyzZs2y+fPn+6nG4cDuh/vcrj5fPdXnGl7SwIHW6Y7xljxkX19SUdHq&#10;1a51Vf4Xn/sSAACA+kGgCpXSGB2PP/64u8t9//337xxLRAGq2267zb7//e/vHPcDVVPQT3frdSd/&#10;v/32s7/85S9+DgCgJUtJSrUhXQ7yU+U+XzXVDay+p8Snplraz/7X2p56ui+paMf27bbpr3+2rROe&#10;8yUAAAC7j0AVKqUBZjWYbHp6ut10002uy0aPHj1cF4677rrLPZ5cj/VG9fT0KY1/orFPDjnkEF8K&#10;AICe/jfS58rlFeXaoqx5fmrPST37HIu/+lqNTu9LKsp9713Lvv8+K9m82ZcAAADUHYEqVErd+jRI&#10;7QEHHLDLWCOiwWmPOuooPxUOPUa8uXUvbNWq1c7BggEAkMN7H+1zu5qzZprP7WF772Op/3eLJfYp&#10;eypjLIVLl1jWXXdawaKFvgQAAKBuCFShUgoSzZgxwwWkFJgSdf/To77VQkiBpHHjxtmYMWPs008/&#10;dWMvjR492t544w23rGgsq9/97neuq6AGtJ0zZ46fU2blypV288032+23326/+c1v3JOZTj75ZPe+&#10;Sy65xHU7VLAMAIDmqkPrdBuQVv60wsDsPThOVbT49E7W6VfjrM3Rx/iSikq2brGNDz5g2/77pi8B&#10;AACoPQJVqJQGnF22bJkde+yxblrjUenx3lu3bnXTammlFkJLly61+Ph4e/TRR11ga+3atW7+Bx98&#10;YD//+c/tmmuusV/+8pdWVFTklgkooKVg1A9/+EO755577NJLL7Vf//rXrntht27d3GPFjznmGPe4&#10;cQAAmrPhvUb7XLnMbWtt5Zbv/FTj0P6yK6zj//zQEtLTfUlFOa+8ZJv+8DvbkZvrSwAAAGqOQBUq&#10;NXXqVMvLy7Nbb73VBYwGDx5sf/rTn3YJHOkpTRocfMmSJXbfffe5INXVV1/tAlYKQKkllR7zrXIF&#10;vU488UT3Ps3/6U9/an/4wx+sX79+rkyPEdeg42p5pcCX3vv222+7wBUAAM3ZYb3G+NyuNKh6Y9Pq&#10;4EOs0/h7rNWwYb6kovx5X7mnAhZlrPAlAAAANUOgCjGpW9/HH39sp5xyinv98MMP7Z133rHjjz/e&#10;dfsTdQNUMKtTp042cuRI95TAtLQ0KygosLvvvtvOO+88F8RS974f/ehH9n//9392zjnnuC6FCmKp&#10;BVXkwOIKdsmwKiq+AAA0R53bdre+HQb5qXKzV0/xucYlrlUr63jTD6zdxZf4koqKMzMt6+7xlvfJ&#10;x74EAACgegSqENPq1avt888/d+NPtW7d2pVpnKozzzzT4uLi3HRGRoZ99dVXttdee+3SykrBq7fe&#10;esuSk5NdV77JkyfbM888Y//zP//j3vvuu++64NWVV17p31E2cLvGpxowYECFgdsBAGgJDo3R/S9j&#10;81LLyl3npxqflOPGWvott1m8v4kVy5Z/PW1bnn7STwEAAFSNQBVi0rhTW7Zs2eXJfl27dnUtpwIK&#10;ZJWUlNhFF120M3gls2fPdoOgf+9733PdBq+44grX6ko0TtWLL77oWlppHKqA1vXkk0/agQceuHPg&#10;dgAAWpLDesfu/jct4wOfa5ySBg60TneMt+Qh+/qSivKmTrGs8eOseH3jDboBAIDGgUAVYlIrqC5d&#10;urgWTrGoBdR7773nugIOGTLEl1ZNXQI15lVmZqb16tXLdRWUzZs324QJE9wYVRqfCgCAlqh7am/r&#10;1b5s3MZIMzI+9LnGKz411dJ+9r/W9rTTfUlFRatWWubtt1rOyy/5EgAAgIoIVKECBY7ef/9999S9&#10;yFZPkTTOlAZE15hTiYmJvrSMBkdX1765c+f6krIWU59++qkbJF3Lr1u3zgWtlF555RXX3U+Bq6FD&#10;h7rlFQjTkwBHjRrl1tVcaL/09EQAAGKJ1f1PT/5bn7PaTzVuqWedYx1//P8srnUbX1LRtrfetOwH&#10;fm0lWzb7EgAAgHIEqrCL6dOnu6fx6VWBqKeeeso9sS/a/Pnz3WDqsQY+P+uss+yqq66ys88+2y64&#10;4AL7/ve/b7m5ue7JgQpGaVqBsGOPPdZ1DTz55JNt4cKFbl3qMij5+fmuC+HMmTPdWFhN3fr16230&#10;6NE2aNAgmzJliv3zn/90+/roo4/6JQAAMBseI1Aln2a853ONX6uhB1inO++yJP9U31gKlyy2rDvv&#10;sIIF830JAABAGQJV2MURRxxh//jHP1zLnxUrVrhxprp37+7nllNLp+XLl9u++1Ycj6JNmzZuHXpy&#10;4AsvvGB//etf3fIBPQ2wsLDQPvvsM3vkkUesVatWNm3atF0GbterugMqwHPkkUe6sqZM43t98skn&#10;bn/02SppwPqbbrrJLwEAgFnv9gOsU0rF1syfNfJxqqIlpKdb+m13WMqxx/mSikpycmzjww/atjde&#10;9yUAAAAEqtAIaOB2BcUiB26XpKQk69Chg58CAKBlOLJPxeCOuv4t37TYTzUd7S65zDpc+z2LKz2n&#10;Vybn1Ym26Y+/N9u+3ZcAAICWjEAV9rhZs2ZZ586dazwoOwAAzdnhfY7xuV1NXznZ55qW1iOOtPRb&#10;b7eETp19SUX5X31p9qffW/HKpt/dHwAA7J64jIyMHeqGVFJS4gZ51qtSUVGRS+qipaQxg/TUNo01&#10;NOKN1/zbK9ftsSd8DohNXQM14Pqll17qpl988UXXlTDo/gcADUHnwGiRZUFer9H56KTzZ/AaJE1H&#10;nl+DdP7TU9y6ZNa4y32ucVFr17i4OD/V9H3zzTdurEQ99KOx++NXt1nm9l3HiGyfnGY/P+ghP9UE&#10;ldYlE1+baPHzv/UFsRWfdoYVDzvUT9U/Pdxl//33D73Vtv7tN8S/H7ZTe9rGu+++ayeeeKIvCQ/f&#10;T900xHays7Nt0aJFbuiTsDXU54baU+8exTsGDx7sS5o2/db69u3r6nB6bUyGj3/G58weP2uoe9Ba&#10;rKR/KwSqAAAtms6B0SLLgrxeo/PRSefP4DVImm7KgSpdzLdv396XhENPm1WlJOztTJ482e1PrAeB&#10;1Cdd/CQnJ1tqaqovqb3X5//HJn77tJ8qd8uY39renfZ3eT2BV+NCpqSkuOmwZGZmugCftlUfts+c&#10;YTkvTrCSTZt8SUVtRh5lqZdeZnFJyb6k/mj8TA03EDzAJSx6GE2nTp3cUAZh0piXGgsz+inM9W3V&#10;qlXWo0cPdxERJj3tuVevXqFe1OuY/PTTT9u1117rS8KhY/2aNWvc/oRJ+6Mnaof9m9Y1oY4H+h2E&#10;SdecGzdurPTp4/VF4+3qyeR6inmY9JRzPYSqS5cuviQcuk7XtnTcCZP2Rd9Renq6LwnH1q1bXTwi&#10;LS3Nl4RDDxBTrEMPvgpTQ9V1tJ2OHTs2+UAVXf8AAECV3J2tEFNDbEMpEGtefab62MbIvse79USb&#10;terjnctI5HvCSvW9nTaHH2Gdxt1lyfvt59YdS96nU23j/fdZSeaGmOvYnSSxyus7sZ26JbZTt8R2&#10;6pbYTt1Sc9pOINa8+kyBWPPqMzUXBKoAAAAamc5tu9uAtIrdEGas/Mh2lP7X1MW3bWtp/+/n1vbU&#10;031JRUUrV1rWXXda/pwvfAkAAGgJCFQBAAA0QiNiPP1vS/5G+3b9HD/V9KWefY6l/eSnFl9J98Ud&#10;+fm26S9/spyXX/QlAACguSNQBQAA0Agd0ecYiyv9L1pTffpfZZL3H2rpd4w361n5OD7b3vqvZT/4&#10;gBWvX+dLAABAc0WgCgAAoBFq3yrNBnc50E+Vm7nyIyvZUeKnmocEDcr7/R9Y8qgxvqSiwkULLfP2&#10;W23bm5N8CQAAaI4IVAEAADRSR/Q+1ufKbS/Ks3nrZvqp5qXNhRdZh+tvtLjkyp/2lzPxFdv4+0ds&#10;R26uLwEAAM0JgSoAAIBGanjvMRYfV7G69umK93yu+Wl92OGWfuuvLKFrV19SUcHX8yzr7vFWlLHC&#10;lwAAgOaCQBUAAEAj1TYp1Q7odpifKvfFmmmWX7zdTzU/iT17Wqfbx1mrQ4b5koqKszJdsCrv/7N3&#10;H4BRVGsbgN/03gMECJ3QpBfpqIgg2BErWPHasHdF6XotF736y7WiYpdmQakKIgLSq3QJkAABkpDe&#10;y7/fyRmy2d2EJOyElPfB48z5dncm26Z8e86Zlb/rCBEREdUGTFQRERERVWP9ml2m54rl5udg26m1&#10;ulY7uXh7I/iBcQi48WYdcSzlqy+Q8ulMFObm6AgRERHVZExUEREREVVjvRoPgq+Hv64V23TiDz1X&#10;u/kOuQyhz70A16AgHbGXuXYNEl+ZhvxTJ3WEiIiIaiomqoiIiIiquQsjL9JzxaKT9yIh44Su1W4e&#10;LVshbMIkeLZrryP28o4eRcLUKcjetk1HiIiIqCZiooqIiIiomhvY/HI9V9L6Y3VnfCbXgECEPPEU&#10;gu69H66+vjpaUmFWJpJmvIPUubN1hIiIiGoaJqqIiIiIqrkWIW0R7heha8X+OrZcz9Ud3j17IXTC&#10;ZHg0a64j9jKWLkHiG6+hICVZR4iIiKimYKKKiIiIqAa4qPkIPVdMuv7tOVX3urq5hYYidPxL8B18&#10;qY7Yy92/DwlTJiFn314dISIiopqAiSoiIiKiGqBf0yF6rqSVhxbqubon4OZbEXTPvXDx8NCRkgpS&#10;UnD6P68jfXHdfY2IiIhqGiaqiIiIiGqAEJ9wXNCgh64V23h0FTJz03Wt7vG+sDdCx0+AW/36OmIv&#10;bf48JM34PxRmZekIERERVVdMVBERERHVEAOaDtVzxfIL8rD6yDJdq5vcGzVC2IsT4d2jp47Yy962&#10;FQmTJ6DeyZM6QkRERNURE1VERERENUT3Rv3h5e6ja8X+PLxUz9VdLt7eCLrvAQTceJOO2MtPSECH&#10;7Vvg+v08FObm6CgRERFVJ0xUEREREdUQHm6e6BN5ia4VO5J0AMdSDuta3eY7ZChCn30eroGBOmLP&#10;ZdtWJL7yMvLj43WEiIiIqgsmqoiIiIhqkH7NHA+qXte7/1nzaNUaYROnwLNtOx2xl3c0VnUFzN68&#10;WUeIiIioOmCiioiIiKgGiQrriHC/CF0rturQEjVeFRVxDQhAyJNPw++KK3XEXmF2NpLen4HU2d/q&#10;CBEREZ1vLjExMYUWKCgoQH5+vppKycvLUyU3N1eVbMuOPCcnBxkZGejzy0/64aVr8OFMPUdERFR9&#10;yT7QlnXMmJep7bxtkf2nMTWK1K33r0YZNetPtSyxceIYPVe9HDlyBO7u7qqYSY43hNnr2bp1K/z9&#10;/dG6dWsdMYccN7m6usLNzU1HnG95zA9YeniurhUb0+4RdAy/UNecQ47/5L2R52QmM9dTuHcPMPs7&#10;ILuMq/41awaXW0YD/gE6cG7k2NnT0xMuLi46Yo6qWk9WVha8vLyqZD3e3t66Zg7ZLv/888+46qqr&#10;dMQcsh55f6ri+cj3R94fM1XVemQfKdtRs9dz6tQp7NmzBwMHDtQRc8jzkf2cfE/NZBxreHh46Ig5&#10;qmo98prJZ87s9ezdu1d9rjt16qQj5qiqYx1ZT6NGjdQxXNOmTXW0eug5+Us9B3x8TUe1v3dUZD/D&#10;RBUREdVpsg+0ZR0z5mVqO29bZP9pTI0i9ZqcqPL19YWfn5+OmCM9PV0dlMi6zLR69WoEBQWhY8eO&#10;OmKOlJQUdWDt42M/6LmzpGSfxgsr7lKfL2vt63XDQz0n6ZpzJCcnq+di9klWUlKS+gyYtZ6C06eR&#10;8fEHKIiN1RF7LpbPus9d98A9KkpHKi8xMRGBgYGmn5QkJCQgODjY1MSoiI+PR1hYmOmJKkkehIeH&#10;m7oe2SZ/9913uPXWW3XEHPL9lPdHno+ZZJ9y2vL5lvfHTHJuKNuDqlhPamoqQkJCdMQcR48exbZt&#10;2zBixAgdMYdxDi3fUzPJ+boU2e6YKTMzU+UHqmI98lkICHDOjwelkR+x5HXr3bu3jphDjnVEVRxT&#10;yTaHiapSMFFF5FxyYLBu3To1LxtSOdk6G/nuyg441nJQ3rVrVzSTX4sdHPiVd9knTpzA+vXr1Q6j&#10;T58+Dn8hLO86jWXJtuWCCy5AmzZtHB5kG8uTjXr79u11tCTZdu3btw9///23w2XJr7NyAFcaeT7S&#10;yoLqJtsTfWEdM+ZlajtvW2T/aUyNIvWanKiS7UF5tjfnQhIUcmBi9kHv8uXL1XPp0aOHjphDTkyl&#10;JYDZ25X/rHwOuxJKjq9kObTD65d/jjDfBjpy7iRxIM/FzMSbkP2CvD9mtz7ZPHUKGseUPfC8/8hR&#10;8Lt8uK5VzvHjx9XJgtmtAeRku0GDBqYnxGS/Lr/Sy3fVTJZzE0RGRpqeqPrss88wduxYHTGHbOuP&#10;HTumno+Z5PnExcWhcePGOmIOOSaT7YF8Dswk55yS6I2IsO/i7EyHDx/Gpk2bMHLkSB0xhyRcJPFW&#10;v359HTGHnKdLMTsxmpaWpo7fzU5Yymsmn7nQ0FAdMYecA8nzGTRokI6YQ451ZLtWFcdUkhSt6Ykq&#10;jlFFVAPMnz8fffv2xaFDh1SReYmVRXa+/fr1w7x581Si5uGHH8aDDz6oNvjWyrNsOdGePn06rrzy&#10;StVSQHbq0jx248aN+h5FyrNOmX/++edx5513qmVJQnzKlClqebt379b3gvpbLrroIvXLeq9evfDT&#10;T44T5JJkk6b7b7zxhqrLVOoSN8yaNUsdVJVWpPk/EVFN07vhpXquWKHl38rohbpGjhxo2w4FDzwE&#10;tzJOGtPmz0XSu++g0HKCSURERFWLiSqiak5aCT322GN4++23ce+996oi88888wyio6P1vUqSX24e&#10;eugh9O/fH6+88gpuvvlmzJw5E2vWrFFJJEN5l/3rr7+quPz6OHr0aDz55JOqPPLII2cSQuVdp8Sk&#10;hZQkw2RZcr/PP/9cdcV54YUXVIJLNG/eHCtXrlQtperVq6ditiSBNnHiRNV6asaMGRg1apSaSv2t&#10;t97S9ypq3SDPSX7ZlMcYZceOHbjiiiswfPi5/WpORHQ+tAvtikAv+64xqw4vUds4Kl1hgwYIe2kS&#10;vHv01BF72du3IWHqJOTFHNERIiIiqgpMVBFVcytWrFBN+nv2LD6Ylnnpt7906VIdKemff/7Bli1b&#10;VOLGaDovzY2lRdQXX3xxJhlUnmXLyc6PP/6ICy+8EG3btlUxMXToUNXdYMOGDapennVKWbBgAXbt&#10;2oWTJ0+q+wjpFiFdcTZv3mzXRa+s7iayjCVLlqhkl3EfmUp9zpw5ajwNIU1fpZWVdTcCeV4ffPAB&#10;xowZY3oTXCIiM0g3v0FN7RPtyVmJ2Hx8ta5RaVy8vBB03wMIuPkWHbGXb9mPJEydjMzVxV11iYiI&#10;yFxMVJHTScuajz/+GOPHj8drr72mWtC8+eabqr85VYx0i/v999/VmEvWAzDKvMSWLVum7mNLWiwJ&#10;aZVkzUgGyXgJ5V229HOWvtvdu3cvMf6FtHKSfs+S7BLlWaeM2dKuXTu1XOkLbk2SXlFRURUao2b/&#10;/v2qtZT8vdakblzJRUj3Q9sxaaQ1mbQaY2sqIqrJ+kVeViIJb1h24Hs9R2fjO3gIQp8fD1erfaGt&#10;lFmfqkJERETmY6KKnEq6gd1zzz3o3LkzXn75ZdW1S7pmSTLB0VV8pEWMXBJWEh6llSeeeELfu+6R&#10;FkiOrrIj8xKTgWclMWhLBjx1NCCtJIFkmfJ+lHfZcj95n2wHTJRWULI8GUtKWieVZ52ybBnrSu5r&#10;nVySZSxatEi1xqrIlTCk9ZUMIGo7YLHUJW602pLPo3WrLLamIqLaQrr+9Wg0QNeK7YvfgZjkg7pG&#10;Z+PRoiXCJkyGZzvHF+0Q0qoqfvxzyN65Q0eIiIjIDExUkdPIINnPPvusSjxJNzEhrahkvKBLLrlE&#10;1W1J17BVq1aprlmlFWmNVVfJ5UXl6jeOruIiMXl95MobtqSlkbR4sk0aSZc+eU/kyjDlXbYkeyQh&#10;JIOOW5Nly1VFpCWULKs863REPjcyppW0tLrjjjt0tHxknZKUsm4RJqQucbndEemmuHfv3lI/l0RE&#10;NcmQVtfquZJ+/ecHPUfl4WrZb4Q88RT8RlyhI/byT51C0jv/Reqc73SEiIiInI2JKnIaGXto7dq1&#10;uO6663QE2Llzp+ou1r69418opcWOtKSZO3duqUW6nZFj8trKJTwrQhKH5bmEdXmXLfezbpHlSGnr&#10;lJZNMuj51q1b8d577zn90uelXRL8yy+/xKWXXqrG5yIiqunahHdCwwD7S1CvPfIb0nNSdY3Ky//a&#10;kQh59HG4+PrqiL2MZUuR+OorKLC6wiwRERE5BxNV5BSScPrwww9VayppJSVkHKJvvvkG3bp1Y0Lg&#10;LBx1gXz//fdVN7gmTZqoVku2JCa3OeoqJ2M9yRhN0uXOmrSMkoSRvEflXbbcV1pFyRhT1oyug9L6&#10;Su5XnnXakiv/ffXVV2rg88jISB0tP1mntPqScbSsSV3icrst6dK4fPlydbU/IqLaYkSbG/VcsbyC&#10;XKw8tFDXqCI8L+iIsJcmwr2JfQLQkHvwHyRMmYSc/ft0hIiIiJyBiSpyChljSK7+1rdv3zOta6T+&#10;66+/4rLLLnPYmkZICxoZzFrGJiqt9O7dW9+79nLUBfL+++9XCSBJBBmDnxtkXmItWrQoNVGVmJiI&#10;lJQUHSkiSRoZMyoiIqLcy5YudJI4k7/JmiQnJcHWoUMHVS/POq2tX79etaaaN28emjVrptYrLZ1s&#10;k05lkWVKay0Z/8qa1OUzZ9tdUcjg79I9UZ4fEVFt0SvyIvh42O8PfvvnRz1HFeUWFq6SVT4XXawj&#10;9gpSU3D6jdeQvogJQSIiImdhooqcQhJV0oJFEg5CBlWX7lzSkqp///5qjCLp5kUVI0m/ESNGYPfu&#10;3SUSOJKIkdiwYcMcdrvr2rWrGrz+4MHigXTl9ZeumZJMlPelvMsOCAjAoEGD1Ptp3VpKWl1Jokpu&#10;E+VZp2Hjxo147LHH8NFHH6F169YqlpqaqpJXkngqL3msfObkCn7W5G+VRJSxbIP8PUuWLEHDhg0d&#10;JviIiGoqTzcv9G0yWNeKnc6Mx4ajf+gaVUbg6NsQdNdYuJTSnVykfT8PSe++g0IHFzghIiKiimGi&#10;ipxOBtb+9ttv1dXUfH19VfJCBrV2lFChszNapC1evFhHgGXLlqnY4MFFJyXSfe6CCy7Atm3bVF2S&#10;NDJWmHTHlMHKhQwgLuOB3X333WdauJVn2eLWW2/Fnj17VCs5IQmf7777Tl1NTxJUorzrlCTS448/&#10;jtdee00Nen78+HEcPnwYH3/8sbq/7bhYcvU+KY5Il8SxY8fi008/PdOqSqbSMuvOO++0u6KffDaj&#10;o6NV6y0mTomotrmk5dV6rqTfOKj6OfPu2w+hL7wEt3r23dgN2du3IWHqJOTFlGyBTERERBXDRBU5&#10;RadOndRV26SFjrSUueGGG1QLGUlK/P7772e6h1HFSbfAWbNmYdq0abjyyitVkXmJGeM+bd68Gbt2&#10;7VItoYQkBSdPnqySPj179lRX07v44ovx5JNPYsiQIeo+ojzLFpIEe/fdd3HLLbeo91ZaUUkXOusB&#10;0MuzTmmBdeONN+LPP/9Uy5CueVKaN2+OZ555Rl1F0GjptGPHDpUIkyKtt1544QU1jpV0J7UmiaqL&#10;LrpIXWlS1ilTqUvcVkFBgUpSSQuy7OxsHSUiqh0aBzZDh/rdda3YvvidOJL8j65RZbk3boywlyaU&#10;2RUwPz4eCVMnI3MVW7ERERFVlktMTEyhtCyQEzhptSBT42ROirSMkCInddJ9KyMjA31++Uk/vHQN&#10;Ppyp54jIGeR7KmNAidDQ0BIt1OS7K2NDSQsl25Zr0iVTWhLJY0q7Cl5Zy7Ym65EWS9JKTtZVmvKs&#10;09mkW6IM3C6trGQMqtLI3yatu8q6D9UtjlrXWceMeZnaztsW2X8aU6NI3Xr/apRRs/5UyxIbJ47R&#10;c9WLjE0nLRNtWyc6mySPJckt49mZSS6kIM+lR48eOmIO2U56eXmpMf7MJBe0kJbLUgxbj6/FO2sn&#10;6lqx/s2GYmyPp3StYuRCGfJcnH1lVlsypqG8P2Zvn2fPno0BAwY4HMewvHIPHkTS+zNQUMa4ioXd&#10;uiPsnntN3w/KjznSvd5ouWyW2NhY9ZqV54rA58JybqJ+mCrtWMQZZJv82WefOfxRy5lkWy/jflbm&#10;gjEVIc8nLi5OjT1qJjknlO3BuXx3ykPOOeW41HZ8U2eTFv2bNm3CyJEjdcQcMq6r/IBv/SOwGeQ8&#10;XYr88GsmOZaW3EBYWJiOmENeM/nMyfmEmeQK8/J8jOFMzCLHOrJdq4pjKjlPk2M4GWe4Ouk5+Us9&#10;B3x8TUe1P3FU5HViiyqiGkK+sLJDkGJ78CbjOkmCxtFBnZxcyAFsWQfKZS3bmqxHdrJlJalEedbp&#10;bHJiI2NPne0ER/42JqmIqLbq2rAvwn3tr7S7+vBSpOUk6xqdK4+WLRE2YTI827XXEXsuWzYj+eWp&#10;yLec2BMREVH5MVFFREREVIsMjbpez5W0/J8Feo6cwdXfHyFPPAW/K67UEXv5x44iYdpkZOsxJImI&#10;iOjsmKgiIiIiqkX6Nx2qrgJoa9mB+cjJ5/h8zuZ/zXUIefRxuFp1wbQmVwJMmvEO0ubN1REiIiIq&#10;CxNVRERERLWIj4cvLm5xha4VS89Nwx+HFukaOZPnBR0ROmEyPJo10xF76UsWIf6FZ5Gzd6+OEBER&#10;kSNMVBERERHVMpe3uQGuLm66VmzRvtlqgH9yPrfQUISOnwCfQRfpiD25KuDp6a8jfeEvOkJERES2&#10;mKgiIiIiqmWCvcPQr+kQXSt2OjMeW+PW6hqZIXDM7Qi6+x6gjKvwpf0wH0n/97bqFkhEREQlMVFF&#10;REREVAtd0fZmPVfSb//8qOfILN59+qLg3vvhGlr65duzd2xHwuQJyD1yWEeIiIhIuMTExBRKE/CC&#10;ggLk5+erqZS8vDxVcnNzVcnOzkZOTg4yMjLQ55ef9MNL1+DDmXqOiIio+nLUDco6ZszL1Hbetsj+&#10;05gaRerW+1ejjJr1p1qW2DhxjJ6rXo4cOQIvLy94e3vriDmysrLg4uKi1mWm9evXIyAgAO3bt9cR&#10;c8ixkru7Ozw9PXXEHLIeDw8PVUrz4dZXsDthi64Ve7bPm4jwa6JrZUtPT1fPpaz1OENaWpr6rMlr&#10;Z6YlS5agR48eCA8P1xFzpKamwtfNDflzvkPBzh066pjH9TfArU9fXauYlJQU+Pv7w9XV3N+fk5OT&#10;ERgYqL6rZqqK9cg2+fvvv8eoUaN0xByy/Zf3JygoSEfMIfsU+f7I62Ymed1ke1AV65Htm2yvzRQX&#10;F4edO3diyBD71qfOJOfSch7t5+enI+Ywztt9S7mwg7PIc5E8gdnrkfyDfLZ9fHx0xBzyGZDn1L17&#10;dx0xhxzriKo4pmrQoIE6hmvatKmOVg89J3+p54CPr+mo9luOimz/2aKKiIiIymQk4swqVbEOKQZH&#10;tzmzVMU6pJRnPQObDFf3s7U0eq7D+zsqBke3ObNUxTqkVOV64OUFj9vvhPtVVxfVS5E7bw5yvvnK&#10;4XLOVoSjuLOLnDg4iju7GBzd5qxicHSbs0tVvG4GR7c5s4iq+hxU5efNUdyZxeDoNmeX2rQeg6Pb&#10;nFkMjm5zZjE4us2ZpbZgiyoiIqrTHO3UrWPGvExt522L7D+NqVGkXpNbVElLALNbAyQlJalf0Mz+&#10;lX758uXquUhrGjMlJCSo1mHSysVM8fHx6hfts/2q/dKv9+JoyiFdK/bqsM9Q36+RrpXu1KlT6rmY&#10;/av2iRMn1Ptj9q/Ns2fPxoABA9Co0dmf+7k4fvy4arVltETLPbAfSe//DwUpKaruiHtkJIIffBhu&#10;FWjtdfToUfXrudkt0WJjY9VrJt9VM1nOTRBpeR0kUWEW2SZ/9tlnGDt2rI6YQ7b1x44dU8/HTPJ8&#10;pHVQ48aNdcQcck4o2wOzvztyzpmYmIiIiAgdMcfhw4exadMmjBw5UkfMkZmZqVpY1q9fX0fMIefp&#10;UsxuLSqt9yQ3EBZWetdmZ5DXTD5zoaGhOmKOdevWqeczaNAgHTGHHOvIdq0qjqmCg4PZooqIiIiI&#10;qq8RbW7ScyXJFQCp6ni0jkL41FfgO/hSHbGXFxurxq3K3mrfXZOIiKiuYKKKiIiIqBbr02Qwwnwb&#10;6Fqx1YeXIjU7WdeoKrj4+CDg5lsR8ujjcC2lJVxhdjaS/vcu0ubP1REiIqK6hYkqIiIiolpMmtBf&#10;0da+VVVeQR4W7WerqvPB84KOCJ0wGR7NmuuIvfTFi5D4xmtldhUkIiKqjZioIiIiIqrlBjS7HAFe&#10;9uNi/PbPj0jLYSLkfHALDUXo+Jfgc9HFOmIvd/8+JEyZqMa3IiIiqiuYqCIiIiKq5dxd3TE86kZd&#10;K5abn4MFe77WNTofAkffhqCx/4KLp6eOlCQtqhJffxXpSxbrCBERUe3GRBURERFRHTC41dXw9bC/&#10;EuGKgz9xrKrzzLt3H4Q+/yLcyrgqWNq8OUia8Q4KkpJ0hIiIqHZiooqIiIioDvB088Klra7RtWIy&#10;VtXSA/N0jc4X98aNEfbiRHh1664j9rK3bUP8+OeRufJ3HSEiIqp9mKgiIiIiqiMua30tvNx9dK3Y&#10;8oMLkJWXqWt0vrh4eyP4gXEIuMG+m6ahMDcHKV99gZRPZ6p5IiKi2oaJKiIiIqI6wt8zCENbX6dr&#10;xTJz07Fk/1xdo/PN97JhCH3uBbgG2Q+Ab8hcuwaJr0yDy+lEHSEiIqodmKgiIiIiqkMuj7oBPh5+&#10;ulZs8f45KmFF1YNHy1YImzAJnlFtdMRe3tGjcPvgfeRs364jRERENR8TVURERER1iCSphkfdoGvF&#10;svOysHDfd7pG1YFrQCBCnn4WfsNH6IgD2VlIfX8GUufO1gEiIqKajYkqIiIiojpGrgDoaKyqpQfm&#10;Iy0nRdeouvC/7noEP/QIXHx9dcRextIlSHzjNRSk8P0jIqKajYkqIiIiojrG18Mfg1tepWvFcvNz&#10;8POer3WNqhOvzl3UVQE9mjXTEXu5+/chYcpE5FimRERENRUTVURERER10PA2N8LL3VvXii0/+BOS&#10;szhAd3XkFh6O0PETEDjmdrh4eOhoSdKi6vQbryF98UIdISIiqlmYqCIiIqLzyt3dHW5ubrpmnsDA&#10;QPj52Q8iXlf5ewZiWNQoXSuWV5CHn/Z8pWtUHfkMukglrNzq19cRe2nz5yHpf++iMCtLR4iIiGoG&#10;JqrI6bIsB0SbNm1Cdna2jlBF5ObmYuPGjfjhhx9w6NAhFBYW6ltKl5+fj927d2Pu3LlqKnVHyrvs&#10;5ORkLF26VBWZd6S865TPw++//37WdZ44cQILFiw46/Ks7dixA0ePHtW1oucnyzl+/LjDkpSUpO9J&#10;RNWJv79/lSSQevbsiXbt2ukaCbkCoCSsbK04uACn0o/rGlVH7o0aqa6ABe076Ii97K1bkDB1EvJi&#10;Y3SEiIio+mOiipwmJycHv/zyC9q2bYsJEyaUK8FCJR0+fBj9+vXDvHnzVILn4YcfxoMPPqgSMKWR&#10;RNJVV12FN954Q9VlKnXbBFN5lz1//nz07dtXJZWkyLzErJV3ncuXL0e3bt2wXV82+/HHH8fYsWOR&#10;nl58+XNZ//PPP48777wTKSkpyMvLw5QpU9CpUyeVsCrNgQMHMGzYMGzevFlHgJUrV6Jhw4ZoZDl4&#10;d1T++9//6nsSkbPJd/K7777Dt99+i4ULF5aa5Dac7f7yY4cky7/55ht1P2M7Yk0e89NPP6llzJkz&#10;B//884++pdjWrVvVMuQ+v/32W5k/osg2SBLmMq0rvN19VBdAR77Z/r6eo+rKxdsbBTfeDL8bb9IR&#10;e/mnTiFhyiRkrv5TR4iIiKo3JqrIaTw9PVUipH79+hg0aBC8LQdPVH6ZmZl46KGH0L9/f7zyyiu4&#10;+eabMXPmTKxZs0YllxyRZODEiRNVl5kZM2Zg1KhRair1t956S9+r/Mv++++/8dhjj+Htt9/Gvffe&#10;q4rMP/PMM4iOjlb3Ke86Y2Ji8OSTT+LDDz/EI488gmuvvRZff/014uLi8MUXX+h7Qf0d27ZtU8mw&#10;0aNHq7/t888/R8eOHfHCCy+opJoteT6S9JJWUtbk5PKaa65RSVP5O40i65Sk1h133KHvSUTOJN/3&#10;DRs2YMiQIeo7HBkZiV9//dXh91ec7f7SolIS3T4+Prjllltw9dVXY9++fdi5c6e6Xch95THNmzdX&#10;yxg8eDDWr1+vlm2Q+0tCTLY/ch/ZT8lyHbXYlNiff/6JhIQEFBQU6GjdMKTVtQjyDtW1YluPr8We&#10;U9t0jaoz74sHI/TZ5+EaaN86zpAy61Mkf/QBCs6SRCYiIjrfmKgip5KEgHTF6tGjh45QeUlLgC1b&#10;tqjEj4uLi4pJ0u/KK69UiR1HJ3wnT57EkiVL1AmYnNAJmUpdWhfEx8erWHmXvWLFCjRo0EB1jzHI&#10;fEhIiGrZIMq7TmkhIePOSMLJIPeTZNRnn32mWkLIeqX1wq5du9RyDR4eHuozJK2lTp8+raPF/ve/&#10;/yE8PByNGzfWkSL79+9Xz1Eeb03+rj59+qBFixY6QkTOJElu2aaEhYWpeqtWrVTCWFpyOnK2+0sX&#10;XkkYGd30ZNvRsmVL7Nmz50wrUGnxKY+RxwpZlixTli3kNmmVKY8ztlWyPFmu9fbGII+T1p6y3apr&#10;PNw8cUPHsbpW0pydH+s5qu48WrVG2MQp8GxbevfWrA3rEf/i88jeUtwamYiIqLphooqcShIL8ou1&#10;JBCk+58kKQYOHOiwywaVJK2KhLQOsGYkbI4dO6YjxSQxIyddbdq00ZEiUj916pQ6qRPlWbZ0uZOx&#10;pOSxwcHB+h5Q8xJbtmyZuk9513nkyBE15oxt0si4n6zTy8tLnTjKcm2740jCMyoqSg1+bE1aTKxe&#10;vRrPPvus3eDL119/PYYPH65rReSE9+eff2ZrKiKTSHJHtgkRERE6AvXdl3GnYmNjdaRYee4vP3rI&#10;tiMgIEDVhSSnpTWlMdacbCNsx7aSZcqyZR1GMlweZ5DlyXJtW2PKY6QlVpcuXXSk7unX9DI0DSpK&#10;+lmLPr0XexK36BpVd66Wz3jIk0/D74ordcReoWV/m/TeDKTOma0jRERE1YuL5cCsULrGSDN3afYu&#10;Uyly4ihFfrmUIieR8utkRkYG+vzyk3546Rp8OFPPUV1yzz334ODBgxgzZozqriG/TEv3MeniId0t&#10;5Ndua/KrtiQXSvvVXUgLmTfffFPXaq/XXntNdXmTcZasT6yka8sNN9ygWjT16tVLR4tIayQZ20m6&#10;q7Rv315HoVoRDBgwAB999BFGjhxZrmXL46WFVefOnfHOO+/oexSRrnvSIktaSUkyqzzrlC6GslxJ&#10;EsnJpEEG2r/uuuvw/fffl9ryTlpKXHbZZarr4P3336+jRePR/Otf/8JTTz2FJk2aqFZS7777rhof&#10;qzRyu7TymjRpko4QlST7QFvWMWNeprbztkX2n8bUKFK33r8aZdSs4vFiNk4co+eqF0k433rrrXB1&#10;tf9dS1pgSrJYEkeyLZKu30brJiHbG+mOa/v9LM/9V61apb630uXPSEhL60oZB1G6ljdt2lQtw9fX&#10;F5deeqm6Xci+RB4r2zJZlizz8ssvR7169fQ9oMa0klai8iOKkPdGxq6SJLo8zz/++EM93jphb0uW&#10;LaU0aWlpKiEmyXgzOXs9R9Oj8cHfU3WtWJhXBO5vPxFenuY+H3lNpfWb7Q8cziafkQ4dOpxp0WcW&#10;2WfJ/s/2RxVnk++G/Khjux6X/fvgNm8uXHJKH5et0PJdyr/hJhT6Fe+nSyPrCQoKcrg9cCZZj3z/&#10;jBbgZpDvvRwDybAAZpJtvXwOZJtjpqpaj7xuqampZW4fnUHOQeUHB/m8mUnOQ+QHWBkaw0xyDi0/&#10;nNj++Opscr4u5+3Wx91mqKr1yGsmnzmzL7ayd+9e9Xyse4GYQfIoQo5dzCTrkWMaOYaT46XqpOfk&#10;L/Uc8PE1HdX+xFGR7T8TVeQ0cmAxdOhQtZOU8YaMjdeiRYtUMkROamwTLVRMknwyloqjxI6cmMlA&#10;wLYnfJLAkzGk/vrrLzWIuEFaC0gSRwZLl5ZH5Vn2hRdeqE4cJbEoj7EmiS7pbifrkUGJy7NOWeYT&#10;TzyhElrS9cYg3f7uuusulfSybf0kZHszbtw4tbzZs2ef6bIj2yn5O2Tj9fTTT6sWF2dLVEkridtu&#10;uw2vv/666Tsfqrnks2XLOmbMy9R23rbI/tOYGkXq1vtXo9SURFWzZs10rSQ5LpAWtJJ4km2LkUAy&#10;SDJAvoOSbJLvraE895dWk3I/6++2keCShLh045V5OVkyEk5C/l5JTo0YMUKd5DhKOsnjZDt4ySWX&#10;qLq0KpX7ynLk8eVJVEl3ZSmlkfdcmHmiLWQ9zl7HBpdFOOVif4W4joUD0LSw9KvLOYMZz8cRSYjJ&#10;iYLZ3Tyr6vmUtR4vy4leh62b4F9GYjXXwwO7u3RHcqj9OGXWqsPzcSbZppidcBG17XWrTeuRc11p&#10;qWvdetcstel1k3WI2rIeSYjJuoxzDrNU5esm595MVJWCiaq6R5Ie0gpGBsyWX7ANZbUIkp2DtNCR&#10;k4TSSMuZ3r1761rtVVYySU6o5KpXtomdsyWqHn30UZUsKs+yu3fvXmaiSgZFl8HXv/rqq3KtU37Z&#10;k9ZyMuaV/J0yuL6Mh/X++++rbn/SldC2RZVsi+QKgnPnzlXJThlg2SAnsbIcWYY8B2N9ZSWqJFkm&#10;nzsZsN3snQLVXMaBgzXrmDEvU9t52yL7T2NqFKnX5ETVunXrHP6aKdsj+V4ZiSdJ9FgnteQ7a5ts&#10;EuW5v8zLjx+StDIYj7NuUSW/Tl900UX6HkV/r5FokmSEzF9xxRUlWhlYJ7hkWyStRWXfJUm38iaq&#10;zkYSbtLKyXp7awZpdSYJF2f+OhubEo0Jv96na8X8PQPx2rDP4eNh3i/B0lVbWlCYfTEW+RFEEp5y&#10;NVgzyX5KWjGb3UJMusHKvrasxFvKF7OQueoPXXPMf+Qo+F1u/wOSQbrmymsmJxFmkm64sv83c78t&#10;22T54UyuRGwm2dbLdsb6eMYM8nzkBzzbsTudTc4JZfgGs787cs6ZmJhYoou4GaQVrhwLS08AM8n5&#10;jrREs+1Z4mxyni7FuveEGaQ1r+QGzG6VKq+ZfOZCz5JEP1dynCPPR44vzCTHMbJdM7uloKxHjmFq&#10;eqKKY1SR02zcuFGdNHTq1ElHishA3vKFNHunVtPJeEyy85esvjU5WZODT0c7N3mM7Cxkg2RN6hKX&#10;20V5li0nopIUlANeWxKT2+Q+5V2nvOdyQigniS+99BKef/551Qri1VdfVd0THJ1YSXJKEmEy+Ln1&#10;QZ00zZ4yZQqmTZtW7hM/OSiQZd14442mHuwS1XbSUlZaKNkW43sl32dJxsn335psExx9z8tzf0ka&#10;yXfYepsliSd5nPGLp5z823a/k4Na+bvkNily8iYxgyxPDuJlWybzknyXqSTOpVuh7MekLsmqslpM&#10;1WaRgS0wqLl9siItJwU/7v5c16imCbztDgTdVXZSJm3+XCS9+w4Krb53RERE5wMTVeQUcvIgLWyk&#10;dY51QkpONGQsIhnTyNGvPHLCIb/KyzhUpZW60JpKSIJHfj2yPfGSX5glAejoVyWJyUmf/HpvTeqS&#10;gDLei/IsW07c5D0yBlY3yLzEJMkk9ynvOoW8vzK+jbTGkq6DkrSSK2vJoO62z0cGSX/rrbcwb948&#10;1cpC1vvll1+qk1eZSss86b4nJ6FSZD3yS4G0uJD7yy/X1rZu3ap+le3WrZuOEJEZJLkk2xHZxhiM&#10;hJC08rBVnvtL8lx+RZW4QbZfksAyumjIfeUx1veRZcqyZVslvybK/a23e3Jf2bbIr81ymyThZIwr&#10;GZ9EioxbJC2hpIWpdZflumbkBXfB292+C8TSA/NxKr3ktpZqDu++/RA2YRLcy2jdk719GxImT0Re&#10;zBEdISIiqnpMVJFTSJJCEg1DhgxRSQSDDFor9ccff1xHqDRdu3ZVJ04yGL1BEoBr165F3759HZ7w&#10;tW7dWiVpjMuxGyRJI4kluV2UZ9nyPkkrCRkU3bq1lLy3EpMBR+U+5V2nnGTKOFQSN0jiUsYqk6a1&#10;1l1xpBXDY489pgZiNx4vrSDkMyVJMelKKH+vdZHkmTRnlc+YNN227oYopEWEnKjKCSsRmUe+o3L1&#10;Tml5abSSknnp8mI0OZeksnQxlnh57i9Jc0l0G9ssaRkl3ZclyW10C5OB2OUx8lghy5J544qk8nhJ&#10;Nsnj5PFCliePl0S5NC2XpJZsJ4wij5HtnLTcNLv7WXUW6BWM4W1u0rWSvtn+np6jmsg9sgnCJkxG&#10;wI0364i9/IR4JEydjMzVxd2TiYiIqhITVeQU0dHRakwiOfkwSIJi9uzZKvlgdl/c2kCSPHI1PGl9&#10;JEkeId0mZTD6u+++W7VWkqSRJIwk8SetAiTZI+MrfPrpp+o2IVNpgSSt2IzXvTzLFjJOi8wvXrxY&#10;1YV0iZHY4MGDVb2869y+fbsam0xaSQlJLv3www9qjAu5iqBBPifyfGQcLDlRlJZRknj6+OOP1d8o&#10;J5OOyImncfLpiHTbkdtlvURkrrZt26okknzHpQuvtLCVMYAkESSkVZMUaQElznZ/SazLNkeuxiSt&#10;LGW8OUke9ezZU90u5L7yGHmsLEOWJcuUZRvk/vI4ebwsR5Yny5Xl25JB2GVsLNm2SpJdtj912dDW&#10;16lxqWxtPf4Xdp3crGtUU/kOuQyhz42Hq/7OOZIy61NViIiIqhoHUyenkOTCHXfcoVpUSTcKac0i&#10;3TNGjx6tfqGm8pFk33333adaMEkrKLlk+gsvvIAHHnhA/covl0+V1kiSeFqyZIlKCsn388UXX1QD&#10;kMtJm1xlT7pMynhO1gO4nm3ZBkkc3XzzzWdaNklrBDnJk8cYyrNOuY8koCQZdvHFF6tkpmxTJAFl&#10;tHiQsafk8XLy6Mjtt9+OWbNm6VoxaWElg6DKGFuyPhkEUwZMN1pPybZMkmZyNS85+TR7UEmq2Rwl&#10;M61jxrxMbedti+w/jalRpG69fzVKTRlMXbYzZv/YINsG2Q5JayszSbJM1mF2S0tJ3tfUwdStLT/4&#10;E77c+q6uFWsY0BQvX/axrjkPB1OvHGlJKC2jjR+dKqIgLQ3JH7yHnL17dMSee5OmCH5gHI5nZanX&#10;rLQfkJyFg6lXnDwfDqZecRxMvXKkBTMHU6846bEi2zWzj6lkPfLjf00fTJ2JKqJqSHYAciVE2TDb&#10;HuDKbXIwansgL2OvSOJGWjyVdZBf1rINsk0wxo+R+5V2sFiedRr3kcSl2Sdt1oyxaKpynVQzyefd&#10;lnXMmJep7bxtkf2nMTWK1JmoKpscVMmBidGiyizLly9Xz8X2iqPOVlsSVQWFBZjw2304lnJYR4qN&#10;6fowBrd0fMXVymKiqnLOJVFlSPvxB6T/skDX7Ln4+CD36uvQ8JJL1HfVTExUVRwTVZXDRFXlMFFV&#10;OUxU8ap/RDWenNzIQaejg1u5zdFBvMRknKazHeCXtWyDbBxk5yOlrAPF8qzTuE9VJ4xkvVW9TiKi&#10;2sTVxRVjujykayXN2zkTKdmndY1qOv9rrkXwI4/BxdtxK/hCy4m2+3dfI33+XB0hIiIyDxNVRERE&#10;RORQu3pdcEFY8dhghsy8DHy1dYauUW3g1bETwiZOUl39SpOxdAkSpkxCrtXFWYiIiJyNiSoiIiIi&#10;KtVVLW+Dh5v9APQbjv6Bvzmweq3iFhaOsJcmwmfQRTpiLy82Bomvvoz0RQt1hIiIyLmYqCIiIiKi&#10;UoV4h+OK1rfoWknfbH9PjWVFtUvgmNsRdNdYuJQxTEDa9/OQ9O47qlsgERGRMzFRRURERERluqzl&#10;SDQPjtK1YjLQ+m///KhrVJt49+2H0Bdeglu90geAzt6+DQlTJ6lWVkRERM7CRBURERERndWdPZ7Q&#10;cyXN+/sTnM6M1zWqTdwbN0bYSxPg1aWLjtjLj49X41Zl/vmHjhAREZ0bJqqIiIiI6KyaBrVCv6aX&#10;6VqxnPxszNz0H12j2kauBBg87hEUXDZMRxxL+XwWUmZ9qmtERESVx0QVEREREZXLzZ3vg79noK4V&#10;23VyM9Yc+VXXqDbK79sPwc+9APempV8VMHP1n0iYPBH5p07pCBERUcUxUUVERERE5SJJqlu7PKhr&#10;JcnA6qnZybpGtZFH8xYIe3Ei/K64Ukfs5R2NRcK0ycjetk1HiIiIKoaJKiIiIiIqtz5NBiMqrKOu&#10;FUvPScXX2/+na1Sb+V9zHUIefRwuvr46UpJcCTBpxjtImzdXR4iIiMqPiSoiIiIiqpA7uz+u50pa&#10;F7MC2+PW6xrVZp4XdETYSxPh3qT0roDpSxbh9BuvoSAlRUeIiIjOjokqIiIiIqqQhgFNcHnUDbpW&#10;0udb3kZ2XqauUW3mFhauklU+F12sI/Zy9u9DwpSJakpERFQeTFQRERERUYVd2+F21PNrqGvFEjNP&#10;4dsdH+ga1QWBo29D0F1j4eLhoSMlSYsqaVmVvmSxjhAREZWOiSoiIiIiqjBPNy/c0/NpXStpZfRC&#10;bDq6SteoLvDu2w+hL7yoWlmVJm3eHCRMfAl5R47oCBERkT0mqoiIiIioUmRQ9YtbOL4C3Ceb30RK&#10;9mldo7rAvXEkwiZOhle37jpiL+/4MXVVwMw/VuoIERFRSS4xMTGFFigoKEB+fr6aSsnLy1MlNzdX&#10;lezsbOTk5CAjIwN9fvlJP7x0DT6cqeeIiIiqL9kH2rKOGfMytZ23LbL/NKZGkbr1/tUoo2b9qZYl&#10;Nk4co+eqlyNHjsDFxUXXar5du3bBz88PzZo10xFyhpz8LLy78yUk5yTqSLELQnrixtYP6FrZ5LtS&#10;FZ+3NWvW4IILLkBQUJCOmKOqnk91XY/burVwW7pE1xzL79QZ+deO1LUiVfF8ZB3Lli3D0KFDdcQ8&#10;df1zUFlVsZ7ExETs378fvXv31hHzVNXrRhV38OBBle9o27atjtRs8llr2rSpOoaTaXXSc/KXeg74&#10;+JqOcHV1dVjku8JEFRER1WmyD7RlHTPmZWo7b1tk/2lMjSL1mpyokpP5wMBAHTFHcnKyOigxez0r&#10;VqxQz6d799JbeziDnPx4enrC399fR8yRkJAAHx8f+Pr66og54uPjVYJP1lWaXSe3YPrq53StpHt7&#10;PY/ekaUPtm04efKk+gx4e3vriDnmzJmD/v37o1GjRjpijri4OISFhcGjlHGbnOXYsWOoX78+3N3d&#10;dcQcR48eRcOGDdVJRHnlHtiP5A/eK/Oqf+6RkQh64CG4hRd1GYyNjUXjxo1NPamXbfKsWbNw9913&#10;64g5ZFt//Phx9XzMJM/nxIkTpn+m5ZxQtgfyOTCTnHOePn0aDRo00BFzHD58GJs3b8Z1112nI+bI&#10;zMxEWloa6tWrpyPmkPN0WZdsd8wkz0Xeo9DQUB0xR2pqqspHhISE6Ig51q9fr3IdAwcO1BFzVNWx&#10;jqwnODi4xieq2PWPiIiIyqR+2TKxVMU6pBgc3ebMUhXrkFKd1nNBg+6ldgGcteUtJGSedPg46yIc&#10;xZ1duJ7KlcqsxzOqDcImToFnm9JbKuTFxiJRrgq4bat6jLBdjhmF66lc4XoqV7ieypWqWI/B0W3O&#10;LAZHtzmz1BZMVBERERHRObul8/1oHGjfrTI7Lwsfb3xd16iucQ0IQMhTz8Bv2HAdsVeYnY2k/72L&#10;tHlzdYSIiOoyJqqIiIiI6Jx5uHniwd4TdK2kffE71JUAqe7yv34Ugh96BC7epXchTV+yCO6zPkVB&#10;SrKOEBFRXcREFRERERE5RcOAJriuwx26VtI329/DibSjukZ1kVfnLgif+jK8+/TVEXuuRw4jcepk&#10;Nb4VERHVTUxUEREREZHTXNVuNFqFtte1Yjn52Zjx1xRdo7rKNSgIQXffo4qLp6eOliSDrye+/ioy&#10;znLVQCIiqp2YqCIiIiIip3qoz0T4ethf9TA2JRpfbZuha1SXSauq0OfHw61+fR2xlzp3thq7qjAr&#10;U0eIiKguYKKKiIiIiJwqyDsUY7o+pGsl/fbPj9hyfI2uUV3m3jgSYS9OhFf37jpiL3vrFiRMnqSu&#10;DkhERHUDE1VERERE5HR9mgxGl4jeulbSzI3/wenMeF2juszF2xvB949DwA036oi9/IR4JEyZiMyV&#10;K3SEiIhqMyaqiIiIiMgUY3s+pVpX2crITcO7f01GYWGhjlBd53vZMIQ+9wIK/e27jBpSvvoSCVMn&#10;I//USR0hIqLaiIkqIiIiIjKFv2cQHrhwvK6VFH16L37YPUvXiACPlq2Qd98D8IxqoyP28mKOIGHq&#10;FGRv26YjRERU2zBRRURERESmaRPeCSM73KlrJS3Y8zU2HV2la0RAoa8fgp96Bn7DR+iIPRlcPWnG&#10;O2qwdSIiqn2YqCIiIiIiU13Z7lZc0KCHrpU0Y91UHEn+R9eIivhfdz2CH3oELj4+OmIvY+kSJL7x&#10;GgpSUnSEiIhqAyaqiIiIiMh09/V6HoFeIbpW0rtrJyG3IEfXiIp4de6CsJcmwT2yiY7Yy92/Tw20&#10;nmOZEhFR7cBEFVE1kpmZiffeew8rV67E4sWL8fLLL2Py5Ml49913ERsbi507d+K///2viv373//G&#10;smXLUFBQoB9dLD09HbNnz8a0adPUfV9//XWsXr3a7r4HDhxQyzt69CjmzZuHqVOnqvXL32GwXZb8&#10;LUeOHNG3EhERlY+/ZyDG9XkJLi4uOlIsPuMEvt7zfyi0/COy5hYejrAJk+AzYJCO2JMWVaffeA3p&#10;SxbpCBER1WRMVBFVQ2vXrkVSUhLuuece3HzzzcjOzsZXX32F5cuXY8iQIRg3bhzatWuHdevWYdeu&#10;XfpRRSTJ9OWXX+L48eO47rrr1H179eqlkl9Lly7V9yqWm5urklSnT5/G9ddfjyuuuAI+upm9rPeb&#10;b75Ry5K/4/7770dYWJiKHT58WN2HiIiovKLCOuK69nfoWkl7Tm/FD3s4uDo5Fnj7HQi84y64eHrq&#10;iL20eXPV2FWFVj+4ERFRzcNEFVE15O/vj6uuugoNGjRA27Zt0bt3b+Tk5GDgwIHo2LEjwsPDMXjw&#10;YPj5+dm1btqzZw8SExMxbNgwXHDBBeq+l1xyCbp27apaZMXHx+t7FpFEVUBAAO6880506NABTZs2&#10;1bcULevUqVNqWa1bt1Z/z+WXXw5Py0Hi1q1b9b2IiIjKT8arujDyIl0radnB+dh1couuEZXk038A&#10;wl95FV5du+mIPbkaYMK0yciLjdERIiKqaZioIqqGAgMDVRLK4O3tDQ8PD9WaySDJIonbkm588tjG&#10;jRvrSBFJNOXn5+PkyZM6UkwSVO7u7rpWTJZlrCchIUEVSWzJ8pOTk/W9iIiIKub+C8ejVWh7XSvp&#10;/fUv41T6cV0jKsk1MAjBDz6EgJtv0RF7+adOIWHKJGSuWa0jRERUkzBRRVRDuLm5lUhelUZaU0lS&#10;yzbx5OrqqhJVGRkZOlJMlu2ItL5KS0vDrFmz1NhUUmQMK+kKKGNXWY9lRUREVBEP9H4Rvh7+ulYs&#10;LScFb65+AZm56TpCZM938BCEPvs8XAMDdcReymefIOXzz3SNiIhqCiaqiGoZ6eonrZ7y8vJ0pIh0&#10;HZQBbH19fXXk7EJDQxESEoInnngCEydOLFEeeOCBM2NZERERVVSoTz083HcS3FztW/SeSDuKd9ZO&#10;RH5ByX0ZkTWPVq0RNnEKPNu20xF7mX+uQuK0KchPTNQRIiKq7pioIqplpMuftHayHbtq//79qqVV&#10;/fr1deTsSlsWERGRM7QN74y7uj+hayXtjd+OWVve1jUix1wDAhDy5NPwGz5CR+zlHjmMhMkTkL19&#10;m44QEVF1xkQVUS0jVwOsV6+eusKfMXj6ihUr8Pfff58ZiL28ZOwqWdbChQvVFQZljCoZt+rXX3/F&#10;3r179b2IiIgqr1/TIRjY/HJdK+nPw0uwcO+3ukZUOv/rrkfww4/Cxdtxa2+5EmDSu+8g5asvUZDO&#10;bqVERNWZS0xMTKEFCgoK1Pg1MpUi3YakSBciKXKZeuk6JOPb9PnlJ/3w0jX4cKaeI6LykjGfPvvs&#10;MzUW1e23366jwMaNG1Wy6e677z4zoLpx32bNmmHEiJK/IsptCxYswL59+9T3Wrro9e/fH3379lVj&#10;VRkOHDiA2bNnY+jQoejZs6eOliTLWrRokUpMyTZAHi9dAuWqhNZXCCSqqWQfaMs6ZszL1Hbetsj+&#10;05gaRerW+1ejjJr1p1qW2DhxjJ6rXqQ1pYx35+hiC85kdFU2ez1ytVK5qqpcXMJMctwk28rSxv9z&#10;lqpaj2z75b2x3n84W25BDt7bNgXH0g/pSEmj2z2CTuEX6tq5kf1ply5d1L7MTHLsLBckkW73Zqqq&#10;9WRlZcHLy6tK1uPoYjHllpyMwq8+B44d0wEHfH2xplkL9B9t7rZXtv/y/pzT8ykHWY98T+X9MVNV&#10;rUf2kbJ9M3s9cmVrucK1XFXbTPJ8ZD8n31MzGcca0oPCTFW1HnnN5DNn9nqMc5xOnTrpiDmq6lhH&#10;1tOoUSN1DFfdztV6Tv5SzwEfX9NRHVc4KrKfYaKKiIjqNNkH2rKOGfMytZ23LbL/NKZGkXpNTlTJ&#10;uHbluZDDuZAuxhUdQ68yVq9ejaCgINW61EwpKSnqwNrscfxkPXIiZ/bJnFzlVZ6L2SdZR0/F4P2d&#10;k5GYdUpHinm4eeKJ3v9G06BzTzLKDzm9e/euUFf4ypCLm8hVfM0+KZHWzsHBwaYnLKWFtvxYZnai&#10;SpIH0vr7XNeT+e3XyF27Rtcc87rqGngNuUzXnE+2//L+VKQ1e2XIPuX06dMlrg5tBjk3lO1BVawn&#10;NTVVjZNqJuklsG3bNrsffJ3NOIeW76mZ5Hxdimx3zCQ/Ykt+oCrWI5+FgIAAHTGH/Iglr5vsF8wk&#10;xzqiKo6pZJvDRFUpmKgiIqKaQPaBtqxjxrxMbedti+w/jalRpF6TE1WS2JFipqSkJHVgYvZB7/Ll&#10;y9Vz6dGjh46YQ05MJXkkrbfMJIkDSe6ZneCTxIE8F7MTbydOnEC2ezreWPMU0nPTdLSYv2cQJgx+&#10;F+G+DXSkcqQl8YABA9QvzmaSK+TKyYLZrQHkZLtBgwamJ8RiY2PVaybfVTNZzk0QGRnplIRY1to1&#10;SP607HMSr85dEHTPvXAxodWTbOuPHTumno+ZZB8TFxenxhY1k5wTyvbA7O+OnHNKojciIkJHzHH4&#10;8GFs2rQJI0eO1BFzSMJFEm9mJ8flPF2K2YlRuSK45AbMTljKayafObNbv8rwJvJ8Bg0apCPmkGMd&#10;2a5VxTGVJEVreqKKY1QRERERUbVQ368RHuk3VddKSstJxn/XvIjM3AwdISqbd99+CJswCW5hpZ+4&#10;ywDrCZMnIi+GF44hIqoumKgiIiIiomojKuwCPND7RV0r6VjKYfx3zXhk52XpCFHZ3CObIGziZHh1&#10;7aYj9vIT4pEwdTIyVxe3dCUiovOHiSoiIiIiqlZ6NR6EGzv9S9dK2p/wN6avfg45+dk6QlQ26dYX&#10;/OBD8B85SkccS5n1qSpERHR+MVFFRERERNXO5VE3YHDLq3StpAMJu/DRxtd1jah8/C4fjpCnn4Vb&#10;GWP4SKsqaV2VHx+vI0REVNUqnKhyxsCGRERERERnM6brw+jasI+ulbTp6Cp8uvlNXSMqH8+oNgiZ&#10;+gr2Ny59gHMZryph6iQ1fhUREVW9cieqmKAiIiIioqp2/4Xj0Tykja6VtOrQYny2+S1dIyq/vZFN&#10;EfzIY3Dxdnw1y8LMTCS9+w7S5s3VESIiqirlSlQxSUVERERE54Onmxce7/cywn0b6EhJfxxahMX7&#10;5ugaUfl5deyEsImT4NG0mY7YS1+yCKenv46C1FQdISIis5WZqGKCioiIiIjOtwCvIDw54FX4ewbq&#10;SEmzd36EZQe+1zWi8nMLC0foixPgc9HFOmIvZ+9eJEyZiNwD+3WEiIjMVOExqjwtxa1BRFGFiIiI&#10;iKgKNPBvjOcGTUegV7COlPTN9veweD9bVlHlBI6+DYF3jYWLh4eOlFSQnIzE119FyldfqG6BRERk&#10;nrMmqqxbVcl8nqsrCho10hEiIiIioqrRKLAZnh74BrzdHY8rNHuHtKyar2tEFePTtx9CX3gJbvXq&#10;64i9zJW/q4HW82JjdISIiJyt1ESVbYLKqMs0s2UruEU0VHUiIiIioqrSOLAZHu03VY1d5cg329/H&#10;5mNrdI2oYtwbN0bYSxPg1aWLjtjLj49HwpRJyPzzDx0hIiJnOusYVdYJKldXV1US6zdA4sBBKOzS&#10;Vd1GRERERFRV2oZ3VmNWebl760hJ762fhu1x63SNqGLkSoDB4x5BwKgbdcSxlM9nIWXWp7pGRETO&#10;4hITE1NogYKCAlXy8/PPTKXk5eUhNzdXlZycHGRnZ6Nt27bYd2In1h5eji0xa1GQX4jCAkuxLAfy&#10;n2X63KA3i+pERETVmKN9VWkxI249tY7L/tOo284bdWP6+u4c9RixceIYPVe9HDlyBEFBQaqYKSkp&#10;Sf0QFhjoeKBsZ1m+fLl6Lj169NARcyQkJMDLywv+/v46Yo74+Hj4+vqqYqZTp06p5+Lj47i7nbOc&#10;OHFCvT/e3o6TT47sOrkZb65+AQWFBTpSzNXFDQ/2fhHdG/XXkSKzZ8/GgAED0MjkoSyOHz+O8PBw&#10;eJQy5pGzHD16FA0aNIC7u7uOmCM2Nla9ZvJdNZPl3ASRkZFnfiw3g5zjfPbZZxg7dqyOlC5n/z4k&#10;f/AeClJSdMSee2QTBD/4ENws77c12d4fO3ZMPR8zyfOJi4tD48aNdcQccj4o2wOzvztyzpmYmIiI&#10;CHPHRT58+DA2bdqEkSNH6og5MjMzkZqaivr1S+9S6gwZGRmqyHbHTGlpaSonEBYWpiPmkNdMPnOh&#10;oaE6Yo5169ap5zNo0CAdMYcc68h2rSqOqYKDg9UxXNOmTXW0eug5+Us9B3x8TcczDaFsi2owVVqi&#10;SookqYxElUxloyElLyQdv+z+FseTY1CYb3mskaiyHCPIssT4i95WUyIiourM2G9ZKy1mxK2npRVj&#10;Xypk32rEjOnL29PVbYKJKiaqKoOJqiJ/xSzHhxte1TV79/Z6Dn2aDNY14LvZczFwQD8mqiqoriaq&#10;hCSpJFklSavSuFi+H0F3/6tEl0HZ1jNRVXFMVFUOE1WVw0RV1TnnRJXUZSrJKYnZJqq25K7AhiN/&#10;FCWoJFGlklSWg3b5T6YWEwf/Ty2HiIioOnO0ryotZsQdzVsX2XfaTo1i1CdtSlKPF0xUMVFVGUxU&#10;Fdt8bDXe/Wuyrtm7Mupp1PcdiLiUPGzd/jeaWQ7em0YEo0mwG9pHeFoOivUdnYiJqsqpjokqQ9q8&#10;uUhfskjXHPMbNhz+149S87KtZ6Kq4pioqhwmqiqHiaqq47RElVGMllVS0rNSsTDxcxxPjlVJKuuW&#10;VFKKuv4B04Z8pP+EotuIiIiqI0f7qNJiRtyYt60biShjXoqQfalxmxF/Ye1JdZtgooqJqspgoqqk&#10;HSc2YMZfU5CTn60jRXKye1iOYZuiWXAUujbsg7///lsdvAcEBKjbA7xccWFzL9QPcFN1Z2GiqnKq&#10;c6JK5OzahZSvv0T+yRM6Ys8zqg2C7nsAli8OE1WVwERV5TBRVTlMVFUdpyWqpG7bqkqmHx6aaIlZ&#10;DsQlQaVbU1keIkfqkqeyTIHXhs1SyyEiIqrOHO2rrGOO5mVqW4TsL2Xe2Kcatxn7ViMu5cnfiy9t&#10;zkQVE1WVwUSVvf0JO/Hm6vHIzstU9eys3pbvX/FJdePA5vBJCi2RqBJursClbX0Q5ue8ZBUTVZVT&#10;3RNVhpSvvkDmyt91zZ5rYBAC77sfp3x8maiqICaqKoeJqsphoqrqnFOiyrrIRs+2yIfl/UMvFbei&#10;0gkrIfWiTBUwffjXRTMWKk5ERFQNOdpHWceMeduYoyL7TmG9LzXitrGHlhxQ9xVMVDFRVRlMVDl2&#10;KGk/3vjjaaRmNrKc8HbS0WJ+CMKFkRcjMKDk5y3MzxVD2zvvtWSiqnJqSqJKZK1dg5QvP0eh5fyo&#10;NAWXDUPDG8q+euC5kufDRFXFMVFVOUxUVQ4TVU5MVEmxTlJJkVZV7x160XKQbVm65X8qSSVTWZvl&#10;fypu8fYVs4tmiIiIqjHZB9qyjhnzMrWeN6bWRfabxtSYlyL7TyNmxO9dsEstQzBRxURVZTBRVbqY&#10;5IN4adEiZOU6TqoEe4WhT9NL4OVe8jkNbO2NyGDnJHyYqKqcmpSoEnmW1z/pvXeRf7K4O7ctGWA9&#10;aOy/4OJtzndIng8TVRXHRFXlMFFVOUxUOSFRZX1QbTuVRNX/Do1XCzcGTrfcXf+viMzOuOp7XSMi&#10;Iqq+ZJ9nyzpmzMvUdt62buxDZWoUqcs+1DZ+1/xt6rGCiSomqiqDiarSJaQXYP62OKw+vBRZuhug&#10;LW93XwxsPgy+HsXvU6t67riw2bmvXzBRVTk1LVElCrMykTzzY2Rv26oj9tzq1UfwAw/CPbKJjjiP&#10;PB8mqiqOiarKYaKqcpioclKiSqa2SSpjOuPQC3JULv8Vs8zL4wzvX7NATa1jRERE1Y2j/ZR1zJiX&#10;qe18aUX2lUaRurH/tC63z9msliWqc6JKEi7OSByUJSsrSx2UyLrMtH79ejUuUfv27XXEHHKiIEkD&#10;T09PHTGHrEeSIGYnQtLT09VzMXs9cvIjnzVnJFxikwuxISYfmXnpWH/sdzV1RFpUdW/QH0FeRSdC&#10;4X4uGNjCOeNUyUmWJBHd3Jw7SLutlJQUlUiUg3szJScnq2SymQkkURXrkW3y999/j1Gjiq7O5yz5&#10;K39H7s8/6Zpj7gMGwf2aa3XNOWSfIt8fs5P98rrJ9qAq1iPbN+tx5Mwgyb2dO3diyJAhOmIOSbZI&#10;8s3Pz09HzCHrkWL2jxfyXKTxitnrkeSRfLbN/pFEPgPynLp3764j5pBjHVEVx1Ty40WtTlRJsT64&#10;lnkp/zv8guU+eg0Gq4DMfnjtL7pGRERUfck+z5Z1zJiXqe28bbHdhxpx632pUW79Zr1alqjuiSqz&#10;E0hyMCrMXs+GDRvUiU+7du10xBzy67kkJ8xOVMl6JKljdgJJThjluZjdYkdOgOUz4Iz1xCQVYmNs&#10;vprPzs/ChrjfkZ6TquqOdKnfBxF+TZyaqJLEgZzIyUG3mSQhJifAVbEeSYiZnaiSxJvZiRDZBkui&#10;6vrrr9cR5yk8FI3cL2ah0PJ6lcalYSN43HEXXJzUUkT2M/J5MzuxI6+bbA/Mbi0q+0w52TY7sSOJ&#10;KrkK6KWXXqoj5pCkjiRCzE7sSJJK1mV2Ykeei7xHVbEe+cyZndiRz4Csq1u3bjpijqo61pH11IlE&#10;lRTrA2zV9e/IC0VLtzq2tzykhI+vW6TniIiIqi/Z59myjhnzMrWdty2ynzSmRpG6baJKYjd9uVYt&#10;S7DrH7v+VQa7/pUuPi0fy/YUd/nLK8jFxqN/4kRarI7Y69qwLwZHtceFzZxzEsGuf5VTE7v+2SpI&#10;TUXyB+8hZ99eHbHnYtlGyLhVXl3P/eRYng+7/lUcu/5VDrv+VQ67/lUsUVWuPY31jkJlt/Q/+c8o&#10;LpYlWRfbFbGwsLCwsLAUFSIyV7i/G3w8iw9z3V090KfJJWgR0lZH7G09vhbrY7/VNaLKcw0IQMhT&#10;z8B36OU6Yq/QcmKc9L93kTZvro4QEZGheA9+Fo4Ori0Rh/9sWR+cs7CwsLCwsDBZRWS2NvXtWzJ1&#10;jrgQIYUNdK0kV9dkbD7xFT7c8KqOEJ0bv5HXI++mW1XrqdKkL1mExDdeU62wiIioSLkTVQZ1cC3H&#10;12UcY1sOwe0OyFlYWFhYWFiKCxGZq0OEBxoG2Y83FVbYGK2COuhaMU/P7Wr6V8xyvPz7o0jKSlB1&#10;onNR2LYtwiZOKfNqf7n79yFh8gTkWKZERFSJRFUJRsLKQXF0UM7CwsLCwsJSVIjIfINa+yAy2H7s&#10;pmYBbdC/2WWqS6CLSw68vNfC1S1e3wr8k7gbE369H/vid+oIUeW5hYcjbMIk+PQfoCP2ClJScPqN&#10;15C+mOP8EhGdW6KKiIiIiKiacnUBBrb2Rr+W3mgQ4KZ+TzW0CG2EO3oORnjQOri5xelosbScZExf&#10;/RwW7ZutI0TnJvCOuxD8yGNwq1dPR+ylzZ+rxq4qzCq+GAARUV3DRBURERER1WrNQt0xuK0Pburh&#10;j/beMbg8Criyoy8ua9sSUy/7P7QKte8KKHLzczBn58d496/JyMpj4oDOnVfHTgh7aRK8unfXEXvZ&#10;W7cgYfIk5B0t/SqVRES1GRNVRERERFQnSK9bD5cCuLsW6ggQ7B2G8Rf/F8OirtcRe5uPrcaUFeNw&#10;PDVGR4gqz8XbG8H3j0PADTfqiL38hHgkvjINWX+t1REiorqDiSoiIiIiqvNu6nQfbul8v67Zi0uN&#10;VcmqTcf+1BGic+N72TCEPvM8XIOCdKSkwtxcJH/yMVK+/FxHiIjqBiaqiIiIiIgsLms9Eo/0nQxv&#10;dx8dKSk7Lwsz/pqCb7a/ryNE58ajdWuETZgMz7ZtdcRe5h8rkTBtsmplRURUFzBRRURERESkdW3Y&#10;F5MufQ9NglrqiL1lB+bj5d8fQ0r2aR0hqjzXgACEPPkM/IYN1xF7eUeOqHGrstav0xEiotqLiSoi&#10;IiIiIiv1/Rph8qXvY1Dz0hMH/yTuwoRf78e++J06QnRu/K8fheCHHoGLj+MWfXIlwOSPP8Tp6W+g&#10;ICVFR4mIah8mqoiIiIiIHLiz++O4p+cz8HDz1JGSpEXVq388gZmb/sOrApJTeHXuoq4K6B7ZREfs&#10;5ezdg4QpE5Gzf5+OEBHVLkxUERERERGVol/TIZhwybuo799IR+ytPrwUE369F7Ep0TpCVHlu4eEI&#10;mzAJPgMG6Yg9aVF1+o3XkL5kkY4QEdUeTFQREREREZWhcWBzTB78PnpFXqQj9uIzTmDqiofxe/Qv&#10;OkJ0bgJvvwOBd9yla46lzZuLlPfeBbKzdISIqOZjooqIiIjOK3d3d7i5uemaeQIDA+Hn56drRBXj&#10;5e6NBy4cj9u6Pqwj9nLzc/D5lrcx7fdHkJLDgdbp3Pn0H6BaV7nVq6cj9nK2b4fbB+8h72isjhAR&#10;1WxMVBEREdF55e/vXyUJpJ49e6Jdu3a6RlQ5l7S8ChMGz0CoT+mJg4OJe/DO1hew+shSHSGqPBmv&#10;KuzFifDq0kVH7LmcPo2EyRORufpPHSEiqrmYqCIiIqJzduDAAXz33Xf49ttvsXDhQiQnJ+tbHDvb&#10;/bOzs7F06VJ888036n7bt2/XtxSTx/z0009qGXPmzME///yjbym2detWtQy5z2+//aaWay0xMRGL&#10;Fi1S65D7/fLLLypGVJbmwVGYOuRDdGrQS0fsZeZn4PNtb+O1P55Cek6qjhJVjlwJMHjcI/AfOUpH&#10;HEuZ9SlSPp+la0RENRMTVURERHROYmJisGHDBgwZMgQ333wzIiMj8euvvyIry/GYKWe7f35+PpYv&#10;Xw4fy4nZLbfcgquvvhr79u3Dzp071e1C7iuPad68uVrG4MGDsX79erVsg9xfEmLXXnutuo+np6da&#10;rixfnD59GsuWLUOnTp1w0003qXU1btxYJa5SeOl3OgsfDz883v9l3HfhCwjyDtVRe3vjt+OFZXfj&#10;z8NLdISo8vwuH47wl1+FZ5u2OmIv888/kDhtCvKZdCeiGoqJKiIiIjonf//9N+rXr4+wsDBVb9Wq&#10;FXJycnD48GFVt3W2+584cQIJCQlnuulJwqply5bYs2cPcnNzVezQoUPqMfJYIcuSZcqyhdy2e/du&#10;9Th5vJDlyXJPnjyp6tHR0Srh5e3trepCEl95eXk4fvy4jhCVrXfkxZhy6Qdltq5KzU7GJ5umY+Jv&#10;9+NYiuPvBVF5yXhVIU89A7/hI3TEXu6Rw0iYMhHZ27fpCBFRzcFEFVE1Ff3jdEyePBkfrIjXESKi&#10;6ic9PV0lfyIiInQEarwpGXcqNtZ+YN/y3D8uLg4eHh4ICAhQdREeHo7MzEwkJSWp+tGjR+3GtpJl&#10;yrJlHdItUJJQ8jiDLE+WaySh5LGFhYUlWn7JOlxcXKpkzCyqPQK8glTrqnG9X4K/Z5CO2otJPogp&#10;Kx7CykMLdYSo8vyvux7BDz8KF++iZLytwowMJL37DtLmz9URIqKawSUmJsZyjFaIgoKCM8W2bl2k&#10;ufyMw8/rh5fuk5HVf/DIDbMmY+EhXbHm7g3vwGBEdRmKwQNaIJjpvBJKfd1c3eHtH4wmbfph8GXd&#10;EOGp41QJcVj49gfYIOdjzUdg4h2l/0pLROdG9nm2rGPGvExt522L7CeNqVGkLvtO65iUUbOKB7zd&#10;OHGMnqtejhw5gltvvRWurvY7whUrVqgr9UniaMGCBejXr9+Z1k1i5cqVqvvcVVddpSNFynP/VatW&#10;IT4+XnX5M64GKN30ZPyoQYMGoWnTpmoZvr6+uPTSS9XtQlpkyWOvvPJKtSxZ5uWXX456VlfLkjGt&#10;QkJCMHDgQB0p6Y8//lBjVMnfUdqVCGXZZXUNTEtLUwkxLy8vHTFHVa0nNTVVrUO6TppJXlNp/SbP&#10;yUzyGenQocOZFn3OlpqbhO/2v4cjaft1xLFGvs1wRfMxaOJf/D2oDPluyBUtzb5ypqwnKCjI4fbA&#10;mWQ9wcHBKmFsFtkmS9fhYcOG6Yg5ZFsvSXPZ5pip0LLNcvnua3icOqUj9gqbt0De9TdIhl5HKk5e&#10;N9keyPtjJmnVKj84yOfNTNK6dv/+/ejfv7+OmENa+MoPIvI9NZOMwSitjuVHHDNV1XrkNZPPnNk/&#10;HO3du1c9n44dO+qIOTIyMtRUjl3MJOtp06aNOoaT46XqpOfkL/Uc8PE1HdX+xFGR7T8TVZJwkcSU&#10;cexVkGf5UuTpioV3FEaMuxW9zP0e1ijlet08IzBw9H0YXL2+GzVK2p6lWLgpCQ0H3oiBfB2JTCP7&#10;PFvWMWNeprbztkX2k8bUKFKvyYmqZs2a6VpJcqAqiQtJPP38889nEkgGSQZI6yZJNslBh6E891+9&#10;erW6n3WSy0hwDRgwAC1atFDzcrJknXCSv1eSUyNGjFAnOZJ0kqSV9UmVPE4Ori+55BIdKSbdCdes&#10;WaNOXstKYuzatUuV0sh7Lsw80RayHrPXIWrbeiQhJicK7u7uOmKOfS4bcMBli66VrnFhG7QrvBBe&#10;qNzJCz8HlSPbFLMTLqIqX7eo3X+jYWzxOH22cjy9EN22HU42bKQjFVebPgeSEJNWtNatd81Sm143&#10;WYeoLeuRhJisyxgmwCxV+brdcMMNTFSVpiYlqoJ7jsWjV0TqqEVBFuJ3Lce8BRsQl2Op1x+IcQ8M&#10;RnHngbqt1NcNeUg7tBbffbccsdKLIrgXxj46Atb3ICKqbowDB2vWMWNeprbztkX2k8bUKFKvyYmq&#10;devWOfw1c/jw4epAwkg8ScLIOqkliSfbZJMoz/1lXlpVSNLKYDzOukWV/Dp90UUX6XsU/b1GckqS&#10;ETJ/xRVXlGjN4CjBJSRJJlcZ7Nu3rxqn6lzIsqQFktm/NkurM0m4mP3r7KlTp9RzMfsgXsYmkxYU&#10;1mOGmWH27Nkq4dmoUeVP1stDupi6+BXg+z2fYUPsSh11zNPNC1e3G40RbW/WkfKTbrANGjQwPfEm&#10;XXPlNZOTCDPJBRHkAgtmnszJNvmzzz7D2LFjdcQcsq0/duyYej5mkucjXablYhBZa9cg+dOZ+hbH&#10;vDp3QdA998Klgt81aXUi2wOzvzvSAklatlp3ETeDtMLdtGkTRo4cqSPmkGSYtESTcRTNJC1ppFh3&#10;eTeDtOaVH6vMapVqkNdMPnOhoaVfrMIZ5DhHno8cX5hJjmNku2Z2S0FZjxzn1PREFTu1OeLqjfCO&#10;I3DfFVFQu/yTO7A+Tt1CZXKHf/OBGHtDN6hD86T92M7XjYioRhs6dKhqoWRbjJNI6W4kyTg5cLUm&#10;B0qOEijlub+01JIDe+uxoyTxJI8zkiXSPcy2+50c1MrfJbdJkZM3iRlkeXIQb5t4M1pf9enTRyWp&#10;5MBYCtG5CvOpjwcuHI+H+kyEl3vpib6c/GzM/fsTPLfkTmw9vlZHiSrOu28/hE2YBLew0pMVMsB6&#10;wuSJyIs5oiNERNWL2xNPPDFJZuTgzyi2dduyIfk3dZ+yXNP+Nj1XfR3bthL7kywb9Ebd0aeNgz7D&#10;DbJwaOV+JCELfpEXo5NNUj/v2BYsnj8b839Zgt9WrFTdDVZv+RtxufXQuEkIvK1+CNrx3ct4f94K&#10;rDvdGAPa22afY7Hw7bfw9RLLMna7IGDqAACgEklEQVQXoGuvFrD9fUNaMX3840psy2yHPlFWv9AW&#10;JGH3r7Px9dyfseS3FUV/w7ptOJQZhGYt6pX4G5TYhXj7ra+x5LAfLu7a2PIc1uLbzz7H/MVFjz0W&#10;bP88bZ31dQtJwQH9unlFXIwutj+6VPRvNiTtxtLvvsa3C5Zgxe+W12r1OmyLzkBQ81aod/InTP/v&#10;t9iQ3rrk31TB5yu3z/1yNn5YvKxoHatWY9OuOLg0bosmAQ7yuuq5zMfsn37CoqVFy5THrNu8A0cS&#10;8+FfvwlCrN5MWf4P387HT4uLPzMr11qex56TSPEKQbP6/meyx2fec9vnpFXk82coWuY2ZLTug6iC&#10;otdzrvF4+bu3H0JGQDO0qmfur9lEtZXsI42pUWzrRpm9rfgE4d6LO+u56kXGVpHWLWW1cJFWHMbV&#10;+owWUpIQ2rlzp+qiZ/sLcnnuL0ki6YYnV+wz1i2tLOQX9s6dO6tlSAJKWhC0bt36TEsSGWdCXlsZ&#10;Z0JiMvaI/Kpo/A2SHJP7tG/f/swvmpIQk5ZUMmaRLEts375ddQmpbLcgWaas3+wxnSTpZiTlzCTr&#10;kedi9nokYSjvt/F+mkWuDCm/Mpvd3Uc+b5J8leRsw4CmGNBsKFKykxCbHK3vYS89NxXrYn/HwcQ9&#10;aBnaDv6eZx/TRr4L0uJNfoU2kySG5TUzs6WTkPVIa0kz1yPbia1bt6J79+46Yg5Zj7w/Zo9NJOuR&#10;z5uxHtfAIPgMGIi848eRb9lOOlKYmYHMP1bCLTQMHuVsdSEtxGR7YPZ3R35kkO2o2a1SZR8nLR9l&#10;n2Am2Z9IKzGzx1oyfmQxu5WtPBd5j6piPfKZM7s1r7RKledT2lAHziLHOrJdM7vVsKxH1iGfb7Nb&#10;b1XUhyu36zng6nb11etRWmGLqnKxHKTbbCfj/5yJ1z76CRsOSTrGcruvHMi7Iy8lHrtXfI63ZyxE&#10;tHQb1Dq1aqKmWUf2w+4aSLHbVeJHObkfO4rGWbOyA9HqQd5oEmWVVSmIxcL/exuz10QjybIu9TdY&#10;CnKSEL1mNt7+v5+w325ZWkYqYjd+jekzl2J/ojG2lP3zPDfultdEzxoq+zcfWWi5bTbWWl7vPFmu&#10;PM4zD0mH1mK2ZXkLt5xCyd/mbZTj+aZt/Nzyni7F7pOWJXkW/V3e7nlIO7kbSz96DTPX2Fx978xz&#10;2Y94y0OM5yLjdmVZPgf7N67BjkR9Xwtj+TuOWT4zrvq+luKel4WkYzuwdl205bmVT0U/fyUl4fgW&#10;q9dTP1fLo5GVGI21c2bg841lvppERGfISXi7du3UgZ7RSkrm5eDSaHIuzc+/++47FS/P/aX7ihyY&#10;Hjx4UNXlAPLAgQOqtZNxgCcDsctj5LFCliXzMoCokMdLokseJ48Xsjx5vNGdRE6EFi9erNYrXaek&#10;VZectMhj5CCJyJmCvcPwr57P4sWL30GjwLJPiHac2IDnl96F2Ts+QrblOIGooqRbX/CDD8F/5Cgd&#10;cSxl1qdI+WKWrhERVQ9sUVVGy6Csjb9hseUOBa4R6DqsO5oYPyQe+Qkfzd+HDMupfeQl/8LDt12O&#10;Qf0HYMCAQbi4awMk7v0bJ08fw9+xfujetTHU76nBKdi7JhppWTnw73whWlglhuPXLcWqmAz1y21W&#10;Vjxy/fqgexOrXxMPrMbP204izz0KA669AA1UMAtbvn4PK44VwD1yMP714BhcPsjyN1j+jkF9myFn&#10;39+ITTiG3YlhGNSx6BFKyn6s23IMWYUpiN5nmdbrhWvvuAs3jhiMiy8egPbl6AJc/tetGS68vgsa&#10;nznWr+TfXLADs9/7DbF5gHvzEXj4oZsxZIA8zvJ692mMnANbsO5AUabP7m8q7/ONXYj35vyNDJdg&#10;dBp1H+67boj6uwYMvBhdg49h2954JB6KRsEFlvfO+PFg0w/4eodlvcHdcPtj/8KV+rmoz0Gfjmgc&#10;2hhtOtTTQ6PG4tc5MnaX5TMz7GE8fotevjz3iwagZ/MQ1GvdC02skt6lvs6V+fxpxjJTjh9DXmPL&#10;ezDudoww3oOBXdEgfi/+PpWBpOgkhA0yPmtEVF6yjzSmRrGtG6W2tKgSMh6GJIpkIHJJ8khrKBkD&#10;ymjJJK2h/vnnH5WAkjEtznZ/1QKlYUNs2LBBtYCSlg8yRoVcmcloNSJjQMl+UwZel2Xs2LFDJaa6&#10;du2qbheyDBkfRsafkNZVMqbTkCFDzvxKL8uVv03GRtqzZ48q8nfK+jt16lTpq+mxRVXl1OYWVdZC&#10;fMLRv+lQZOSm4dDpfTrq2IHEXVh1aDH8PAPQLLioxZ8ttqiqONkG1+YWVdY8W0fBs1175OzcgcLs&#10;bB0tKe/IYWRbXg+vTp3hWkbrFbaoqhy2qKoctqiqHLaoqs1y0hD919eYsaiohYt/x0Hoe+Z7mIW1&#10;y7ZA0iL+nW/E2EERKHE4FdweI8cORoTllc079AeWF/0YDPh2QpQ6/o5HrBFTkrD9gLTUiUD3S5pA&#10;Prax+3eoWwxJh49b1moR2QKdVMQi/g+sOSCZmyhcfddARFgfC3u2wNAbeqnB3/P2rMEqRy2UMpKQ&#10;5N8Ld/xrBDqFO+eAMC8tDvv/KH7dgnsORi/rT1gl/+asv9Zjt7QO8myPq2/rhWDrZXpHYejoQer1&#10;LtNZnu+OVZb3tMBystVnNEZ2KNnVI7jrrRjRxvKYgnhsWFV8qem4U6fV1L1+C7SwPRfxDkdU9/ZW&#10;A/CfQpIaSiUYTVrbdiWRsb26oVu5Wl1X8vNny93yet9i8x64BqP99f3QQl7LvOOIsWv6R0RUOhnf&#10;acyYMWpQ2tGjR6NJk6KWxEK64v3rX/9CVFSUjpS8/0033WQ3OK8MgC7x66+/Xi1PEky2J/yyDrlN&#10;liHLkmVak/vL4+Q+shwZAN46edSrVy/ceeedduXmm282/cSS6jYvd2/c1vVhTBnyAaLCyr4kekr2&#10;aXy6+U1MWfHQWRNbRI54RrVR41Z5WKalkfGqEiZNUONXERGdb2c7va8TkrZ+hdfeeE2Vl6dOxuR/&#10;T8fnS/YjrQDwbjoYd1xTfGAN7Eb0MZl6o0Un67gV/4Hori7ukYbovUa/8GC0aVqUoIj5xyoRlbgZ&#10;u09apsFN0KJjEzSUdyR2P3ZY1l0kCzsOFnU5i2h1Jk2FpG37oaLN26OTo3cxvAUaquRaPI47TFa4&#10;I+qSEYg8h09A0saZmDzZ8nrp8vL0D/D1CsvrJq/NJfdh3PCSVzip7N+8u6jfI7zbdXP8OP9e6HCW&#10;cbXKfr47sPugSq1Z3lPHA09GNSmKZ8XFqCSRiGjbQg0an3dgIWb+EYusM++ZI+3RQp2DxWPtNz9h&#10;R7ysrzIq+/mz0ag9ejn6EcS1IcJ5bkZEVUxaAkhrGrNt3LhRtZoiqi4iA1vg+YvexLg+E1DPr6GO&#10;OiZJKklWfbp5ukpeEVWEjFsV+vSz8Lui5JVYrRVmZSLp3XeQNm+ujhARnR/nkKaoRfKykJVRVPIK&#10;AHdvf4S37oWrxz6LZ+8aiHDrVynuOE6phEQ4mrRUEYca1i9KSiWdjFFTEdm2qMVU3rHoM+NUZe0q&#10;St54N41CpGsnREkyIy8au3epm1W3t2iVawhHVIfiZoLRcUXJKxz4qUSyqLh8rce6ykOWw6ENIhBV&#10;9g94Z+eux0ZSRbfrcY/A4Iefxe22LX0sKvc3x+K4flh441ISM5K0iThb0+Aynm9cDI6rvFESNnzg&#10;6O+ajNd+0wmfnKzisbBaXo2bLrS8zwVZiF0xE6+9/BpmzFmF/Q6TUN7oe9MIRMlbmLgF82e8jJff&#10;/hwLN58twWXjHD5/1oLrl30wTERERFWnR6MBeG3YLNzY8V/wdCu7y+mqQ0vU1QG/2f4+TqUf11Gi&#10;8vG/5lqET/s33MsYQD19ySKcnv46ClKLr5pKRFSVmKiyCO45FhMnTjxTxj/7JMaNHoFukQ76j57J&#10;QXhU/NVrHYUWkr1JicE+Nch2FjbslgSIN6JU6xhvdGsrTYPyEL1fdzE7GIPjkpgIboE2VuNH5em/&#10;wz04ElGW5ZZVIh2OO1WJv99GcNfRePbpZ3V5FINVki0Of/yypairoo1z/Zs9yvp7XW3TYrbKeL5n&#10;3lNvhDv4W0qU5g1VKypD5PBHMf5fV6NX82C4W551/K7l+Folob7GBmkpZ82/F261vE63X9Ie4b6W&#10;1SZFY8OCogTXzF92lz0YvOFcPn9ERERUrV3e5ga8fvnnGNh8mI44lpWXiWUH5uPZJXdg8ZHvOOA6&#10;VYhb/foIe3EifC66WEfs5ezdi4QpE5F74ICOEBFVHZ7qVtSZfEguUJGWMEoUGupxqqJlm2+0lnJv&#10;gSg9PqZ3hyg1rlHWgR2QVFXs3hiV9FEtruQONtybDsKto28tswwuo+WN8/hj4PCi8aPyDizHwjL2&#10;aZX9m3Mr/HpXVDA6X+f47zlTrulmuVdJ7o26YcQdj2L8s+Nw6yVRCLZ8RvKS9mPhB29jYfFYyUVc&#10;g9Fi0I0Y9/REPDv26qJkqLTI2jgbb8/acPZk1Tl9/oiIiKi6C/QKwV3dn8SkS9876/hVYvXxxXhx&#10;+T34cfcXSMk2BiggOrvA0bch6O574FLKhRIKkpOR+Pq/kbFsiY4QEVUNJqoqKqIJGqpkQTxiShuo&#10;GlmIPlZ0oBBcv3gwWWmx06ll0VhHcdE7gF3RiCkA3Fu3Lx4kPbQ72ksyKyMG+2ON5bijhdUAtKKJ&#10;7tplPWbSeRc5AiM6SnujNOz45SfE2iRSKvc3R6KezgwlnSh9dO9TSefwKkQ2RD31TShtPK9y8gxH&#10;1KBb8ejzj2JoU8uHpCAJG1Zt0Tfa847sprqXjr+jKPmVd2gN/ihlSKkzzunzR0RERDVF06BWavyq&#10;+y8cjzDfoitiliY5K1Elqp5ZfBsW75ujo0Rn592nL0JfeBFuYY7HaRWpc2Yj6f0ZKHQ8nggRkdMx&#10;UVVhndC+pWQKsrB7Q8mr850RvwbbVcLBHy1UV75iwW1bFCUl4mKwdr9cHc8dLdoXD5IurXqKBl1P&#10;QvTeNYiR5bg2QYsO6sYzIjpFFbXsObkFy6tRi9yoYYMRJRdUStqCH1fowaW0yv7NnVoVvYZp+zYj&#10;Ws3ZKNiB3Yf0fKV0Q5Tqpp+H3WtXla8LXllcg9G3k04QpZ0+6/Lcm3dHlHph0pB21nzbuX3+iIiI&#10;qGa5MPIivHH5l7j+grvPOn5VTn42Zu/8SI1h9es/P6gugkRn4944EmETJ8GrSxcdsZe9eTOSpkyC&#10;y66/dYSIyDxMVFVCp8v6qgHW8/b9hJl/xBUPGySSdmP+V6sQLy2lmg6y78IWGYUmcrW1pGhsPpZl&#10;uVMLdLJp1R3ZvuhqcvE7dxSNTxVhuY/tOxU5GINaS8IiDTvmfICFu+wzHFmxO7D0ty1V2+LKtxuu&#10;HliUHIlfMw+rrLM0lfybvbtfWJT8StuCn77fjSTrllrSaumLn7C/xJtQcb0uLeq2iGPL8cFXaxGX&#10;UxQ/Iyce+/9aiLVWrZji/vrJ8WDo8jf9XTSIub/lvSsa02o3lpYy0Hreoc3Yn2KZcY1Ak9LHtTzj&#10;nD5/REREVCNd0fZmvDXiW4zuMg5B3g4HID3jZPoxfL3tf3h2ye0qYZWZa/5VNalmc/H2QfC4RxAw&#10;6kYdsVeYnATX2d8iZdanOkJEZA63J554YpLMFBYWnim2dduyIfk3dZ+yXNP+Nj1XfR3bthL7kwDv&#10;Rt3Rp00Frsnv2wIdQk5ix76TiI/ehFWr12HdutVYvWYlfvtzB05Kq9jQXhhz18Vo4Fb0kGJhyItd&#10;jd3xaciQK9w17YMbuzUuuskQ4oq4DZblpGZB8iXhXa5Gv5a2A7u7o2HHlijYtwNHklNwbNc6rDzz&#10;d6zGyuW/YdXm3YhNCUTHPlE48+xS9mPdlmPIQgiiLu4CmzWXy9leN8+mEcjYtgXHMtMQcyoIF3Zu&#10;qIdWquTf7NEQLYLk9Y5HStzfWLfG6jErVmNvciCimrgjMTnH/m8q7/MNjEJH9Z7GIy3hH2z6cyVW&#10;b1iHtZZ1rP7jN/y2cgN2/HMMBU0uRhcZNN4iadti/Pz7WsvtVvc1/qbTBZYXogWG3HwxGkuSDYew&#10;eu5SrNqwqsRzXm1Zz4pNlr/P8rUL7nEDRl1Q/LeX+jqfw+fv7J/5FOxfZ3nvsrzRuHsfRDm6CxGV&#10;SvaRxtQotnWjzN5WPIjdvRd31nPVS3JyMry9vVUxU1ZWFlxcXODlVXZrkXMVHR2tnkujRnpDbpLM&#10;zEy4u7vD01PtAEyTYTmQ8PDwUMVMsh55LmavJz09Xb0/8tqZ6e+//0bTpk0REBCgI+ZIS0uDr68v&#10;3NzsDgYrzcPNEy1D22Fwy6ss3xlX7IsvpXW1Ji2sdpzYgOUHf4K7qweaBLVQ08pISUlRr5l8V80k&#10;6wkMDDR1PbIN3rp1K7p3764j5pD1pKamqudjJlmPfN6csR6PVq3h2a49cnbuQGF2to6WlBdzBNlb&#10;tsDrgo5wtXzGnS0/P19tR/39z3ZV73Mj+7jjx4+jffv2OmKOvLw85OTkwM/PT0fMkZubq4psd8wk&#10;z0Xeo6pYT0FBAXx8fHTEHEePHlXPp1mzZjpiDuNYpyqOqWQd8vkOCgrS0erhw5Xb9Rxwdbv66vUo&#10;rbBFVSX5d74RTz58I/o2D4Y3spCVISUP7oHhaH/J7Xh03Ai0KOX4tFOr4nGDWlzQS89Zi0KUjHGk&#10;BKNFW9UvzJ5rJAbf9yzuu6oXWoRaDuwKjL8jC/D0R3jrXhh6VT+Hg7CbKxIjruikWhLlHViIn3YW&#10;RZVK/s3yej86dija1/cvfkxWHvyb9sWNDz+KQfXP/aC26D29HYM7hMPf8t7l6b8rK88d3qER6NRv&#10;JIZanUtG9r8agztHINjXvfi+lgJPy3vW82rc9+Tt6HVm/9rN8rx6Icry9xd/Xiwlx7Le+u0x+LZH&#10;8egV5X+nzuXzR0RERDWbdAG8rsMd+M/wr9A5rI+Olk66AH6340M8tvAmfLJpOo4k/6NvIbLnGdUG&#10;YRMmw8MyLU1ebAwSpk5C9vZtOkJE5DwuMTExhZKFl2ylUWzr1kWyjTMOP68fXrpPRi7Vc0Tmi/3l&#10;bczcmITgnmMrlPAhIpJ9ni3rmDEvU9t52yL7SWNqFKnLvtM6JmXUrD/VssTGiWP0XPVy5MgR9Wuc&#10;2b/IJSUlwdXV1fRWB8uXL1fPpUePHjpijoSEBNU6zOzWAPHx8eoXbbN/1T516pR6Lmb/qn3ixAn1&#10;/pj9a/Ps2bMxYMAA01vWSUuN8PBw01uiSWsAn2Av/HrweyzeX/6B1Ps1vQxDo0aqQdvLIzY2Vr1m&#10;8l01k+XcBJGRkeoXdbPINvmzzz7D2LFjdcQcsq0/duyYej5mkucTFxeHxo0r01eibGnz5iJ9ySJd&#10;c8zv8uHwHzlK186dtKRJTExERIS5Y60ePnwYmzZtwsiRI3XEHNI6TFrW1a9f9kURzpW0fpUi2x0z&#10;Seu97OxshIWF6Yg55DWTFmKhoWV3dT5X69atU89n0KBBOmIOOdaR7VpVHFMFBwerYzhpPVyd9Jz8&#10;pZ4DPr6mo9qfOCpsUUW1xvGTelQrV3O7CxARERFVN4Fewbix07/w6rDP0KPRAB0t25ojyzDptwfw&#10;1urxOJpyTleloVrM//pRauwqlzIS1emLF+H0G6+hIEUGXSUiOndMVFHNl7EBu4/JjDsaNuFV7oiI&#10;iKhuqu/XCOP6TMD04V9jUPPhOlo2GcPqpV/vxbTfH8GqQ0uQzSsFkg25GmDYixPh1qj0Fls5+/ch&#10;Ycok5P5TjS5HTkQ1FhNVVAPEYe2ipdhxKK3kFe5E1n4snLkQ0XKDfyf0srmCIhEREVFdE+ITjju7&#10;P67GsLqq3a1qTKuzOZi4B59uno5Hf7lRjWeVnSdXZyEq4lavHoLGv4TCgaV3jypISUbia/9GxtIl&#10;OkJEVDlMVFENkIfT+9Zi/qzpeHnyZLz8xmt4TZWXMfm1r7Eh0XIX12D0uuFqtCh6ABEREVGdF+pT&#10;D9d1uBOvDZuFq9qNRpjv2cfIkSsFLtk/F08svBlfbP0/HErar28hAgouvQxhE6fArV7pn6XUubOR&#10;NOP/UJjF1nlEVDlMVFENEIl+Vw1Gp+bh8C9xhb08uHv7I7zDYNz+8KMYUb3GiiMiIiKqFoK8Q9VV&#10;At+4/Es81m8qIgLOPrh3Zl4GVhxcgCnLx2Hib/fjrxO/IjM3Xd9KdZl748YIe2kCvLp01RF72du2&#10;ImHaFOQdPaojRETlx0QV1QjBLQdi5B3j8OTT4zFx4sQzZfyzT2LcDQPRIljfkYiIiIhK1TmiN165&#10;7BM83v9ltKvXRUfLFpN8EAsPf42Hf7keH298HbtPbdW3UF3l4u2D4HEPI2DUjTpiL//kSSS+MhVZ&#10;a9foCBFR+bjExMQUOrqUtnXdusjlT2ccfl4/vHSfjFyq54iIiKov2efZso4Z8zK1nbctsp80pkaR&#10;uuw7rWNSRs36Uy1LbJw4Rs9VL3JpYzMvEV/Vdu3aBT8/PzRr1kxHqDqR70pVfN7WrFmDCy64wPRL&#10;hFfV8znX9exP3oHN8X9iV+JGHSmfYK9wdA8fiO71BiDAw3m/GFbF6ybrWLZsGYYOHaoj5qkpn4Py&#10;crQe19gYuM3+Di7paTpiL79HT+SPuFLXzq4qnk9iYiL279+P3r1764h5qur9oYo7ePAgcnNz0bZt&#10;Wx2p2eSz1rRpU3UMJ9PqpOfkL/Uc8PE1HeHq6uqwyHeFiSoiIqrTZJ9nyzpmzMvUdt62yH7SmBpF&#10;6jU5USUn84GBgTpijuTkZHVQYvZ6VqxYoZ5P9+7ddcQccvLj6ekJf39/HTFHQkICfHx84OvrqyPm&#10;iI+PVwk+WZeZTp48qT4D3t7eOmKOOXPmoH///mjUqJGOmCMuLg5hYWHw8PDQEXMcO3YM9evXh7u7&#10;u45UTmp2Mv6K+Q3LoxfgZJq6nHK5dWrQCwObX44ejQboSOXFxsaicePGpp7UyzZ51qxZuPvuu3XE&#10;HLKtP378uHo+ZpLnc+LECdM/03IyL9uDhg0b6kixgpQUpHz4vrr6X2ncmzRF0H33lzm+lcjJycHp&#10;06fRoEEDHTHH4cOHsXnzZlx33XU6Yo7MzEykpaWhXr16OmKOjIwMtS7Z7phJnou8R6GhoTpijtTU&#10;VOTl5SEkJERHzLF+/XpkZ2dj4MCBOmKOqjrWkfUEBwfX+EQVu/4RERFRmdQvWyaWqliHFIOj25xZ&#10;qmIdUrieyhWux3EJ9A7G0Kjr8erQz3BrlwcR4X/2cawMO05swP/WTcWjv9yAOX9/jFPpxx2uozxF&#10;OIo7u3A9lSulrcctKAghTz8Lv2HD1X0cyYs5goQXX0D6Tz86XIZ1EY7izi5cT+VKbVqPwdFtziwG&#10;R7c5s9QWTFQREREREdEZQ1pdi1eGfoLxF/8XF7UYAS/38rWmS8tJweJ9c/Dc0jvx75WPY9WhJeoq&#10;glR3+F8/CsHjHoGLl5eO2Ev/ZQES33gNBampOkJEVBITVUREREREZKdVaAfc0e0xvH3FbFzX8m60&#10;Ce+kbzm7/Ql/49PN01Urq1lb/ovo03v1LVTbeXXpgrCJU+Ae2URH7OXu34eEyRPK7CpIRHUXE1VE&#10;RERERFQqTzcvdAsfgGcGvIHXhs3Cle1uRYhPuL61bNl5WVgZvRBTVzyMR36+ATPWTcX2uPX6Vqqt&#10;3MLDETZhEnz69dcRezKu1ek3XkP64kU6QkRUhIkqIiIiIiIql3p+DTGyw52YPvxrPN7/ZfSKvEjf&#10;cnZpOcnYdHQV/rvmRTyx8BbM3/WZGs+Kaq/AO+9G4Jjbdc2xtPlzkfS/d1GYlaUjRFTXMVFFRERE&#10;REQVJlf7e+DC8Xj3qvkY3WUcGgc217ecXVJWAn7e8zWeXXKHGs9q9o6P8E/iLn0r1SY+gy5C2EsT&#10;4RZWeiu87K1bkDB5IvJiY3WEiOoyJqqIiIiIiKjSfD38cWmrazB1yIeYMuQDDG55NXw8/PStZyfj&#10;WS3ePwcv//4Y/m/HeCzY8zV2ndysb6XawL1JU9UV0KtzFx2xl58Qj8R/T0PO+nU6QkR1FRNVRERE&#10;RETkFJGBLTCm60OYcdX3uP/C8ejYoKe+pXzis+Lww+5Z+M+fz+HxhTdj7s6ZHIi9lnDx8UHwQ48g&#10;aOy/4BoYqKMlFebmIv3zz4AFP+oIEdVFTFQREREREZHTXRh5EZ7o/4oaz+q6Dncg3C9C31I+yVmJ&#10;WLjvOzUQ+/0/XqWuIrjmyDKczozX96CayLt3H3VVQM+2bXXEnsuG9UicNkW1siKiuoeJKiIiIiIi&#10;Mo1cIfCqdqPx+rDPVbmr+5OICrtA31o+OfnZWHVoCT7e+AaeXHQr3lo9HpuO/YnU7GR9D6pJXAMC&#10;EPLkM/AbNlxH7OUeOYyEyZOQvWO7jhBRXcFEFRERERERVQlpVTWw+TA8f9FbeGXoJxjR5iYEeYfq&#10;W8tvx4kNmPHXFDz6yw2qxZW0vNoXv1Pf6tjRpDysic7Gzzszsb+gFRbsSMfa6CwcS87T96Cq5n/9&#10;KNUdULoFOlKYlYmk/3sbaT9+ryNEVBcwUUVERERERFUuwj8SozqOxVsjvsVTA17FyAvuQn2fxvrW&#10;8pMxrGQsq1f/eAJPLx6DmZveUF0EDbn5hVh1IAt/WMrhhFyk5xSiAG5Iyy7EoYQ8rNyfhTUHs5Bf&#10;UKgfQVVJBlgPe2mSGnC9NOm//IzT019H/qlTOkJEtRkTVUREREREdF51qN8dV7a9BeM6TsFLl7yr&#10;Wlq1q1f6FeJKk5BxEqsPL1NdBO+ePxRTVjyCV377GRtiovU9HDucWJSwovPDLTwcYS9NhM+AgTpi&#10;L2fvXsSPfw7pSxbrCBHVVkxUERERERFRtdE8OEq1tHpm4BtqIPaRHe5Es+DW+taK2XfCC7tPxGJ9&#10;7O/4ee83WH14KY4k/YM8lxx9j2InUvOxNdY+TlUn8PY74Tv6Nl1zLG3eHCTNeEd1CySi2omJKiIi&#10;IiIiqpZkIPYr292KiYP/h/evWYCxPZ5Gv6ZDVPxsCgt9kJfbUteA/II8xGecwNa4tTjmtQ8L936L&#10;v2KWIzYlGll5Geo+u+NykJ3HLoDnk1fffih88CHVyqo02du2IWHqFOQdPaojRFSbMFFVqyVh9xcv&#10;4tInFoINmYmIiIioJvN080L/Zpfhnp7PqJZW0uJKWl61CGmr71FSfn6EnnMstyAXJ9KOYtPRP7Fk&#10;/zws2jcHG47+gRX/bEZaToq+F50XEQ3VuFUyflVp8k+dRMLkCchcu0ZHiKi2YKKqVgtGe/9oHG/Y&#10;Ht46QkRERERUG8gYVjKW1UuX/B/evmIOHuozCd0a9oO/Z5C6vbAgQE3LKyc/C8dSDuOrrV/ikZ9H&#10;4clFt+Kjja/h75ObkZlb1OKKqo5cCVCuCOg/cpSOOJby6UykfD5L14ioNmCiqpZbu2ILRrSOxoxn&#10;HsI9E+YjjlffJSIiIqJaJsArCN0b9cPDfSfhnSvnqORVz8aDEObbQN+jAgpd1OR0ZjzWHvkN0/98&#10;DuMWXItnl9yBGX9NUa2vUrKT1H3IfH6XD0fI08/CNTBQR+xl/vkHEqZORn58vI4QUU3GRFWtthvL&#10;l2Uhq153jHv9XYzNegovFl+pl4iIiIioVpLugMPaDMeAZkMxNOp6lcRqEtQKbq7u+h5lcHHceupU&#10;+nFsOvYnvtvxAR775Ua8+Ou/8MGGf2PxvjnYfWorMnPT9T3J2Tyj2iBswiR4WKalyYs5goRpk5G9&#10;c4eOEFFNxURVbRa3BsujpuE/A4JV1bsc+2UiIiIiotqgQYCbmvq4+6oklSSrrmx7CwY1H47Q3MZo&#10;HNhc3W7Lze2UniubdBNcF7MCs3d+hDdWPYNxC67D66uexrID32N/wk5k53GUWGdyDQxC6NPPIuie&#10;e+Hi7aOjJRVmZCDpnf8i7Yf5OkJENRETVbVY1grLBvqqwXp8qt2Yt2IExl6mKkREREREtVqIrysa&#10;B9v/UhvsHQb//BD0bDwQV7W7FRe1GIHOEb3RMKAJ3NyPwdU1Vd+z4vac2oZvtr+Hf698AuN+vhZv&#10;b38e762bhkX7ZmPXyc1Iz6n8sqmI94W9Vesq96ZNdcRe+sJfcPrN/6Agla83UU3kEhMTU2iBgoKC&#10;M8W2bl3y8/Mx4/Dz+uGl+2TkUj1H58vaR/ph+YNrML4dsPute7Bw+Md40jJPRETFZJ9nyzpmzMvU&#10;dt62yH7SmBpF6rLvtI5JGTXrT7UssXHiGD1XvRw5cgTu7u6qmCkvr2gARbPXs3XrVvj7+6N169Y6&#10;Yo7c3FzLia4r3NyKWnOYparWk5OTo94bWZeZqmo9K1asQJcuXRAaGqoj5sjOzoanpydcXIrGOzJL&#10;Va0nKysLXl5eVbIeb2/nXQYoNRtYdagQeQU6oO3btw9t2pTsRuZl2QT1bpKDpJzDOJoWjd2JW3Ag&#10;aae+1XmCPEPRyL85mgW0Rrf6AxDkdW6fRdnPyPdH3h8zVdV6ZB8p27fyrKfwx++BDet1zYGAALjc&#10;PBpo1kwHip06dQp79uzBwIEDdcQc8nxkPyffUzMZxxoeHh46Yo6qWo+8ZvKZM3s9e/fuVZ/rTp06&#10;6Yg5qupYR9bTqFEjdQzXtIxk7vnQc/KXeg74+JqOan/vqMh+hokqJQvRC2Zgxkdf4avm03D8nRFF&#10;4bSFeKjXU8Cbm/HucOdeNy/rwHxMe2cNfOqFAF1bIGKBZf6Rd3FrR32HcojbOB/LVyzEzE9+Qfs3&#10;j1v+RkswaTmeumw0vuo0A1vvPY250S3Qwj8LLfqOQPvwoscREVEx2efZso4Z8zK1nbctsp80pkaR&#10;ek1OVPn6+sLPz09HzJGenq4OSmRdZlq9ejWCgoLQsWMFdraVkJKSog6sfXwcd01xFlmPnMiZfdKY&#10;nJysnovZJ1lJSUnqM2D2ehYsWIDevXujfv36OmKOxMREBAYGmn5SkpCQgODgYNMTlvHx8QgLCzM9&#10;USXJg/DwcKeu51RaAdYfzkWmvqiQbIP//vvvEiemfpaPXe9mngj1LbleudpfbOpBxKQcRKyl7E3Y&#10;jqSsBH2rc9TzbYjIwBZoEtgKTYNaqam/Z+kDh9uS53P69Gn1/phJToBle1AV60lNTUVIiOU8qRxy&#10;1v2FrK+LT4Ad8b52JDwvGaxrRY4ePYpt27ZhxAh97mcSSYJkZGSo76mZJGktRbY7ZsrMzFSJxKpY&#10;j3wWAgIqdvXOipIfseR1k/2CmeRYR1TFMZVsQ5moKkXNa1GVhK+vDsHoDeOx+fg0dJNQ3m7MHNEP&#10;0y/bjF1Pt1D3MkS/dwX6vbJZ1xzpjhdX/YJxDrq+Jy24B4O/H4nln4yAbK52/7sDOrzQAl+l/oJb&#10;/YvuU255W/BiVHfMvGUzjr/SEDOf+Ard7+2H43ntMaKjuRtDIqLaQPZ5tqxjxrxMbedti+wnjalR&#10;pF6TE1WS2JFiJklQyIGJ2Qe9y5cvV8+lR48eOmIOSRxI8khab5lJEgeS2DE7wSeJA3kuZifeTpw4&#10;od4fZ7amcWT27NkYMGCA+sXZTMePH1cnC2a3BpCT7QYNGpieEIuNjVWvmXxXzWQ5N0FkZKTTE2I5&#10;+YXYdTwXhxLzkJGdr05Ou3XrBl9PFzQP80DHhp5wK+dTk+59h07vw+HkA4hJPqjGqnI26Z7YNLg1&#10;modEoZllKgms0q5gKPuYuLg4NG7cWEfMIckJ2R6Y/d2RxI4keiMiInTk7PJiY5A0413kJ5R+1T+v&#10;Tp0RcPOtcKtXT9UPHz6MTZs2YeTIkapuFkm4SOLN7OS4JMOkyHbHTGlpaSqxY3bCUl4z+cyZ3fp1&#10;3bp16vkMGjRIR8whxzqyXauKYypJitb0RBXHqDojGCNvGQHEbcHuNB1yb4+x77yI0e1KJqlEiwd+&#10;wfGY42UUx0kq7JmOwfd6Y8aHRUkqkZV6GrhkJAY7PJ5diNGSUew0HdE6UoJ7N1x/SwTi/tqMtZ9+&#10;hYYTnkS3dn2ZpCIiIiIi0jzdXNA10hPXdvbFiA7eaOZyBFd18sU1nf3QpXH5k1SiXb0uuLzNDbiv&#10;1/OYNuQjvH/NAjx/0ZsY3PIq1PdzThJHWm1tj1uHn3Z/if9bOwlPL74NDy8Yif/8+awavH1D7ErE&#10;pcbqe5N7ZBOETZwMr66quYFD2Tu2I378c8hcXfxDERFVT0xUWfHuOxjdsBxrtuqAxZZFwGDpUmcj&#10;a89yzJ8zv4yyvDjhdUY0pt/wFLxfeBF9z/zoFY3lC+LQfvhglPmbQbf2sE+XFenWazCw4kXMjBiL&#10;EcxPERERERGVKsDbFd4uWfD3cs6pkKebF6LCOmJM14fx6rDP8L+rf8Rzg6bj5k73o1u9/qo1lDOk&#10;56Zh18ktWLxvDt5b/zJeWHY37v/xKry26kn8cugr/Hl4iWrtdSBhF7LzMvWj6g4Xb28EP/gQ/EeO&#10;0hHHUmZ9ipQvZukaEVVHTFRZa94P/byzsGaDbrsUOxPLI8ZaJZXO0YrpeHFnX4y+zioltXMmZuyM&#10;wMhLSktDjcBX0qXk8zL6TnfqjvYIQfsoZqmIiIiIiM4nb3cftAnvhCGtrsV1LcZi0qXvqWFRXrrk&#10;/zCizU1oHOio20Xl5ORn40DiLvx14ld8smk6Xl/1NF5Z+Rge+OkaPLfkTvxv3VT8svdb7DyxEWk5&#10;KfpRtZvf5cMR8vSzcC2j+3Xmqj/g+fGH8MrK0hEiqk6YqCqhBbr1Bbbs2G2ZT8L8L4CRtzhO/ni3&#10;G4yRN4wsowxGe5tt49rvZyIrYjD6ReqAZR0LX5+BaO/rcUVPHaqwLCz88Cucxm4s38ANLRERERFR&#10;ddQipC1GdRyLqUM+VN0Fx1/8tmqFdVHzEWgeUvIKhM5wMv0YNh5dhXl/f4I3V7+AR34ehScW3oL/&#10;rnkJP+z+HFuPr0VCxkl979rFM6oNwiZNgUfrKB2x53oiDl1XrUT29m06QkTVBRNVJUSge58IYMNu&#10;bFk0A9GXjS21u13FRWPN2iygVwe015GkFcuxxdsb3neNRF9koTIJ/aQFM3D87oWYdgmwcNnyomBa&#10;HOLsuh0SEREREVF1IN0FW4W2V+Na3dH9MUy45F3V6mrype9jbI+ncVnrkapVlrTOcibrsa/eWTsR&#10;Ty8eg7vnD1Vl6oqH8cXW/8Pv0b8g+vRe/YiayzUwCKHPPAe/YQ7GcdHc8/OQ9O47SJs3V0eIqDpg&#10;osqGGu9p5zSMXtEN4yrdyunskv6ajplZLeC9JQ6DB3ZH3J9bcLy8XQzzkrB7T5JlIQsxM34ExraL&#10;QL/L2gOL1mCL5baFCzbD29wLDRERERERkZM1CWqJ/s0uwy2d71fjXMl4V68O/Qzjer+EK9vegk4N&#10;eiHAy5yrhklyasXBBfh8y9sqaSXJq4m/3Y/X/nhKJbV+3vs19iZtw+nM0q+sVx35Xz9KjV3l4uWl&#10;I/bSlyzC6emvoyA1VUeI6HxiospW+w5oHzwC/3lhBJx7ceQWGHl7X2DBaDRsfyn+c3osnhyeheid&#10;wMLXpyG6Y1+0KG+iatlT6NA+BA2fAMbeVdQ+q/1VI9Ei7mWMuOQ/8B5efEVBIiIiIiKquer7N0KP&#10;xgMx8oK78Hj/l/H2FXPw1ohv8Vi/aRjZ4U50a9gPId719L2dKyb5IPbGb1fdBBfs+wpf7HkLTy66&#10;FY/8fANe/eMJNSbWV9tmYOWhhTh0ep9+VPUjVwMMm1h2V8CcvXuRMHkCcg8c0BEiOl+YqLKRtP80&#10;Rnw+w5Sr57V4eA0KCwtxevdvmDZcVtAX72YWonDLf9C3Iusb/rFazvFPrBJSHafhoMRWTcNgZqmI&#10;iIiIiGqtIO9QdI64EFe2uxUPXvgSnujyOmZc9QOeHfQf3NTpPvRrOgRtwzur7oXSzdDZ0nKSsS9+&#10;p7rK4G///IhZm/+LKSseOtON8JnFt+HdvyZjwZ6vVVdDud/x1Bj96PPDLTxcdQUMvOMuVc93dUO2&#10;q6eaNxSkpCDx9X8jY9kSHSGi84GJKmtJ8/HiisGYdhUzPUREREREVHP4ePiq5NSwqOtxT89nVNJK&#10;BmyXgdtfuewTPHDheHXVwQ71u8PPM0A/yhzxGSew+dhqfL/rMzV4u7S8Gr9sLO7/8Sq8/Pujqjvh&#10;xxtfx9ID81WLray8TP1Ic+XkF2Jf815Yd8dU/NLscixtMBC/NLwY60K7IM6nuFVa6pzZSHp/Bgp5&#10;VUCi84KJqrwsJCVZNkB5uzH9mWiMe93ZXf6IiIiIiIjOn4iASPSKvEhddfCpAa/i/66ch/8M/wqP&#10;9puKa9rfhq4N+6okl4yRZaac/Gz8k7hbJafWHPkV325/XyWtHvzpGtUS6+Gfr8fb617CosPf4sfd&#10;Xzi1S+HRpHz8vCMDu47nIt0rEPk9eiDDzw8FcMNJr3BsCO6MzSEd9L2B7M2bkTBtMvKOxuoIEVWV&#10;Op+oypozGiEhIWh49UKMeOdJtC/vOFFEREREREQ1VKhPPXSJ6K0SVY/0naxaYMlVB+Xqgy9d8n+4&#10;o9tj6qqE7ep1QZvwjqa3whLpOanYfWoLVh1dqBJVtl0Kn1ZdCiepllpy+18xy1W3QhkIPjc/Ry/F&#10;XlxKPv44kInsvEIdsXBzR3zDRvDscIEOAEe9G2JDSGddA/JPnkTiv19G1l9rdYSIqkKdT1R53/IV&#10;Th8/juiFT6I9m1IREREREVEd1yKkLS5qMQJjuj6MZwa+gecGvYk3h32LZ7q/pVphXdv+9iprhWUt&#10;QXUpXKPGvpJE1YcbXlXdCuUqhff9eCUm/HqfvkrhBHX71uN/qUTW8v3H9BLsebRqBZ/+A85cFTDO&#10;ux6i/ZqoeVGYk4PkTz5Gyldf6AgRmY1d/+CN4IhgdvcjIiIiIiIqQ6BniGqFdXX7MaW2wpIWWpe3&#10;uQEXNOgBf88g/ciqEZsSra9S+JdKVEnC6pUV/4efdv2s6lKWH/wJm479iUOpe5GI42qQ90TvXOT2&#10;7QbXsDC1nGjf4kSVIXPl74h/8QXk7N6lI0RkFiaqiIiIiIiI6JwYrbAkUXVjx3/hyf7/xjtXzsH0&#10;4V+rhJaMjXVL5wfQr+llVdoKKz+/gZ4rkpqdjNjkaJWoisdRrI/9HasPL8XvsUuwNOQgfm2djGWt&#10;8vBp1xwsi0rGb61SsLNBBg6GZuFIdgxOvzUdafPn6qURkRmYqCIiIiIiIiJThPiEqy6CcrXBy1pf&#10;h3t6Pn2mFZaUfw/9FA/0flF1J7yq3Wh0b9gfYT4lk0vnpMBfz5RfhkcBdoW7YXmrFPwalYyvuiXg&#10;owtP4d2+J/D85TF4BB/iqe+uxmsrHsebq1/A7B0fqdZav0f/rLoa7ovfqcbbIqLKYaKKiIiIiIiI&#10;zosG/o3Rq/Eg1Z3wug534N4ez+PJbm+cSWRJUmtsj6dUS60r2t6MzhG9Eexd1EWvfKwGUHeiRI8s&#10;7D39N3ae2IjF++eoRNXnW95RY2a9+scT6gqGMgD8U8tuwXvbJ6v4p5vfVPdbuO87bI9br5JacWm8&#10;qiCRLSaqiIiIiIiIqFqSboL9mw1ViarrL7gbj/WbijdHfKOSWO9fswDjL34bY7o+pG4fFjUKF9Tv&#10;rlpwhfkWtcpycU1T04pydU3Xc+cmMy8Dh1P2q6TUqkOLVaJq7s6Z+O+aF1Xy6oWld5+5quHE3+5X&#10;g8HLlQ3nO7iyYU5+tl4qUe3GRBURERERERHVOJ5uXmgV2h6DW16tElU3dboXTw54VY2J9cblX2DG&#10;Vd/j3gtvU4murg37oF29LogKuwD1/RvBw7XoKn+OuLqkwdU1WdeqTkzyQTUYvFzZ8GcHVza8/8er&#10;ziS1HvzpGrz8+2MqsfXJpulYeOBbrDjyI7bHrVOJLRkknqimYqKKiIiIiIiIah0fDz8MatUercMa&#10;ollw1Jmxsvo2uRT9I4ahDXriyra3YGDzy1Uyq3ujfiqZdVHrlpXoYli1svIy8U/iLpXY+vPwEpWo&#10;WnToO/x3zUsqsTV+2dgzSS0pTy0arZJa0/98Dt/t+EAlwep6N8T4tHycyPTEqWxvnLLMU/XhEhMT&#10;U2iBgoKCM8W2bl3y8/Mx4/Dz+uGlk6aYRERE1Z3s82xZx4x5mdrO2xbZTxpTo0hd9p3WMSmjZv2p&#10;liU2Thyj56qXI0eOICgoSBUzJSUlwdXVFYGBgTpijuXLl6vn0qNHDx0xR0JCAry8vODvX/EBfCsi&#10;Pj4evr6+qpjp1KlT6rn4+PjoiDlOnDih3h9vb28dMcfs2bMxYMAANGrUSEfMcfz4cYSHh8PDw0NH&#10;zHH06FE0aNAA7u7uOmKO2NhY9ZrJd9VMlnMTREZGwsXFRUecT7bJn332GcaOHasj5pBt/bFjx9Tz&#10;MZM8n7i4ODRu3FhHzJGbm6u2B2Z/d3JycpCYmIiIiAgdOXcnU/Px295MXSuSnJys3p/27dvrSJFm&#10;oe7o17Lkdki63B1NOYSs9GTErVqEYzE7UGD5Kpz0z0WGewGyLeVYYK6+d+0h3SfDLcXd1R2RQS3h&#10;7e6j3h/XQje0aXgBPFw9EepTT7VQc7bU1FT1mQsNDdUR59lzIhd743KQkVuotqF5eXlo1qwZvNxd&#10;0Ka+Bzo28tT3dB451pHtWlUcUwUHB6tjuKZNm+po9dBz8pd6Dvj4mo5qf+KoyOvERBUREdVpss+z&#10;ZR0z5mVqO29bZD9pTI0i9ZqcqJKEi9mJg6ysLHVQIusy0/r16xEQEGB3UuJsGRkZKmng6en8A11r&#10;sh5JgpidCElPT1fPxez1pKWlqc+a2QmXJUuWqGSlJJHMJCdZkkR0c3PTEXOkpKSoRKIc3JtJTuol&#10;mWxmAklUxXpkm/z9999j1KhROmIO2f7L+2P2iansU+T7Y3ayX1432R5UxXpk+ybba2c6kVqILccK&#10;kJlbtC+X1+zkyZNo2bKlqotmIS7o3vjs39mCQ9HI/XwWClNTdKRYvG8eUrzzUNCxPU52boqs3Eyc&#10;zoxHUm48CgrzcTwtBpl5zhn/qjoK9a6HEEsR8j2u79sIgV4hRXXLvwj/JvB194ePuy8aB7RQcUey&#10;s7PVZ9vZP5L8dcTyHqQUH+fJZ0A+cw0bNtQRoJ6fC/o0c4O7EzercqwjquKYSn68YKKqFExUERFR&#10;TSD7PFvWMWNeprbztkX2k8bUKFKXfad1TEpNSlSZnUCSg1Fh9no2bNigTnzatWunI+bIzMxUyQmz&#10;E1WyHknqmJ1AkhNGeS5mJ5DkBFg+A2avZ+nSpejevbvpiSo5CZZElRx0m0kSYn5+flWyHkmImZ2o&#10;ksSO2YkQ2QZLour666/XEXPI9l8+B85OuNiqqvXI6ybbA7Nbi8o+U0625XPtbHn5hTiQUIhjKYU4&#10;Gp+qWoi1bd0S4ZZVNQt2QURg+b9HhZbvRN6Xn6Mg+qCO2HNp1BiuY25Djq+fXevXjLx0nEiPQX5B&#10;Pk5lHkdK9mnkFuTgWOphNU3OSUR8Rpy+d+3n6+GPBr6RcHUpeg/8PYIQ5t0AHu5F+7gQ73CEetdX&#10;87IdCveJQJBXxVpbbTpagCOnC3StiHwG5DNn24IvIsAFfZs574eGqjrWkfUwUVUGJqqIiKgmkH2e&#10;LeuYMS9T23nbIvtJY2oUqdfkRJW0BKiKZupyYGL2ySm7/lUOu/5VDrv+VQ67/lWcPB92/au4Q4cO&#10;Y8Omzbjh+ut0pHLS5s1F+pJFuuaAZdvpcuPNqN9/gA5UnAyynp6TiozcNBxNOaxaZonU7CQcSz2i&#10;6keTjyA9176FV13ROLA5/D1LHkeE+0WorosiJdMPcUlR8HYv2mdK665Ar2CcjDt1puufrT4tvNEi&#10;zDnbVnb9Y6KKiIio3GSfZ8s6ZszL1Hbetsh+0pgaRepMVJWNiarKYaKqcpioqhwmqipOtvVMVFVc&#10;VSWqDh8+jE2bNmHkyJE6UnnZ27Yh+ZOPUJhZchwsa34jroT/teeWFCuLtHZTLd6C/RCbHI28glzV&#10;Iish46S63XKkghNpR5GUmaDG3IpNiUZufo66rS7Izu6N/Lyzf3Z9Pf3h617Ums/bMxVdmqSohJaQ&#10;1l6SEJPWXwbZVtX3a4QQn7Jb6TJRxUQVERFRuck+z5Z1zJiXqe28bZH9pDE1itSZqCobE1WVw0RV&#10;5TBRVTlMVFWcbOuZqKq4mpioEvmWbXLS/95FXmyMjthzq18fgXfcBc+oNjriPEaiqjLdmuUKgrU9&#10;uZWZcYXlmKziXfJ9/X60/L9kd8HyCPIORQP/xqrllgj0CEGYT4MSXf8CvILRMKDJmfsIuVJls+DW&#10;ulZxTFSdBRNVRERUE8g+z5Z1zJiXqe28bZH9pDE1itSZqCobE1WVw0RV5TBRVTlMVFWcbOuZqKq4&#10;mpqoMqR89gky16zWNcf8R46C3+XDdc05ziVRVREyHpqMg+QX5HsmuSWKuiUeQn5hPk6kxiIpK1HF&#10;Cwot34PUw6rr4vnjgoz0a/V8xXj7LoarS+kt5apK85A28HIr3j8arbv8PEuOTSfju93U7V9MVJWG&#10;iSoiIqoJZJ9nyzpmzMvUdt62yH7SmBpF6kxUlY2JqsphoqpymKiqHCaqKk629UxUVVxNT1SJzD9W&#10;IuXLz3XNMa+u3RB09z1wcdI2r6oTVWFhYTpScUeSDiAjt+jKh5LokoRXdn7RVfFkKvWsnEx1DJWL&#10;HHX/c5WZcY1leRXffvn6/gK41KxWZJKLqemJKnP3NERERERERER1iM+gixD24kS4hZZ+VbrsrVuQ&#10;MHki8mJjdaTuaBrcGu3qdVGlY4OeuLzNDbim/W2q3NjxX3ii/yt4uOcUPNB1AiYN/p9KvBjl/66c&#10;h+cGvYlnBr6hygMXjj/zWCkDmg1D2/DOZ4oxdpSLa5KaVoSra3qNS1LVFkxUERERERERETmRe9Om&#10;CJs4Be4XdNQRe/kJ8Uj89zRk/bVWR+hspKtbm/COZxJdvSIvKpGourvHk3h20H/OlOnDv1YJrgmX&#10;Pq1uH9zyavRvNvRMaevbDU09255ZnpTIoBbqaoHNQz3VugK8zG1ZTvaYqCIiIiIiIiJyMhcfH/je&#10;ez8w9HIdsVeYm4vkTz5GyhezdITM0K6BJ4J8XFXSSZJQRglwD0Goe4MSrbB6NBqAS1sNw6TLHlat&#10;t96+Yk6JVl1S3rj8izOtuowyrvdLuLb97WeSZoOaD1eJL1lmq+AOqjQNaqX/IioLx6giIqI6TfZ5&#10;tqxjxrxMbedti+wnjalRpM4xqsrGMaoqh2NUVQ7HqKocjlFVcbKt5xhVFVcbxqiylpmZidTUVASf&#10;Po3kD/6HgrQ0fYs9j6bNEPTgQ2V2GSxNTRqjqjzkNZPPXGglXovSJKQXYMW+TOTmFx/nyTY0Ly8P&#10;zZo105EiF0X5oFGQm66dOznWke2ao2MquaKiDESfnVc0TpcoKMy3xA6rQeoNlqPNM1dhtHY6Mx4n&#10;04/pGseoIiIiIiIiIqKz8GzbFmFTX4HPRZfoiL3cI4eRMGkCsnfu0BFypjA/V1za1hv1/EtPQIX4&#10;yn2cm6QqjSRl9+/fj0U/L0bszpOq9ZVfVii2/LoLXqlBuKz1dWdaZ0mR1lr39Xq+RNdGKa8O++xM&#10;S683B8/WS6/ZmKgiIiIiIiIiMpmrnx8CR49B8EOPqG6BjhRmZSLpnf8i7cfvdYScKcTXDUPa+agW&#10;U23qeyDYM1eV1vU8MLC1Ny7v4Iv6AeYnqYSnpyeioqJQv3591apYWl2lpKTgsssuM73lYnXHRBUR&#10;ERERERFRFfHq3AVhL02Ce5PSu2al//IzTk9/o8yuglR50mKqR1MvdApNR4egFPRq5oXIYHO7UJdG&#10;klJZWVnYtWsXWrZsqbpvmt3dvrpjooqIiIiIiIioCrmFhyPspYnw6T9AR+zl7N2DhEkvIffgQR2h&#10;2igkJERNZbzBup6gMjBRRURERERERHQeBN5xlyqlKUhJQeKrLyN9ySIdoZqqtItEyOD0MqB7cnKy&#10;jhATVURERERERETnibSqCpswSbWyKk3avLlImDAeeUeP6gjVBjKgulxVVcapOnnypIrJFUPrOiaq&#10;iIiIiIiIiM4j98gmatwqGb+qNHlxcUiYPAGZa9foCNUkhYWFeg7Izc1FZmYm9uzZg2bNmiEiIgIJ&#10;CQmIj4/HP//8o+9VdzFRRURERERERHSeyZUA5YqA/iNH6YhjKZ/ORMoXs3SNaqKtW7fi22+/RXBw&#10;MEJDQ1WySrr/bdiwAU2blj7Ifl3BRBURERERERFRNeF3+XCEPP0sXAMCdcRe5qo/kDB1MvIT4nWE&#10;apJevXrhrrvuOpOUCgsLwx133IHhw4fDy8tLxeoyJqqIiIiIiIiIqhHPqDZq3CqPVq11xF5ezBGV&#10;rMreuUNHiGoHJqqIiIiIiIiIqhnXoCCEPvs8fC8bpiP2CjMykPTOf5H98086QlTzMVFFRERERERE&#10;VE0F3HAjgsc9DFdfXx2xl/PrMhR89AEKUlN1hKjmcomJiSmU0eflEohGsa1bl/z8fMw4/Lx+eOk+&#10;GblUzxEREVVf1ldgMVjHjHmZ2s7bFtlPGlOjSF32ndYxKaNm/amWJTZOHKPnqpcjR46owT3JsYED&#10;B+q5kuT9dnV1hYuLi46Yg+upnKSkJPj5+cHDw0NHzCGD4rq7u+uaebieypGra8mYMGbj+1Nxxn7T&#10;7PXk5OQgIyNDDWZtJuO4wM3NTUcqz9+yjNvqhWFwcJCO2Eu0vEdvHj2OvZlZOuJcznw+ZZF1yLpK&#10;W8+qVav0XPXmq5OLMpXi7e2t6jI1irWsrKL3TaZGkc+psJ064uPjo26XY7jqNih7z8lf6jng42s6&#10;qn2+oyLHAUxUERFRnSb7PFvWMWNeprbztkX2k8bUKFKXfad1TAoTVURERFQZN7WJwtsXOf6xxDDp&#10;r/V4f8dOXaPzxUhUCeuklXXCypp1okpUJEklZCB2eSwTVaVgooqIiGoC2efZso4Z8zK1nbctsp80&#10;pkaRek1OVK1bt061PjFTenq6OiixPphztsTERNx2223qucyePVtHzZGamqpaAsivmmZKSUlRB6Rm&#10;Xx0oOTlZPRdPT08dMYe0dJLPgJnrWbt2LaZNm4auXbvi5Zdf1lFzyGcuMDDQ9FYh0jJIWoSY3boh&#10;Pj5etUAyu8XbqVOnEB4ebup6Pv30U8ydOxdjxozBLbfcoqPOJ9t/eX/k+ZhJ9imnT582vYWYtKaS&#10;7Y5cSt9Msh7ZjoaEhOiIOZ588kns2bMHU6dORffu3XXU+cxqueWbkoxWf62FZ0a6jtg73agxDnXv&#10;iQInbocyMzPVexQQEKAj5qiq9Vx33XXqPZJjAzOPd+RYR9SrV09Ny+tsiSlbsp4bbriBiarSMFFF&#10;REQ1gezzbFnHjHmZ2s7bFtlPGlOjSL0mJ6qCgoJUMZMkKOTARE7qzXL8+HE0atRInSjICZ2Z5MRU&#10;kkf+/v46Yg5JHEhix8wEn5DEgTwXsxNvJ06cUJ8121+XnemHH35QJyWXXnopfv31Vx01h3zmJEFh&#10;dhfDo0ePokGDBqYnxGJjY9V3SL6rZrKcmyAyMtLURNVzzz2H1157DZMnT8aECRN01PlkW3/s2DH1&#10;fMwk+5i4uDg0btxYR8yRm5urtgfyOTCTJA0k0RsREaEj5ujXr59KXi9ZsgRDhw7VUeeThIsk3urX&#10;r68jzlNoWXbypzORvXWLjthzs6w3+IGH4O6kz0daWhqys7NNT4zKayafObMTo7JvkxZIcixi5vGO&#10;LF+2a1VxTCXHOjU9UcXB1ImIiIiIiIhqGBcfHwQ/+BD8r79BR+zlnzyJxH9PQ9a6v3SEqPpjooqI&#10;iIiIiIiohvIbdjl8Hn5UBj/SkZIKc3KQPPMjJH/yMQpSU3SUqPpiooqqr6wkxMWbc7UKIiIiIiKi&#10;2sK9VWu4PfYEPFpH6Yi9rL/WIn78C8jevk1HiKonJqro/EjbjeVzZuDFq7uj4dAZiNbh3R9djw5N&#10;+uHlnXGYeXUIGtbrgBdr+MUqsvYsx/z3XsQVvRri0v/TzzRvN2aO7ICGfV/G7qIIERGZSMZr2LFj&#10;B9asWaMjVBf16tULmzdvxgcffKAjVBc9+OCD2LBhA+68804dobpo1qxZ2LJlCzp37qwjtYB/AEKf&#10;eQ5+w4brgL3CrEwkvfsO0ubN1ZG6bdOmTer4wOzxHqlimKii88O/PQbfMA5P3dIQccsWYm2aJfbn&#10;y5gZPg1ffTgdY9tFoPvAbojoORJXNC96SE3l3W4wRj7wFEY3jMPyZWshbcTW/nsmQl75CjPfGov2&#10;RXcjIiITyWCpHTt2RPv23OrWZTLYdLdu3dCqVSsdobpIBhju2bNntRtomKpWVFSUugKo2YO2nw/+&#10;149C8APj4FLGVWHTlyzC6emvoyA1VUfqpg4dOqjjA7MvfEEVw0QVnVfBV43GCCzHmhULMX33SPzn&#10;uvboNrwvItyBbi9txvEN/0Ffcy+aVEWCMfKWEcCyNVi+aDp23fAfjGzXDSP61L4dIxERERERnV9e&#10;3bojbOIUuJdx1cmcvXuRMHkCcg8c0BGi6oGJKjq//LuhX7sszHw9GiPuqt2/cnt364f2WTMx7cAI&#10;jG2ng0RERERERCZwCw9H6PPj4d2nr47YK0hJQeLr/0bGr0t1hOj8Y6KKzrP26NYLyGrRAu3ddai2&#10;atcN3ZCFFs3Z7YSIqCrFx8dj1apV+PLLL7F3714dpbomMTERixYtwnfffYdvvvkGv/zyi4pR3XLg&#10;wAHMmTPnzOdg27ZtKCgo0LdSXSTjla1bt07Xah8XD08E3X0PAsfcriOOpc7+Dknvz0BhVt24mNXS&#10;pUvx2WeflSg//vgjsrOz9T3ofGKiis6vAzMwc0Ww6hK3RYdqq+j/m4nllqe6fG1tf6ZERNVLfn4+&#10;vL29kZOTg7y8PB2luuT06dNYtmwZOnXqhJtuugm33HKLGq9KElcpKbxUe12xc+dONXj2lVdeqT4H&#10;I0aMUIMoS7KK6qaYmBj1/sv+obbzGXQRQl+cAPeGjXTEXvbmzUiYNhl5R4/qSO0lCeo+ffrg2muv&#10;PVMuvfRSeJUxrhdVHSaq6PyRK9993wIzvxkN77iFWH6oKBwXG1c0U5vsmYn5zS3lNm/ELVuur3IY&#10;Z3muaoaIiEzUoEEDlaDw8/PTEaproqOjkZWVpRKWhv9v727go6jO/YH/AgESCbDhRbMKllBQQ6GS&#10;iJWkYkvQVsKFXhP1VlK91aD/W6He1kTvVSMqBuzVBFsl2grRVprQlhKsmLVqXVQ0wYoJKrJYkAUB&#10;s8pLltesEMh/n9kzyWSym2wwm5fd39fPcc55ZnYnswk7s8+ec2b06NFa4rK2tlZFKNxJwvL48eM4&#10;efKk1h4yZIhW9uzhBVkkqq+vx6ZNm7SbbUSKfud/A8MeehhxWdepSGunvvwSBx8pgGdDlYqEL7nT&#10;n9wVWC9xcWExOXJYYKKKupxnuwNOD+BYYYP11gxYpqQjEzWwV3ng2VwGu9s3wXjNwymwjpsPm9wR&#10;sBfzSELuZStyZlmQOi0T2GhH1VEPHCvtqONc6kRERCEnScrGxkYtWaWTD6lRUVFMYEYQ6T2RlZWF&#10;wYMHa23pbSnJSn44jUzV1dXanR/1v4dIMvCHV2Po3f+LPgGOvfHECRx6djkOl65QEaKuxUQVdTEn&#10;im8YjzGD0mBLzUWGxRuKzsDMawDbLSnIeS8ZcybIdi5Ur6+Ba7sNlaqnVW/1jdlvIO3nGZBDxVUz&#10;kQkbci7NQWXynPCfl4uIiKgHuPDCC/HTn/4UIw13v9q2bZv2AdVqtaoIhTu5/byelJJEpcxLJPPR&#10;TJo0SYtR5Ni5cyeOHTuGCRO0Dx4Rqd/YcRi24CH0G3eBirRW/+YbOLjoYZwKw/n8ZOifzE8m89X9&#10;6U9/gs1m47yFPQgTVdTFEpH7XiMaT1Yit+nOdzGYU+6N1W9BadOd/xKQY6tHXd0WFPTy88cXtp81&#10;J6Ti5mB1YyPqHaW88x8REVE3kQ+pMtxr6tSp6Nu3r4pSJJDElEyYLB9Md+3apSWpZPgfRY6jR4/i&#10;ww8/xCWXXBLx//6lR9XQu/4HA6+eoSKtndy1EwcXPoATH29WkfAgQ8FTUlK0+ep+/OMfY+zYsfj7&#10;3/+uDRGm7sdEFfVc0TGwWJrnkiAiIiL6ug4cOICqqiqkpaVh2LBhKkqRQiZK/tGPfoSbb75ZmzxZ&#10;7gT6j3/8Q62lSLBhwwatlyX//TeLy7wWlnl3ICrG/3xdp48fR91vHteGAzYe7eXzsijp6elITExU&#10;LWDUqFHo06ePNqchdT8mqoiIiIgoIshQn7feekubq0gmU5dJtfWJtSnyyCTaMvTryy+/5N0fI4Tc&#10;+fHzzz/H9u3bUVFRoRVJXn/22WdawlIm249UAy6+GMPuX4Do885TkdZkgvX6wv9D42e7VCR8yJyF&#10;UuQ8Qd2PiSoiIiIiCnsyJ9Frr72G8ePHN32Lrn9opcjw6quv4oUXXmiRnIyO9s3PIPPVUPiT4V2z&#10;Z8/Gd7/73aYiQz8TEhLwne98p8WdQSNR3xFnY9gDCxGb9l0Vaa3x8GGceroYx197RUV6Hxn+uWbN&#10;Gq1HpU5uuCGlf//+KkLdiYkqIiIiCnv6BSg/jEYmSVLJ3CNyh69zzjkHbrcbtbW1Wq8K+Qadwp/c&#10;4U/+DiRJJe8FekySlYMGDdIKhT9JRFkslhZF5qmS5ITcXEGGfhEw+Ke3YPCN/6la/h1Z9Re4ny5G&#10;o6deRXqPI0eOaBOnGydPly8t5BrhggsCTy5PXYf/EomIiChsnThxQktQyDenHo8HmzZt0iZSlm9T&#10;KXJIMuLQoUPaBMrSo0bKK6+8oiUq5IMqhT9JRnz/+9/HWWedhdWrV2Pt2rX44x//qK278sorOal+&#10;BHK5XPjrX/+qTZ4t8xLJuULOGeQTO/UKDLv/AfQdPlxFWvuqphoHChaiYe9eFekd5G6vMpn+p59+&#10;qr0XlJeX4/3338f06dMRHx+vtqLuFLV79+5G/RtGvZjbxiIn9OJd96iHB/Zs5quqRkRE1HPp36wb&#10;GWN6XZbmurnIeVJf6kXacu40xqRc+4e3tecSGx/4iar1LDJnhwyJCPUdsaR3i3yLLd9mhwOZ70Qm&#10;bNZvgx8q+/fv1z50Swmlffv2acci8/mE0hdffKH9rYXL0BvpsTXc+wGvX79+KhIae70fEKWXmD6E&#10;LVTkLonnnntuyHuceD+bYOTIkWHR003e66WXhhxPKMk5RpIu57Uxt1BnkN5o8n4gfwehJMki6eki&#10;w/HCgfTkkx48Z599toqEhsyvJUXedzpTo/c5Dy1/Bl9t/khFWovyvs8N/slNiElNU5GvT14z+Zsb&#10;OnSoivRucq0j72tdcU0lX8DINZz0Iu5JJj/k+3JALP/RBO184q/I68QeVURERERERETUStRZZ8Fy&#10;xy8Q9++ZKtJa48mTOPRcCQ6XrlARoq+HPaqIiCiiyTnPzBjT67I0181FzpP6Ui/S7s09qnpzrwbp&#10;BdReF36529dXX32lWtSd5N9KKP7epLdRe5PjSm+uzh7yE6rjMeN+giO9c9rq3Sa/f/k76Gz8/ZyZ&#10;UOxHerq216tJzgdyXuhsXfW6hVrUnt2IrngJUV8G/rdy2vtvreH6G4AQ9xw6U9Jrd8SIEarln/SM&#10;7q13gJS/NelJ1dt7VDFRRUREEU3OeWbGmF6XpbluLnKe1Jd6kXZvH/oX6iF5MneQXJSEej9ydx8Z&#10;vhbqCzcZsiKJkVAP/ZMLaTmeUA/9kyGGAwcODPnQP/lwKH8DoR76J/OQyJ2/Qj38QoZiDRs2LORD&#10;/2RomXz4DvXQPxliKPO6yIeIUJIhhjKELZQf6uV9ubKyUrvjWyjJe70MAQ31kDw5x0iSLdRD8mQY&#10;lrwfyN9BKEnSUOaNkiRzKMl79a5du5CcnKwioSFD/2RexPaSI1+XJFZkX/K+E0pyLJ6/vYDTb72h&#10;Iq1JL6whc29D/29NUJGOk6F/DQ0NIZ8zaufOndrf9rhx41QkNLrqWkf2w6F/REREFPa0b7ZCWLpi&#10;H1LkA718yPK3rjNLVx0P93NmZceOHdoHOn/rOrN01fFwPx0vkqiSxLW/dZ1duuJ4pHA/HS+ScJEk&#10;hTkeitIVxyOlq/bTZ0YGLPPuQFSALzBkXiv3E7/GsRdf8Pv4YIvwF+/MIl+SyBcL/tZ1ZtH5W9eZ&#10;JVwwUUVEREREREREQRtw8cUYlv8Aos8LfLOAYxUvoW5JIU7zTrvUQUxUEREREREREVGH9B0xAsMe&#10;eAix371cRVo7sdWBAwsfwMnt21SEqH1MVBERERERERHRGRn8nzdj8E9uUq3WTrvdOPjor3D498+i&#10;0eNRUaLAmKgiIiIiIiIiojMWe8X3tKGAfYcOVZHW6ivfwYGHHkDDnj0qQuQfE1VERERERERE9LVE&#10;n38+hj2wEAMmfltFWjt1YD8OPlIAz4YqFSFqjYkqIiIiIiIiIvra5E6Alp//N+Iyr1WR1hpPnsSh&#10;Z5fj8Io/qAhRS0xUEREREREREVGnGXj1DMTn3o0+cXEq0lr9+rdwsGAhTh08qCJEPkxUERERERER&#10;EVGn6n/hhRj24EL0GztWRVo7+dkuHHhwAb766EMVIWKiioiIiIiIiIhCoM/gIRh69z0468qrVKS1&#10;Rk893E/+Bkf/tkZFKNIxUUVEREREREREITPo+h8j/q7/QbT1XBVp7VjFS6hbUojTR4+qCEUqJqqI&#10;iIiIiIiIKKT6j7sAwx56GLHfvVxFWjux1YEDCx/A6V27VIQiERNVRERERERERNQlBv/nzVoJ5LTb&#10;Dc8Tj+N05dsqQpGGiSoiIiIiIiIi6jLSq2rY/Q+g7/DhKtLaqRf/hkO/exqNX32lIhQpmKgiIiIi&#10;IiIioi4VPep8DLv/QQz49sUq0prn/Y048PCDaKj9XEUoEjBRRURERERERERdLio2Fpb5dyAuM0tF&#10;Wjv15Zc4WLAQ9W+/pSIU7pioIiIiIiIiIqJuM/DqDO2ugH0GDVaRlhpPnsTh5/+Ag4sW4tSB/SpK&#10;4YqJKiIiIiIiIiLqVtpdARc8iH5jvqkirZ3ctQsHHn4IJz7erCIUjpioIiIiIiIiIqJu12fIEAz9&#10;33sR/b1pKtJa4/HjqPvN4zj6QrmKULhhoop6Lo8brv0e1SAiIiIiIqJI0H/2jxD9nzcjKiZWRVo7&#10;ZqtAXeGjOH3kiIpQuGCiirrH/hqULMjG9KTpKN6uYl7OJ6fD+oNiOOFCyex4WEeMR35v79XZ7rES&#10;ERERERGRUVTSeAzLX4Do885TkdZO/OsT7a6AJ3d8qiIUDqJ2797d6IXTp083FXPbWE6dOoXiXfeo&#10;hwf2bOarqkYUwMZ8jLl0EZLK6lFxQ4wWcq+bj5T0OixtLIX14RRkvJiO8nWFSI3TVvde7RxrhhYh&#10;ou4g5zwzY0yvy9JcNxc5T+pLvUhbzp3GmJRr//C29lxi4wM/UbWe5bPPPkN0dLRWQqmhoUFbhno/&#10;mzZtQlxcHMaOHasioXHy5En06dMHffv2VZHQ6Kr9nDhxQvvdyL5Cqav2s27dOlx88cUYOnSoioTG&#10;V199hf79+yMqKkpFQqOr9uPxeDBgwIAu2U9MjO9aKVTkffmll17CrFmzVCQ0ZD/y++mK45F/P/L7&#10;CaWu2o+cI+X9LdT72bdvH7Zu3YqpU6eqSGjI8ch5Tv6dhpJ+rdGvXz8VCY2u2o+8ZvI3p+2n4SQa&#10;//YCUFOt1voXlfFvQNp3VSs4n3zyifZ3PXHiRBUJja661pH9nHvuudo13Pnnn6+iPcPkh/6oasDy&#10;H03Qzvf+ipxnmKiiblSDfGsKSm6uRu3iZBUDyh8pQvI9uUhU7fAQScdK1LvIOc/MGNPrsjTXzUXO&#10;k/pSL9LuzYmqs846CwMHDlSR0Dh27Jh2USL7CqV33nkHQ4YMwYQJE1QkNA4fPqxdWMfGBh6u0Blk&#10;P/JBLtQf5g4dOqQdS6g/ZLndbu1vINT7Wbt2LS677DKcffbZKhIaBw8exODBg0P+oeTAgQOwWCwh&#10;T1ju378fw4YNC3miSpIHw4cPD+l+5D35z3/+M+bMmaMioSHv//L7keMJJTmn1NXVab+fUJIPwPJ+&#10;0BX7OXLkCOLj41UkNPbu3YsPPvgAGRmh/cpYkiDHjx/X/p2GkiRFpcj7TijV19dricSu2I/8LQwa&#10;NEhFgJPvrIdnzRo0njyhIq1FX3wxYufciKggE8TyJZa8bnJeCCW51hFdcU0l7zlMVAXARBUFw3ZL&#10;FGbuXI5aew4SJOAuQ9GadOTerLXCSiQdK1FvIuc8M2NMr8vSXDcXOU/qS71IuzcnqiSxIyWUJEEh&#10;Fyahvui12+3asVxyySUqEhrywVSSR9J7K5QkcSCJnVAn+CRxIMcS6sTbF198of1+Qt375C9/+Qsu&#10;v/xy7RvnUKqtrdU+LIS614F82D7nnHNCnhDbs2eP9prJv9VQ8n42wciRI0OeqPr973+PnJwcFQkN&#10;ea///PPPteMJJTkel8uF89oYHtUZJDkh7weh/rcjiR1J9CYkhPYaedeuXXj//feRmZmpIqEhCRdJ&#10;vIU6OS7JMCmhTowePXpUS+yEOmEpr5n8zZl7v572XjMc/uPz+OrDD1Sktb5nnwPLz+a1OWRQ9+67&#10;72rHc8UVV6hIaMi1jryvdcU1lSRFe3uiinNUUbdKSU0H1lVB78RZ9Vwt0m8Mz8RNJB0rERERERFR&#10;Z+tjscAy/w7EZV2nIq2d+vILHHykAJ53N6gI9TZMVFG3SkhKQgyq4djpbWwtRuXYeUgO7ReC3SaS&#10;jpWIiIiIiChUBv7wasTn3Y0+AXovN544gUMly3C4tLkXD/UeTFRR95qUhnTUoPojJ4rL4pEzK7Td&#10;/btVJB0rERERERFRCPW/4EIMe3Ah+o0dpyKt1b+5DgcXF+C0u05FqDdgooq6V1wy0i4Cym+bD9w0&#10;B8YpBmseToF13HzYjqpAb9fGsRIREREREVHH9Bk8BEPv/l8M/OEMFWnt5E4nDjy4APVvvqEi1NMx&#10;UUXdLAlJyd7/31mIeS3uFu5C9foauLbbUClD5cJCoGMlIiIiIiKiMxWXda02gXpUgDvhnj5+HIdL&#10;V6Cu6FGcPnJERamnYqKKuleDA864QpT+MkkFdAnIsdWjrm4LCkJ7F/GuE/BYiYiIiIiI6OsYkJyC&#10;YQ8sRPR5ge+0eeKTT3DgoQU4uX27ilBPxEQVdSvH40XA3blI8jepeHQMLJYwmscpOgm5zwQ4ViIi&#10;IiIiIvpa+g4fjqH33oeYKakq0trpw4dx8NFHcPwfr6oI9TRMVFGX87jd8DQA7rV5KLmoELkcBkdE&#10;RERERESdIKpffwy5ZS4G/+QmFfHvyF/+jBGvv4o+J0+qCPUUTFRRF6tBQXI8YkelIL8hH4WzOKU4&#10;ERERERERda7YK76HofkL0HfoUBVpbeDOnfiGbS0a9u5VEeoJmKiiLpaMgo/qULetGkuvYZKKiIiI&#10;iIiIQqPf+d/Q5q0aMPHbKtJa/yNHcHDxw/C8u0FFqLsxUUVdL84CS5yqExEREREREYVIVGwsLD//&#10;b8RlXqsNC/Sn8eRJHCpZhiMrS1WEuhMTVUREREREREQU1gZePQPDFy1Gv3EXqEhrx9fZcXDRwzh1&#10;8KCKUHdgooqIiIiIiIiIwl4fSzyG3vU/WtIqkJO7duLgwgdw4uPNKkJdjYkqIiIiIiIiIooYMgzQ&#10;cvt8nI6OVpGWTh8/jrrfPI6jL6xREepKTFQRERERERERUUQZMCkZtZnX4qv4eBVp7ZjtJdT9ugin&#10;jx1TEeoKTFQRERERERERUcQ5OWgwdl2dgdi076pIaye2bMGBhx7ASecOFaFQY6KKiIiIiIiIiCJS&#10;Y99oDP7pLRh843+qSGun3XU4+MgiHC5dgUaPR0UpVJioIiIiIiIiIqKIFjv1Cgy7/wH0HTZcRVqr&#10;f/MNHCh4CA2ff64iFApMVBEREVFAjY2NqkZEREQU3qJHna8lq/p/a4KKtHbqyy9xcPHD8GyoUpGe&#10;JRyu3ZioIiIiIr/69eunakRERESRIeqssxD/379E3L9nqkhrjSdO4NCzy7WhgD3NyZMne/01XNTu&#10;3bsbJeN2+vTppmJuG8upU6dQvOse9fDAns18VdWIiIh6Ln/fOhljel2W5rq5yHlSX+pF2nLuNMak&#10;XPuHt7XnEhsf+Imq9SyHDh3CV199hQEDBqhIaHg8HkRFRYV8P//85z8xaNAgJCUlqUhoHD9+HNHR&#10;0ejfv7+KhIbsRy5EQ30xeuzYMe1YQr2fo0ePIiYmRnvtQumVV17BJZdcguHDAw/t6AxHjhzBWd4P&#10;O3379lWR0Dh8+DDi4uLQp09ov3+W94PBgwdr/1ZDqSv2I+/Ja9aswbXXXqsioSHv//L7GTJkiIqE&#10;hpxT5N+PvG6hJK+bvB90xX7k/U3er0PJ5XJh8+bNuPLKK1UkNCRpcOLECQwcOFBFQkP2I0Xed0JJ&#10;jqWhoSHk+5HrD/nbjo2NVZHQkL8BOaaUlBQVaen0jk9xcsUf0Oj9NxZI1Hnnof9PcxBlsahIa3Kt&#10;I+Q8F0qyHzlnyzkh1O89HTX5oT+qGrD8RxO0n9Ffkfd/9qgiIiIiv+TDr1y86Ym4UBXhL97ZRedv&#10;XWeWrtiHlK7cj/C3rjNLV+xDSlfuR/hb15mlK/YhRT44+It3dtH5W9dZRXTV8XTFfnT+1nVmEeH0&#10;ukkR/uKdWXT+1nV2Caf96Pyt68yi87dOSlTiGPT/ZR76jB2ntmytce9enFjyGE5/stXvc0jR+VvX&#10;mUUSPZJQlmu43ow9qoiIKKLJOc/MGNPrsjTXzUXOk/pSL9LurT2qhFzsuN1ujBgxIuQ9hIiIiIjo&#10;zMiXi/v27YPFYgl5D74zwR5VRERE1CnkQkcueL788kvU1dU19bAiIiIiou4l12RybSbXaHKt1lOT&#10;VB3FHlVERBTR/CVdjDG9Lktz3VzkPKkv9SLt3tyjSifHIHOgyLwhMgcGEREREXU/mUNS5gyT4X6h&#10;nhfx6+hIjyomqoiIKKLJOc/MGNPrsjTXzUXOk/pSL9IOh0QVEREREdGZ4tA/IiIiIiIiIiLqdZio&#10;IiIiIiIiIiKiHoGJKiIiIiIiIiIi6hGYqCIiIiIiIiIioh6BiSoiIiIiIiIiIuoRmKiigDxuF1yu&#10;Nsp+j9qSgueBe7Md5Rtdqk1EREREREREOiaqKKCYOAtql6XDarUifWElavW81P4tWH1vGqy3lIOp&#10;qmDVoDh9DGKjYhE/cTqynqhWcSIiIiIiIiLSMVFFgUXHwJpg9VbSkbsgE8mjE5CQ4C0T0jHvmUIU&#10;pCYjxrcltSsZ8+w7UH+yErkJKkRERERERERELTBRRW2qXm8HJmQg3ZxciU5ExlVJqhEiHnf4DS+M&#10;ToB1uKoTERERERERUQtMVFEbqmBbBSTMSkeiigBO1GyS5FEyEmNsKF4wFzMvTcGijd7QnjJkJ43H&#10;/JcNyaX9NSh7LB+LHp6L6clZKNmq4rr9VSi+bS7mP7wIeQvK4Fg7H9bkRaiBCyWz42EdMR75m9W2&#10;RERERERERBTWmKiiwDZWYLUnBlkZySrggfPJItjjfAP+LNLTKrYSto1JSBprR/HCUti3OuBwubX1&#10;7g35SLvGjuRfFuC+++9DRkM55i6xa+uEe918jE8uQeKjy7HUu75wQQyKry+Ba2IykpGAlKne/0/O&#10;xMzR6gFEREREREREFNaYqKKAnOvKIfems92VhrSp3pIYjzGLLUgf61svPEfqgGkp8KxxI+uZCjj3&#10;1aHi5gRgaxHSp1YhZ2UukqK9G7qrYN8cgzmz0nwPlPU/qETOuuXIsPhCMidWnceDjBnpWjP5/mrU&#10;vleI1DitSURERERERERhjokqCsAF+8sOYNpSVFZVonK9t3xUgsyr0qD3r5JhgPa1LiRZAMtVmZBp&#10;rGKGWxAjw/Zuz4P7rkLkjPQG91chf0Yu8Ew1SmfFAA013rZ3/T2lyDUkvbCxEnakI3Map2gnIiIi&#10;IiIiikRMVJF/R+0oXwckzUjXElCauARkX+Pr7aRx2WHbDHguSkeGJKR0bxdgvvexyfEOFD2cj6I1&#10;9ch+rRYVt/omX/esKsCinRkouLvlZOz2Z4vg8jdxOxERERERERFFBCaqyL9N0rspAZnTmqdRh/R2&#10;uqa5t5NnXbl3m1Tk3t7cx0o4q+zwYA5y7pqD3PsLkHtrOpKahu95UL6yHJic3nJI3/YizH/ag5hp&#10;aYaJ24mIiIiIiIgokjBRRX7V2FbDg3SkTVIBP+wv24BZ833D+4LhkbsB1qLW6V0kJTUnpBocKHnG&#10;N8l65lWp2pKIiIiIiIiIIg8TVeSHA6tXuoBZM5EuE6H7VQXbKiDjhkyYZ5SyjpQhfeWwrfO1hWdz&#10;CYrXS6LKSx6wzalN1I4GN2xPVmK89yEOZGDmNAn61DycAuu4+bAdVYGw4IGnQVWJiIiIiIiIqAUm&#10;qqgF18ZyFN8yE4t2ehvrS1Cwwoaa/b51LWyswGqP/4nPY24oRul1FhSnW5E2Zy7m3jIfJUezMO8q&#10;ub1fInIWzIFlw3wkT52JrNtLEX9zDlBjB6ZlIr1pOKAL1etr4NpuQ6X8LL2eHXmjrLBaU5C/1dtc&#10;MRPx3vbMp6V7GRERffnll/jjH/+Ijz/+WEWIiIiIKBJF7d69u9ELp0+fbirmtrGcOnUKxbvuUQ8P&#10;7NnMV1WNqD01yLemoPzOHdhyl2GGqgYP3EcBi4V3ASSi0JFznpkxptdlaa6bi5wn9aVepC3nTmNM&#10;yrV/eFt7LrHxgZ+oWuSSJNWbb76J0aNH47777lNRIiIiIgoHkx/6o6oBy380AX369PFboqKimKii&#10;HmB7EcaPK0Tme7UomKxiRERdRM55ZsaYXpeluW4ucp7Ul3qRNhNV7VuxYgXeeustfOMb30B+fr6K&#10;EkUet9uNuro6nHfeeejfv7+K9h4HDx7Evn37VKs1Ob5+/fph4MCBKtIx8gFm1KhRiI2NVZHuIe/r&#10;J0+eVK3QiI6O1goRUThgoop6Fdey6bDekYTK+qXgVOpE1NXknGdmjOl1WZrr5iLnSX2pF2kzUdU+&#10;Jqoo0kmCZ/ny5di2bZvWlgRFTk4OJk/uPd/i1dfX4xe/+IX2HhdKCQkJePjhh1Wr68nx5ebm4ujR&#10;0E6kOmjQIBQWFmof3IiIejsmqqh38Ljh2r4a86bORblnDkodRcjwXnhwpB8RdSU555kZY3pdlua6&#10;uch5Ul/qRdpMVLWvNyeqioqKsHWrTEDY+SZMmID//u//Vi0KVwcOHEBBQUGrxMd1112HH/zgB6rV&#10;8+3cuROLFi1SrdB65plntA8z3eHEiROYN2+eaoVWcXFxr+xZR9SWF198EWvXrtXqs2fPxqxZs7Q6&#10;hTcmqoiIiIIk5zwzY0yvy9JcNxc5T+pLvUibiSr/9u7di08//RSfffYZqqurceTIEW1I0CWXXKIl&#10;rKSMGzdObd1z3XrrrarW+eSC7Xe/+51qUTiS9wjpHeS9Jtd+35dddhmmTJmCmJgYJCYmdlsy5kwY&#10;E1U33XQTzj77bK2u27VrF1atWqXV586dC4tFbrQTvI8++givvPKKVl+2bJm27A7GRNW3vvUtjBkz&#10;Rqt3lh07djTdWOKpp57S3he72+eff67NJSiJ00mTJqloa3JjDJfLhW9/+9sqQtRaOCSqnE4nVq9e&#10;rb2Hnyl5f09LS9NKJGCiioiIKEj+LjCMMb0uS3PdXOQ8qS/1Im0mqlozXqS25fLLL8f111/f7fPR&#10;tEVPVMkHM0mudQb5QP/hhx9qF2vSc4TCl8PhwJIlS7T6DTfcgPT0dK3eGxkTVdIz0vzvwXisixcv&#10;xogRI7R6sNavX4/nn39eq/eUHlX/8R//gSuvvFKrd5ZXX321KaHXU3pU/f73v8c777yjzQ+2YMEC&#10;FW1Jkmu//vWvtfr3v/99ZGdna3Uis3BIVJWVlWHdunWqdeZkmPfTTz+tWuGtI4kqDngmIiKiLiPf&#10;QP7qV79qkaSS+Wb0nhdxcXE4//zztbp4++238eCDD2o9rnoiSUTqLr74Yu2CuzOK3hvB+PwUnjZs&#10;2KAtpXfRFVdcodWJepq+fftqS+n5F8jf//53VQPeeOMNrRcWUbhqaGjQlkOGDNESbeZywQUXaOsH&#10;DBjgd71+npcvM6k1JqqIiIioS8hwEElSyXA/kZycjEceeUQb9nTRRRdpsWHDhuH+++/Hb3/7W0yf&#10;Pl2LySTT8m3j+++/r7WJwsnmzZu1pfx74B3eIockKOW97r/+67+04b0yEX1vJ8NWdTK/3rnnnqta&#10;ROFHev6I+Ph4v184XXjhhdp66RHub70+hLa7eob2dExUERERUZf485//rA17FDIk5Pbbb8fw4cO1&#10;tpl8e//jH/8YP//5z5t6W/3lL3/pVR/mZO6tioqKoIpsS5FH5vM5fPiwVtc/1FD4k8nzS0pKtOS9&#10;9KbYuHEj/vSnP6m1PVtbw5tlqLa8r19zzTW8CQSFve985zval2tnOlx7/PjxOO+883rVDTO6EhNV&#10;REREFHKvvfZaU8+RrKwsbf6SYEjXeJkDRkjPKklW9RaPP/44XnjhhaCKbEuR55NPPlE1ICkpSdXC&#10;gwzzlTmpjMWYkJWeleb1Uux2u9bbyN+62tpa9ejebfv27arWbMuWLarWu0nPwIyMDNUiCl8ytE96&#10;iaempqqIf4GG8EuSS6Y2kGsiao2JKiIiIgqpr776Cn/961+1unwYv/rqq7V6sCRZpX9jKXNWbdu2&#10;Tav3dNK7QB8aIHNv+StCtpFtKTJILxq9bNq0SYudc845Ws8qifVmdXV1qgaUlpZqE6cbi/4+IKRH&#10;kXm9lJUrVwZcJwnvcGC+G6LgMDkiomZMVBEREVFIyR3s9CF/MiTkTMid/3TyfL2BfEsqc8/IbfSl&#10;x5S/IutkG36jGhkKCwu1eYn0Ind2FF988UVTTL9rWm/Ur18/VYts0ivssccew7vvvqsiLSUmJra4&#10;U6BMxvxv//ZvqkUUXqRHkQxxly+t/DHO0STbvPTSS7yRCDFRRURERKGlD/eRi9G25jdpi8xZpT+W&#10;8zlRbxXog5qRx+NRtd5H7yUo5s2bh8WLF7coOTk5ai2Ql5fXav2cOXPUWmhJO/P6M010d6VXXnlF&#10;6xX2r3/9S+sZJr1A/ZEhzQUFBdrr8Oijj2LcuHFqDVF4kd6VMsS9qKgIJ06cUNFmelJK1sk2f/vb&#10;37THUGRjooqIiIg6jcwjJT0J5AOYXuTbUSG9LeTDpnGdXqqrq7VtZA4af+ulyATEQiYeNsYXLVqE&#10;jz/+WFvX00jvr2AKRYbc3FzcddddWjH2qLnjjjua4nfeeafWA1EmWu+ozz//XNW6n9wJa8SIES2K&#10;9BzSDR06tNX6wYMHq7W++VvM6wcNGqTW9kySpDIOb5QP4M8//3zAZJUM+ZRJ9PUhwpHg9ddf1yZa&#10;703zDdKZk7nl3nzzTa0u89b95je/wcmTJ7W2Tr7EkiSV9DKWbYQ8prcM86fQYKKKiIiIOo1MmC49&#10;CYxJmGPHjmnr5ELUGDeWo0ePBr2NXOQa4zt37kRNTY22rieRHiHGhFpb5dZbb1WPonAWExOjTcAr&#10;RZK6YuTIkZg4cWJTvH///toQwfvuu68pgRsM6bHwwAMPsCdCN/n73//elKSSpPyPfvQjLQElyao/&#10;/OEPAZNVe/fu1X7f+nxl4WzHjh3a3Q2PHz+uzTemJzAofMm8lD/84Q9VC9r1wRNPPKHd7VIn53RJ&#10;UhlvMnDttdeyl2GEY6KKiIiIOs0VV1yh9RSRpV6sVqu27qyzzmoRNxZ9Gxk65G+9FH0CYvM23/ve&#10;93r97Z0TEhJUjSLF1q1btaX0qDGSZK/ek0A+wEnvKomtW7cOhw4d0uI6mXxdeiwI/YPfW2+91dT7&#10;kLqG9KRavXq1Vo+OjtZ6yMmcU7fffntTbyl/PaukB5wkqeTujzJXnX5nVKJwIkmnmTNnqpbvvc94&#10;YwSpG5NUMsTXmNyiyMREFREREXUqmXvlxhtvbCr6ECf5Fl0uWI3r9KJ/cyrDffytl6J/4Lvkkkta&#10;xH/yk5/4vYtWd3v44YeRn58fVJFtKXLs3r1b+/cgzImqNWvWaEsZJid/608//bQ2XKasrEz7W5Ee&#10;OOKjjz7CQw89pN0NT57v+9//vvZvRBJbMnExdQ350K33pJIklczNddFFF2ntiy++uClZZR4GKEmq&#10;//u//2vqKdrQ0IDi4uJemaz64IMP8L//+79ask2OI5AxY8bgxz/+sfalxVVXXaV9yUCR4d///d9b&#10;JJ+Mw/+MdblGyMjIUC2KZExUERERUUidf/75qoYW35p2xP79+5tu3W98vp5OJoAPplBkkR40QuZm&#10;MSaq3G53080CZsyYoSU+jHfEkonWJWkliYGlS5dqSYEBAwZoCV4pU6ZM0bbrDcPIJCHz/vvvtygy&#10;NEwnx2heL0N9exr5OYUko/7rv/4LEyZM0No6SVZJXE9WyTDAF198UUtS6clKGR4l5Pcpv9czmZ+s&#10;u8gNAuRnll58Mn9ge3NPTZ8+XfsbNt7JlSKDJKHa6inV3nqKLExUERERUUiNHj0aFotFq8uHGOPc&#10;FMEyfvj55je/qWpEvZM+7E/mp5LeJTpjgmLSpEna8v/9v/+n9ZzSk1B1dXVazxvpOSVJql/+8pdN&#10;z6E/5siRI01JkJ5Ebpagkx5iv/3tb1uUV199Va0FnnvuuVbre+qcRpJMlN+TJKX8SU5ObkpWibVr&#10;1zb9fqZNm6ZNoH/TTTdpbXl/DDSfFVFvFygZxSQVmTFRRURERCEnwwGF9Ipq7xt3szfeeKNpsvTZ&#10;s2fjvPPO0+o9ncxZIx9eZaJ0SSb4K7JOttHnt6HwJ71qAs1PpSeqJPEhd80Tffv2xbnnnotbbrlF&#10;6zUl5DlkYva8vLwWidvhw4ermq8XYk8TGxurar2bMdkuv6ucnBykpKSoiH+SrJJ/63qySqSnp2PO&#10;nDlaferUqS2SVb2FJEvnz5+v/W1OnjyZPaUinPQWlCLJ2EDMw/vMwwLNgnlOCj9MVBEREVHIyQcY&#10;+SAm7HY7Vq5cGdSHMbmTln4Xs7Fjx2LWrFlavTeQXhHS60XIPDT+ipBt2IMicsjwNRkuJfS5jHT6&#10;MD9JROl/OzoZViW9qXRyp0DprWgkj9OZH98T6D0rhcy39etf/7pFufnmm9VaYPHixa3W6wnv7mZM&#10;Nl166aW47LLLVKttksySOawkqSPvZTfccINa4yPvkZL0Mvay6w2kJ9mvfvUrLREnw1UpMsn7jyST&#10;pEhiqS36hOmStDJOtG7Wkeek8MJEFREREXUJ+ZCp391OklUPPvigNiF0fX29FtPJB2yn06lNEq33&#10;NJIPhr3tm3rpMSXfFAdTZFuKDHpvKklKmRNV55xzjqq1HAb43nvvYdmyZdq/DT0RIDH596PP3Sa+&#10;+OILVUPTnTR7KknGDBw4sEWR3jm69tZ3Jz2hKBITE1UtON/+9re1pI70DvVHhni29cGdKFxwuB+1&#10;hYkqIiIi6hLyIVN6Ueg9q+QD9hNPPKHdyl16iwiZw0bmcpHeFPpt96XniMzR09EPhN1NJn2XD5zB&#10;lN40QTx9PfpE6qNGjWqVeDEmqvQJ0SWx9cwzz2g9C+Li4rT5jGQ4oJB/P/fff3/Trd71IbJyx8Ce&#10;ktQhIqLI9lXDKSx55X3VCg4TVURERNRl5MOzzMMiQ0SMw4D0iYVPnDjRNHxJ70UliSy9JxZRbya3&#10;YdcnFDf3phKDBg3ShriKf/zjH9pd4PQhopKk+p//+R+MGzcOWVlZLYafyeTp+l3XhMyHRNQZpNfe&#10;U089hW3btmlt+TtbsWLF1y7ynHLnR6JwItcv8sWBDFPUv5SQu7Xq82z1pjt6dpZTp09j+ZsfomyD&#10;78vHYEXt3r3b+3r6xsHrxdw2FplPonjXPerhgT2b2XzXDiIiop5KT4oYGWN6XZbmurnIeVJf6kXa&#10;cu40xqRc+4fmOYk2PvATVYs8O3fu1G7HLx/K5QO8DO+RHkbf+MY3tNIbeoXIhOhChvTIz9wZZB6j&#10;Dz/8UBtiJL1pKDwY51mR3oX+/l7kw7vcvl/MnTtXm/9IhvldcMEFWk8p3d69e7Veh5LYkrmqZJis&#10;zOkmCaxHHnkEQ4cOVVt2Hfn3vGjRIq3u7/jk55UhvUJ6TY4YMUKr695//33t7n5C5qSS9wOj9evX&#10;4/nnn9fq8u/COASvK0lCXeaaEjKk+corr9TqnUXufrhq1SqtLnd47N+/v1bvDjJRuj6nWmeT9/el&#10;S5eqFoWDX/ziFzh27JhqdS55/yssLFStnkl6wBYVFalWazK0V+ahixRyDbz4pXexpnq7ijRb/qMJ&#10;2vnKX5H3diaqiIgoosk5z8wY0+uyNNfNRc6T+lIv0maiqn3yDftbb72lfbCVD7i9iZ6oCgW5YPvd&#10;736nWtRbyQf96upq7e9celV961vf0j7QBSLJHkn6yDDYSy65REXb9sILL6CioqLF3eO6mjFRdcUV&#10;V7RIrAm5E2FVVZVWnz59eqtJwyVZrfcKu/rqq9GvXz+trpOk9gcffKDVZc6u7mJMVMnvcsyYMVq9&#10;s+zYsQMff/yxVpeeR+bXoStJ7xCZU9B4F8mvk5CXJLyQO1TKXQ+vuuoqrU3h4a9//SteeeUV1epc&#10;8iWWzOnYk0nv1ieffFKbZ9NM3u/khhGTJk1SkfAmV8z55W/jlY92+gImTFQRERG1Qc55ZsaYXpel&#10;uW4ucp7Ul3qRNhNV7evNiao//elP2gc5+V13JrlQk4lmZZgX9U4yz5QkGmUIn04mQ5cbCRjnozI7&#10;fPiwdoe/jiQE5O9PhmfJY7qrJ6Ikkh5++GHVCq2ekqgKte5OVOmkJ5z0iJNebtLbjSgQm82mnRMP&#10;HTqkIl+PTBMgSc0ZM2aoCPV0J0+dxuOvvo+//NM3/NEfJqqIepsGD1yb7Kh0Aomp6UgeGaNWtMUD&#10;9+ZK2B1uWJLSkTbBAr+PCva5j7pQs74STiQibWoyEuJUvIUg9+lxw1Flh2N/TJv79LgdqHzNAXdc&#10;W/v0brenBvYqJzztbNfMu/+XnYif4d1WRZoEdZyGn214EtJTk2DxdwhNx+k9ocrrcZH39Whxh2bv&#10;6+Vye//fWkxcAiymfTft01sP+Po2/T49iElMQ/qkBNM+KRj+kgvGmF6XpbluLnKe1Jd6Mbf1pBUT&#10;VS315kQVUSBr1qzRPrTpJIH005/+FJMnT1aR8CLvbwsWLAj5PCzy+sk8d91F3tdlvjBJJoaSDI2U&#10;IZI9gT7sUoY5ynBHIiJ/Gk6dxjNvfohn17c9B50xUSU3CNETVExUEfVEbhvmJuXAeWsR5k0Eqpfl&#10;omRkCRzPZqB5ymGTBgeKpqagOKkQhTOsqH05D3mOeahen4skY9IiyOd2r52LpNucyHl0HlJQjeK7&#10;S5D4jAPLZxm2CnKf7g35yJhRjvGLC5E52o3KJ3NREleEmrI5SGjazo2qBRnIWDUeBUsykbi/EsX3&#10;liDm0RqsvsGQWtL2mYbVqSUoviMNMc5S5N9UCJi3M3GvnIn4ORZUNJYiQ8VEUMfp5Xg8DSlPjUfh&#10;4gxY99uQd+cWzKupRK5hDlzXyiwk31mL7AV5SBsO7fWY/3ISlq+rQE7TdjZkR81EmWoZzSlvROk1&#10;quF9Pex3pmPue+nI9R6nFR44V+Ujb30ySt9bjTkj1WZbi5CWuhppzxRj3tQYOFfkI/sJoKjKsA0F&#10;Rc55ZsaYXpeluW4ucp7Ul3oxt5mo8u/Pf/6zNk+VzMNz1113qShR7yY3CXjjjTe0f/OSdBg/frw2&#10;YTr1fvLeLj2rQqmnzdHn/dyo3a2SiCiQR23/xF/e+5dqBcZEFVGv4UJJuhV5EypR90SqL9RQhfkj&#10;0lD7VD1W3+C/J1LVHfFI21yIWnuO6jHke55Fl2/BjoVJWiTo595Tgumj8pC0vg5LL/eF8PZ8xE+t&#10;RfGR1Zijev0Etc+jNmSPmI/E9TtQ0PTFsQvFqVaU31KL12/1PdKzNhvxdySiclsBkvXk1Z5ipI0q&#10;R87u15Gjki7Ox8ZjzPp81L84p7ln0YY8WFOdKDL8bC1oxzMXdsxpmagK8jh9MQcKDT+Ha9l0WBen&#10;YouzANqRurzPZZ2LRFs9ls/QfzI3SjLiMdez3PAaSaKqFNmmhJmZ9vzPZqK2ap6hB5gbZbPjkS3P&#10;96o8n/eYJ46B/d56VBj+LqrutiJtexHqyw2vEbVLznlmxphel6W5bi5yntSXejG3magKTHpUTZgw&#10;oVsmgSYiIiKiM3dfG3NSmbWXqGq+ry0Rda89q1GyLgHzblKJJBGdipyfJaB8WSlcKtRCgx2ly9zI&#10;uDXbkNRIQPatGXA+VgzfdKVeQT63a00J7AnzkKMnb8TlOZiXUI6SlWqrIPfpWlmEMsscZLUY3ZCA&#10;nDsyYF+8FL4blLpQ+ngZLDdkNSepxMgczJ9lx6Jnmm9j6vjIW7eYhr9NSkMaymFfr9otOFF0TRFS&#10;75mj2s2COk4ve1kJ3LNykG3ooZRwQw4ydhahWM8xeNyQjv8lq+y+tsaC9GlJwDo7qlUkOC5UrPQ+&#10;z0Y7Kn13I1csSJ3qfb7X9OdzoHqzNxrXMh2VfGkasMYO409C3UtOtBQ8mXyZSSoiIiKi3uN0YyMW&#10;rd0QdJKqPUxUUWg0uFG1LA95dy/CogUlKF+5CHMfsUPm2qHAPOttqEI6Ukw3gki+NB1YVw57i8SF&#10;ssmO1Z4kpCW3TFjEJKchybMaFb4b5wT53B7YX6sCpqUgWVurS0bKNMC+1u6bXynIfdY6twDD41sN&#10;WdS221mFSi0fVAunA4iPb7UVklOT4Hy7simJlnJpKrAiH0VbVUBU2WHzHldqyx9Y43gsC6WZq1Fg&#10;yM35BHmcqIF9jQdJ3idvcaRxyUi7yIPVthpfe3QuKvfVou6plv2ktMTa5BRfr6ugJWD8JEn/eeAx&#10;/b5du52G50tB2hSgbGERHM3z86Jync17XKnetdSTMXlFREREROHgRMMp/HbdB1hTvV1FOibQdTET&#10;VdS5ZB6haRmonFqIwkfvw30L4rF6Tj4qjrROWPjYkTfKCmtb5c7I6B9Su8cJxMTDauxZJEbEIwZO&#10;OPeotlGtEy5YkWB+cS0J3qgLzt2+ZnDPXStPh5jhVm2VkXV4DLDNu500gtxnzKB4X8UsWtI+tXBr&#10;iZgYxPr/w/BNCr7PjXpfEwk/K0HhlBrkJY3B3FVOuDcXY3pmMZKXLEVOc9cun61FyCnPRuld/tJE&#10;QR6nJNFcEjMfRzwSvA917fRtJWKGJ7SYYN39dj7yVyYgZ+E8JKqYjxs1z+Vj5qXytz0e073/Nsq3&#10;t5xePXVJLRpPVmCO8Zjc5Vi6zIP027LV8yVg3nOFSN2Uh/FJc73P4YbjyenIWpaMwqf0oYZERERE&#10;REShs/T1mnYnTj8TTFRRJ3LDdks6bDeVN0807fF4ozHIyvDT5UWTjsLdtahtqyxJV9uGN7nlL8Ym&#10;tk4yJCQiEQ5s2abaBs7tMjQuAVbzgxKs2vPUbPclU4J7bgcc3veYxFGt0xwJoxKBrVu0BE6w+0wc&#10;nQRstqPK1DPIvd4ue4JD26d3/97NHOurVC8mnRv2dd79bJYtlegk5K7bgcLLnSi5fgziJxYgsawO&#10;lb80JaMaHFh0YymynjNNJt8kuOPETt++ExJaHSisMhTwIz2hpbyW50usxkYh/uduFGxzGuas0lWi&#10;GtlYXSV/21tQsTARJROtyF7bVn9D77+rO3JQlrocpWpeL81FubBvK0Tq9hJkjYvH+MWJKN3XcpJ3&#10;6rnYq4qIiIiIeiN9btb88rdRtsE43KVj2roeZqKKOo1n7TxkrcrCfTcbPkyvq4ANmciYotqtuFCz&#10;qhzlbZWNzXMGRbJYv0mXtmm9koIQ3HPHqmXb9H3GXFeAwsk2zLupBA63Bzjq/V0/nYX0Rx2IQRKS&#10;xmlbYc7iQiR7/3ayn3NANvPsqUHx9eko2hYDTPBupz2bl9uO+RPTYJtdidrdFci9yIWSjERMX9aU&#10;ytLULMjC6jmrv0bCJrjj9P7oLV1VqCVWnbW12HKvB3lJiZjZ4mdLR/G+Wqy+Oan5NRqbg6ULrSi7&#10;Pr95PjETx2PpmFmVjdfLW/aUcq+bj/GpNmStr0Xti7lI2l+CmYnTUXLm5woiIiIiIqI2SYJp4YtV&#10;eGVz58xJ5Q8TVdRJXChZXAbcnIn0pqSHB2XPeWOzZhpiFEhSUhKwXYbVmbik546e2GkpcaykcVyo&#10;NT/IVas9T9JY30Cx4J7bu5wAOHe3Tgxq8yOppFGw+9R6QFXVwT7LiaK752PunYWwjy5E5ZJ071+G&#10;FRb9znoX5aJ6nx0ZziLk3TEX85fYkbi4EoVTPcAIi0obeZ9j6nRU3mbH63elImFkBgoddai8JxH2&#10;29Iw92XVH+vt+cjYkAvbL9XP4Fdwx4nRvqXL1epAUStDJb2vqb+9xFgSkHTdcmyxZXl/thwUNw3Z&#10;jIFFhhaaJF6U7P2nYkeln2Hd7rXZSFuchIr3liLdOERyexHS0isxb93ryL08AQmzCrFlXyXuG2vH&#10;3NS5sPmbz4w6RXs9ofT1smxvWyIiIiKi3sRzsgFP/qMaazftQGPrG2cHrb3rZCaqqHO4KlC+AUif&#10;mqYCXhuLUfiyNzYrvVXnk2YJSL4uE5ltlcmth2iFo8SxkrBwwmlKMnh2O+FBMpJGq4DRuPFIwpbW&#10;81ftcXqjSUjRMi7BPnciEid6YzslZuSBc6c3kqwSM0HuUxNtQfLNBVj+zHJvKUTujETUbq70/tpT&#10;kWL8tQ5PRs5C2cZbluQiY2wtHO95N5uS4utFtLUMJZszkPcz45NbkLrYhqVT3CiRO+VJMuuXxXCt&#10;mwurShJoZXaZd10ZZkr9Jpu3HuRxev8//iJgi7NWazXzTQCfNFH/WTxwu9ym5/Kamo5MVMG2vtWa&#10;4GwtQvptQMm2UmRoSSoPqh4vgUzh7lhVAsesPMwz9hqzpKJgzVKkuktQuk7FiIiIiIiIOsnv3vgQ&#10;f3hni2qFDhNV1DlqqmCXpNM4lZJqcKD8o1pYPanInJHg/Yx9hh/WI8lVM5HhfRUrN6m2UrneDlwT&#10;oFfaRRnITHChqqZlrx9XlR2u0ZnIGKsCQT53xqwM4LVKLRnSpKESla/B+3tUc4UFu0+44VhVhvLN&#10;xvmXXLCVO2C5YWbzHffc3r+VFeVwGDfbY8PqzRZkz1ZbHa1Hna9mkgBrU7emROS+5xsv3aK8OMe7&#10;bg4qpP687858QR0nkpBxTQJcG6pb9kTbUwm7K9G7nW/HrudmIt4aj5nPmXpe7a/THmeJ8/2b8KzJ&#10;0hJnM1eYXjetx5YpEbm1CGlXVSLvvVJkDlcxOFDxmktL+nqO+H81ZJ4wf728KLSC6TmlJ06JiIiI&#10;iHqjBWvewYrK0CSpzNfKTFRR52twoeyxSiQNd8OWkI60OAfspjubkR9xc5D/8xgUP1qGppyNuwxF&#10;T8dg3p1zfL3SGmqwKNmKMXfYVA+eZMxfmA774qWoadAC2jZLl1Qh/d75aOp/FMxze8Vcl495McUo&#10;WNmcNXKvKkJxzDzkXadvFeQ+ZZLv67OR9WilCshz5SJv6xyULkhVEcC5LAtZN2WhYL0KNLhRfnce&#10;HDeWIl+f22zSTGRZbCh80tGy59KeYhSvtCDnhjYm3Nd/RoPgjtN7pLcXIH3dIizdqAJeNU8VoWra&#10;fZg/wde2xPjG5CW2mHTdDfvCRbBbcpA9TUX2y75iYLEYxvA1OFDyhB2J9+QhQ09Ebi3B9Bl2ZL9c&#10;jPRol5bIcrm8/4YeK0Dxvhjtd5WckQXL2kIUbW7578q1rBhlhn1S12krCWVcp5+E29qeiIiIiKin&#10;kC//7y9/By9/2OJWUl+bv+tivR61e/du734bcfr06aZibhvLqVOnULzrHu3BbXk281VVo4hw1Ia5&#10;42aixJ2A5GsKUPpsDuJXTIf1ti3IfN6O1Tcah2xRQJK4mJ2O+c4UZE8FKldUI/EJOypuVa+fqwTT&#10;rXNhH30ftjgLVFLIDfudaZi50oLMWYlwri2H+4YKbS4o47RG7T63bmsJZk6bD+el2UhDJUrfS8TS&#10;dRXIaTE5eTD7dMN2WxKy1iZ6txkPbLfDXpeO4rXLkSl3zdO5vX87E7NQMToTM70/inOdHXXTimF7&#10;KhMJxl5ke8oxd1YOVnt/qqxLrd6/uS2oeNmDmc/asPwaf8ND7cgblY0SlwtuSVZZEpCxuBIVP1N9&#10;joI6Tu+Pty4PaRmlsFwzE4m7K1C+PxsVVYWGOaM8cDyZjfQFlRg/w7tNXD2cL5fBHuf9WV8zHGuD&#10;C+W3pyPnZSsyZiQiFrWoXlUJ3FwK+6MZsGjHasfcftNR4ie5prmxoqlXmGvNXGTcshqYmqUNo6x3&#10;VMB21Ptv0Pz6UrvknGdmjOl141Kvy3lRSFvqgZb+SuZzb2mPFRsf+ImqERERERH1DF81nMJv133Q&#10;6T2pnr3m2+jTp0+LIkmqpjoTVUQ90FE3XEcBy3BL6zv3ede5oy2wNHf88fF4H+P2aJN5t1pn1NZz&#10;G3j2u+CGBQl+JgBvEsw+9W3ivNvoE6j74XF79+eRCcfb/rl8P79Hm/+qzZ8tSEEdJ9Q8VDHe7dp4&#10;cbXnakDbx9rgfa79MqeV91gTvMeqwmcqqH1Sm+ScZ2aOSVuP+atLkXOksa639bq5MFFFRERERD2V&#10;XMcufb0mJHNSMVFFRETUBjnnmZlj0tZjxqWxyDnS3PZXZJ2cS5moIiIiIqKeSK5XH/pbFV76YIeK&#10;BDbhvOEY0K8v3t/5hYq0T09U9e3btylBZUxUcY4qIiKiIOhj5gNpa72s04veJiIiIiLqaSRJJXNS&#10;VXzYfpJqeFwsZid/E47PD6hIcPxdFxuvj5moIiIiMjnTRJK/x53pcxERERERdaUTDafw+Kvv4++b&#10;d6Kx9aCDFiRJ9avrp2LxS+/i+AnfJLsjBsVqyzOlXzczUUVERBQi5iSV3mbyioiIiIh6klOnT2P5&#10;Wx+hbMNWFQls4sjhuPX7EzH32eYpn1LHWnHzFRNVq21yLRzouljaTFQRERF9TcYTrPmkK0u96G0i&#10;IiIiop5Chvv9n+09PLt+s4oEdvGoEUg+/2z85tVqFQGuHH8+Rg0dhEcr/qkiwQl0vcxEFRERUQd8&#10;3UST8SRMRERERNTd8svfQfn721QrsBFDzsL40cNRXr2tabjflG9aET8wBi9Uf6q1g6FfDwe6Jmai&#10;ioiI6AyYT7DGE605pm9n3IaIiIiIqDudbDiF/6v4J17ZvFNF2rbv0HGsXO/AUc9Jrf2N4YMx9cLz&#10;sOq9f2nzW50p43WyLJmoIiIiaofxxNkW43p/j5G6XoiIiIiIusvJU6ew7K2PsGrjv1Sk4/7jsgvx&#10;mG2jagXPeE1svC7W60xUERERdSJ/J9tAJ2EiIiIiou7w+CvVQc1J1ZZHK95TtY7xd22st2XJRBUR&#10;EUU084nyTBmfo616Z+yLiIiIiOhM3bf6bfzlvU9Uq+u1d93MRBUREVEHmU+oerutuLluOWuA1ha7&#10;Dx5RNSIiIiKi0Djd2IhFL70b9JxUoTAktp+29Hd9rNeZqCIiIvJDP1m2xd82xhOt0Ot6XC+JQwdq&#10;cbF2U/B3SSEiIiIi6iiZ7Pxp+yasCeLufqF0/pBYv9fHelswUUVERNQB+gm0PcYTr/4Y4/LS84dr&#10;dSHzAzzlvXBgzyoiIiIiCoXi1zfhubc/Vq3uk3yuJeD1cVPZvXt3oxdOnz7dVMxtYzl16hSKd92j&#10;PVFbns18VdWIiIh6Bzn/GQVqG5fmuhQ5Xxrbxphx+aCtBu99tl97PBERERFROJtkHYK7v3+hVu/T&#10;p4+WlDIvtbq2BREREbUiJ8r2+NtGP8ka1+l14/KO7yXh8nHnaW0iIiIionAlSapbvzNaq/u7LtZJ&#10;nYkqIiKiIPk7mZqZ10k7UBkWF4tfz5mGvKsnY8o3rRgaF6MeRURERETUuw2O6YcJ5wzCjcmjcNf3&#10;LkD8WQP8XhMbi+DQPyIiIkXOf2bmmN42Ls11c5HzZ6DYiBEjtMdSx8jr99lnn+Hw4cMqQrojR5rn&#10;Ohs0aJCqUVuMrxkREVEk0ZNDuqZkkSFujJnjervF0L0Aw/qM2xm310tTjIkqIiIiHzn/+WOO621Z&#10;tlUPVOR8qteHDRumPYaCd/LkSezduxf19fUqQkZMVHUcE1VERBTpJEEUiL7OuNSLuS2lb9++Wtxf&#10;gspY/MW0wkQVERGRj5z//DHH9ba/pV7MbWOR86leHzp0qLYtBcfj8eDzzz/XklXkn7GX2eDBg1WN&#10;2sKeeUREFKkkMWRmjJnrettfXS/GBJQIlJBiooqIiKgdcv4LxLjOXNfbxqW56HE5lwpZSjs+Pl5r&#10;U/sOHTqE/fv3N72G5B8TVR3HRBUREUUSSQYFYlznr25cmut6kQSUv7ix6NvoySrRtJ6JKiIiIh85&#10;/wViXqe3/S31Ym77KxaLRduO2nbw4EFtTiomXtrHRFXHMVFFRETkoyeNhL+6cWmu+2ufUWGiioiI&#10;qCU5D5qZY8a21PW2cWmum4tgIqF9+/btQ21trVbn69U+Jqo6jokqIiKKZJIcMjPH9La/pV50xh5V&#10;5t5V7fW20tYxUUVERNSSnkQyaivmbxkoZi5MJLRv8+bNqsbESzCYqOo4JqqIiCgS6Ykhf4zr/NXN&#10;SyH19kpb2+mYqCIiIvJDzoVm5pixrdeNy7bqejsuLk5bUmBbtmxRNSZegsFEVccxUUVEROHKmADq&#10;iBaJowB1obdlqdeD6jXlp61jooqIiMgPPZFkZo7rbfNSSN0Y91cfOHCgtqTAtm7dqmpMvASDiaqO&#10;Y6KKiIjClTEBFIz2tvebWPLWjXFjaS+m13VanIkq6nQeNxybnLBOSQanCO5MHrg3V8LuGY/MyQkq&#10;1g75XVTZ4dgfg8TUdCSPjFErWvK4Hah8zQF3XCLSpiYjIUAHD8+eGtirnPD42867L5fboxqtxcQl&#10;wGJ63qbnG56E9NQkWPz8eE3boI1jaPDAtcmOSqcHlqR0pE2weLf2o+n18NaD2Wc7rweFNz2RZOYv&#10;rsc6stQLE1Xt+9e//qVqTLwEg4mqjmOiioiIqJkxcSQCtQMtjT2q9KVe/LV1etv3aKJO4YbjtSLM&#10;jI/H+HurEThlQR1Tg+L0MYiNikX8xOnIeqJaxdvm3pCPNGsairbGICbOjdW3JcJ6fRlcDWoDjRtV&#10;C9JgTS2CI8673f7VyEmyImulS61XGhwoSo1H+hInrJemISnGjnmm7VwrsmC1WgOWnLWGvwiPA8U/&#10;sGL8gkogMRG1j41H/KAslB9V64V3nyUZY5B2r937UwonSq+zIio1H1W+gM+eMmR5nyPnRbf3OGPg&#10;eEKOx7SNl3tdHlImZqBEdczwbMxHyiDTsQZxnETmE6rQYx1Z6oXaJxc7eunbty9LO4WvV8eL8TVj&#10;YWFhYWGJ9CLXqG21zXF/S70YtzUXI72trWOPKupcNci3pqD8zh3YcleiilGnaKhC3qg0FF1Vgcbn&#10;M1QwgKM2ZI+Yj8T1O1AwWcXgQnGqFeW31OL1W309sjxrsxF/RyIqtxUgOVoLAXuKkTaqHDm7X0fO&#10;SF/I+dh4jFmfj/oX5zT3VNqQB2uqE0VHVmNOHOB4ZDzS60pQ+2iq2kCR55taixJnAZK0gBtls+OR&#10;P6EaOxYna5GqO+OR9ngiCp3VyB2thVB1RzzSG1aj/ql0X0A0eP++xqWg+JpK1C2R/Xj3P3EM7PfW&#10;oeKG5v579ttjkRVtR90T6mfZU4Lpo0qQubsS89QxCffKmYif48HyWu+xel+SYI6TIoucDwMxrzO2&#10;9Xowy9jYWK1OgX366aeqBgwZMkTVKJBDhw6pGl+vYBlfMyIionBjTgoFy9/jjDFjcsm8DCama7Ut&#10;E1XUqVwlmG6dj6T19Vh6uYpRJ/ElZfKS209UuZZNh3VBKqprC+BLBfl4Vs5E7L3J2KIljVwoSbci&#10;f0o1alXCyMeDstmxyJ+0BTsW+lJLtpuiMBOm/XrKkRWbhXhbI5bPkG2sqLyj1pAY87HfHo/iqbVY&#10;fYNK/WzIQ3yqE8UtEj8eeI5Kzy/VRBXmx6aheHQBtjjuUwkuH+1nqSnEjo9ykfj2fMROdaLkSEXL&#10;JNLGfFgvdTQll7TX4zY7Msvrsfoaw1i/7UUYPy4PyS82onRWcMdJkUdPKpn5ixtjet0cM8djYvyM&#10;P6UWnE6nqjHxEgwmqjqOiSoiIop05uSRUXuJJWGO+VvqdSNzXOoc+kedyrOuHHZkImOSE+V3ZyEt&#10;yQrrpdkoa54Hl7pArXMLMDy+1RxhMclpSNpZhUptJFstnA4gPr7VVkhOTYLz7UroA95SLk0FVuSj&#10;yPh7rLLDhnSkqhxXyh02zDclqaQ3Vf7L81CgJ6m8qsqK4Z6WgfQWvZOMSSqRiOSp3oW7Tg3707lQ&#10;u8e7uDTJu4X37223zF1laTX3FSaleH8yGyo3+ZoJScmQPmSeo6bxgC4nnEhGykRfM5jjpMjj74Qq&#10;Ap1odXrdHDMXap/eZZyFhYWFhYWFhaX7i1zD6ktj3RjzV4z8xfU6E1XUqeyv2YAZiXA+50D64tWo&#10;dDhQPK4c2anzUdVibiSdHXmjrLC2Ve60q20pWDGD4lXNJFoSRrVwa3NBxSA2wGz3MTIMcJ8b9b4m&#10;En5WgsIpNchLGoO5q5xwby7G9MxiJC9Zqg2Z07aZ7EsGGdkX58PqLc09opyorPIgYUoKLNttKLpz&#10;Lube5i0LSlAjE5w3SUDOq41orC1Ei4GEW0tQtM6Cebf4ejzFxAQ4AO04Pair8zVxeSFqGxtRcaPx&#10;J3Sj/KkSeKbNQ7YabhjMcVJkMp9Ydf7i/k62gWLGOAWmXxSxsLCwsLCwsLCEpujXpubib50xZqwL&#10;Y8y8Thjb5ri+5NA/6kS++akWjSzEjvdytR4vmpfnIiqjEgWOLbjvIhWjMxD80D/PyizEzvGg1DQk&#10;zv3cTMTfYkOONozNg7LMWGQ3lLackwlulGTEY+7LOahoXI6mPXm8+7/Ku/+3pZHgfQ6H9zkCJIqE&#10;uwwzEyuRu28p0vX5r9SQvtUTUmEdkYXCZ+YhPQFwrMhG2i1O5DuqkRvob0Sb6Hw8ClIrm+ee2pyP&#10;MRNLMOc905BDbV6pIliX7ED1L/3PleZem43E2S4UGubi0nT0OCli6EP1/PG3zhhrq96/f3/VCo21&#10;FTY0ev+Lju6HjB/+QIt97HDg0x07tHralCkYPmwYvvrqK7zyj39osXPOPgeXXer7R7W+0vtvTmV9&#10;Z2VkaBcPn9fWYmO178YOSRdehHFjv6nVQ2XPHulK6RPqoWwvv/Jq0+v1g+m+OfIcn3wC586dWv2y&#10;Sy/FsKFDtdfr9Tfe0GJnjzgbk1N83S4r330Xbrev9+aMH/xAe71qXS7UfPCBFrtw3AX45pjQzuHY&#10;1UP/wu01IyIiilR6sigQf+uNMb0e6Hn8rfdXZ48q6jzb7Sh3xWDeo4YklRgUY0iCmHkvRFeVo7yt&#10;spF3XOuomOsKUDjZhnk3lcDh9gBHva/z01lIf9Th/V0kIWmcthXmLC5E8tp5yH7OAdnMs6cGxden&#10;o2ib9zc2wbud9mxebjvmT0yDbXYlandXIPciF0oyEjF9mUNt0JpjST6c9+YaklSiDnXe/biis2Gz&#10;edeN9O4n2vsT3VyMAunJdG9ZgLtFumG7JQ0F8ctRqU2irkzIw9IbPVj0s3zY98gBuOF4OQ9pPyuH&#10;TE+dNDbAB5utRUjPrEK2fXXLJNUZHCeR8Hcybu8ELPw9LhSOHTuuas0kZo77i4mObBsK8m1cVxX5&#10;ndTXe7SlMS4xKf5iHdnWGAuXwteMhYWFhYUlPIqcnwMV8/q2HmPU1vpAdSaqqNO41tngkPmpZG4h&#10;A5fDAQ+SkTxWBciP1kMgZz7dPHlwh0UnIbeqDvZZThTdPR9z7yyEfXQhKpeke38X1uY5nS7KRfU+&#10;OzKcRci7Yy7mL7EjcXElCqd6gBEWLdmj9eSaOh2Vt9nx+l2pSBiZgUJHHSrvSYT9tjTMfdlPaqnB&#10;juLHEjDvhtaJIi2BlJlhGiaYgLRp0rVK5oxqzfFYOmY68lFpy0FSi8SXBRnP12LHwnjYFnqP8448&#10;lLqyYVs1z7smBvH+RkC6bchOLUBSeTWWTjP2lDqD4yQyMJ5cdcaTcaB6qMl+BsWZJ3KDFjPH/cVE&#10;R7YNBf316ooiF1xyXOa4frztxURb2wpjPBwKXzMWFhYWFpbwK3oiSi/mdca2XoyMMfP6QOv0Oof+&#10;Uafxe8c0uFCcakXRVc13kKMz5Qx66F8gzsfGY8ySzFZ3A2zJt5/CWepugFsXYXxSJfLNd9ZTv9v5&#10;41r/PNrQwyVpLYeAarzPfekYlGRuwZZ7Wv49BPrZZIhe0sLxsK+/D0la1zwnyh53IP2X5mSXgfcx&#10;UbPdrYY++oYPpqP6XgdKr/ElqTxvF6E0Lhc5MR0/Too8xmF7gQTaxhzX29HRLbKv5IfL1dyzlnex&#10;ax/v+tdxHPpHRETUTE8cnQlj0snMGDOvN7bZo4o6SRVsq4CMGb65KXTuNbnIbyhExQImqbqWG45V&#10;ZSjfbLzLnQu2cgcsN8xsTgS5HShfUQ6HcbM9NqzebEH2bLXV0Xroc5K3lABrgJF19pfLgSTfnfla&#10;SvT+jSTC8aLd+9O0VFPj8D4mEVbVFu61c5G0OBHlr+lJKq+jVSh9z9OUpHK9VoayDS2fTdv/VZkt&#10;7ywoSaqp6ai8s6YpSSUcNu/PIs99BsdJkcffCdcs0Db+TsbBPB81v1YsLCwsLCwsLCyhL8EK9Fh9&#10;KfytM64X5jYTVdQ5ttph9yQh/VI9m+C1tQTZS+Kx+rVc03AtOjMeePzeORFwrczGGGsairerwPYS&#10;ZF2fjaxHK1UAcK/KRd7WOShd0DzHk3NZFrJuykLBehVocKP87jw4bixF/hQVmzQTWRYbCp+UIZwG&#10;e4pRvNKCnBtaJielx5Ojxrto8D9ULunOpZizNQ+5qwzZMXcZSuS57spuSkC5181Hyt0x3vh8JHpc&#10;Wo8K184alN9bCFuM/ndmQ+4PspF9a6l3rz6ezYsw/+kkFD6R09zjqsGBkoyZsM+xo3iar3eGFMe6&#10;IhQ8XQvt6Tp8nBSpzCdSfwJt4+/EHGrbPv20qeiMsf0HDmgxmejaGNcZY3ovMJlM3RjvSvprGKry&#10;qdPZVPzFDtbVabETJ060iPvbVv95XV980SKubxuqYuRvfWcXf8dmjPW214yIiIh8/J0zO1p05rbw&#10;FxMc+ked42gV8qZmwnl9KQpmATWv2VEdNxP5N6fCwiTV1yTzV2WjtMENl8uXQrGMTEDavZWo+Jmv&#10;q0/VnfFIe9yNzLJ6rL5Bsi5u2G5LQtbaRGTOGq9NdG+vS0fx2uXIbDF5uA1zJ2ahYnQmZiYBznV2&#10;1E0rhu2pTCQYf297yjF3Vg5WIw1Zl1q9v+8tqHjZg5nP2rD8GvMAPAcWJY1HvnU5au2GZJGRPN9V&#10;OaiwZmDmWDcqV1Qj8Qk7Km5VPe92FiMtcT6qfK1Wkh7dgS13+Y7d8XgaUu51I/3GNFhd1ahwJCJv&#10;RQlypzT3mrLfFoXpy1SjlTmoaCz13d2wQ8dJkU5P2rSnre1kXd++fVUrNOSuf0ePHdOGgBnv+vfh&#10;R5u1+lXT05vu+lf+txe12JjExBZ3/duzZ69W//F112oXE5KoenO9dmtMTE5JCfld/7788ktV877/&#10;WUJ7F86Kl//e9HpdfdWVWmzL1q34aPPHWn36tO83vV4vrH1JiyWOHo3vTL5Eq79dVYW9ez/X6tdn&#10;ZWqvl9zB7q2339FilyQnY+w3x2j1UNHvoCdC/XqJcHvNiIiIqCV/yaRAjNsGelxbzyfrmKgiCgse&#10;uPd7P5AMN/RoEx43XG4PYuISmidQ98PjdsHtifE+3oKYthKLR73Pd9QDRFuQYN6XkXc7t3cbSxub&#10;iKD3254GOX43PDHen6u9nQYj2OOkiNdWEsqore1kMspQCodE1b59+1StCxJVtpdx9PhxDB48GDN+&#10;cJUW+9pJF+/r9dY7vh6uYZmoCrPXjIiIiNrXXrLJrK3tdfo2TFQRERF9DcEmq4S/bUOdqPps925V&#10;A84fNUpbGmNnnXVWUxLhC0PPJX/bjho5UruAkERVQ0PzWGR921DpykTV7j17VM13vMIYi42NbXq9&#10;vjT8XP62HXneedrrJUmXBu/1k07fNlS6OlEVbq8ZERFRpAommWTW1mOCfT7zdkxUERERfU1fJ1kV&#10;6kRVONi/f7+qdU3ipbfr6kRVOGCiioiIqG0dSWJ93W2ZqCIiIupkHUlcdeREHqkOqAnfBRMv7WOi&#10;quOYqCIiIjozHb2WDWZ7fo1LRETUyZh8IiIiIqJwINe1bZVgdHh79qgiIiIKjWB6VgV7wo5kBw8e&#10;VDX2EAoGe1R1HHtUERERdb4zvc5ljyoiIqIQYRKKiIiIiCJNR3pPmcnjmKgiIiIKIf1E/XVO2ERE&#10;REREPYn5GtdYOsLfYzn0j4iIqBvowwI7ejKPRHV1darGoWzB4NC/juPQPyIioq7V1jUwe1QRERER&#10;EREREVGPwEQVERFRNzB2byYiIiIiCkf6Na+5tIWJKiIiIiIiIiIi6hTBJqQCYaKKiIiIiIiIiIh6&#10;BE6mTkRERD0aJwfvGL5eHcfJ1ImIiHoO9qgiIiIiIiIiIqIegYkqIiIiIiIiIiLqEZioIiIiIiIi&#10;IiKiHoGJKiIiIiIiIiIi6hGYqCIiIiIiIiIioh6Bd/0jIiLqRrN/+4WqUSDP/3iAqgFf3Z2rahTI&#10;gEeLVA240369qlFblqT/RdWIiIiou7FHFRERERERERER9QhMVBERERERERERUY/ARBUREVE3GjQg&#10;StUoKGedpSoUjLP6xakaBcLXiIiIqGdhooqIiKgbXZYYo2rkT9rolpcqfb81QdXInz4pl6iaz8QR&#10;31E1CoSvERERUc/CRBUREVE3unzMAAyJ5enYn3MHR2HaN/uqlk+fb09CVBx7wPgTdfY56HvZFNXy&#10;ufjsKYjrP1i1yExeG3mNiIiIqKcA/j9qmFGCNlm3BQAAAABJRU5ErkJgglBLAwQUAAYACAAAACEA&#10;hhDrsuEAAAAKAQAADwAAAGRycy9kb3ducmV2LnhtbEyPQUvDQBCF74L/YRnBm92srbGJ2ZRS1FMR&#10;bAXpbZtMk9DsbMhuk/TfO5709h7v8eabbDXZVgzY+8aRBjWLQCAVrmyo0vC1f3tYgvDBUGlaR6jh&#10;ih5W+e1NZtLSjfSJwy5UgkfIp0ZDHUKXSumLGq3xM9chcXZyvTWBbV/Jsjcjj9tWPkZRLK1piC/U&#10;psNNjcV5d7Ea3kczrufqddieT5vrYf/08b1VqPX93bR+ARFwCn9l+MVndMiZ6eguVHrRso8XjB5Y&#10;JM8guBAnkQJx1DBPFgpknsn/L+Q/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Dr3qKP/AwAAbAgAAA4AAAAAAAAAAAAAAAAAOgIAAGRycy9lMm9Eb2MueG1sUEsB&#10;Ai0ACgAAAAAAAAAhANB7Vm0uoAEALqABABQAAAAAAAAAAAAAAAAAZQYAAGRycy9tZWRpYS9pbWFn&#10;ZTEucG5nUEsBAi0AFAAGAAgAAAAhAIYQ67LhAAAACgEAAA8AAAAAAAAAAAAAAAAAxaYBAGRycy9k&#10;b3ducmV2LnhtbFBLAQItABQABgAIAAAAIQCqJg6+vAAAACEBAAAZAAAAAAAAAAAAAAAAANOnAQBk&#10;cnMvX3JlbHMvZTJvRG9jLnhtbC5yZWxzUEsFBgAAAAAGAAYAfAEAAMaoAQAAAA==&#10;">
                <v:shape id="図 1" o:spid="_x0000_s1034" type="#_x0000_t75" alt="グラフ, 折れ線グラフ&#10;&#10;自動的に生成された説明" style="position:absolute;width:36576;height:260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RqdxQAAAOEAAAAPAAAAZHJzL2Rvd25yZXYueG1sRE9NawIx&#10;EL0X+h/CCL2UmhjLIlujlBZLr1XB67AZN6ubybqJuu2vbwoFj4/3PV8OvhUX6mMT2MBkrEAQV8E2&#10;XBvYblZPMxAxIVtsA5OBb4qwXNzfzbG04cpfdFmnWuQQjiUacCl1pZSxcuQxjkNHnLl96D2mDPta&#10;2h6vOdy3UitVSI8N5waHHb05qo7rszeg3Wnm92F6Kg7q8Weju0Pafbwb8zAaXl9AJBrSTfzv/rR5&#10;/lRPimel4e9RhiAXvwAAAP//AwBQSwECLQAUAAYACAAAACEA2+H2y+4AAACFAQAAEwAAAAAAAAAA&#10;AAAAAAAAAAAAW0NvbnRlbnRfVHlwZXNdLnhtbFBLAQItABQABgAIAAAAIQBa9CxbvwAAABUBAAAL&#10;AAAAAAAAAAAAAAAAAB8BAABfcmVscy8ucmVsc1BLAQItABQABgAIAAAAIQAQeRqdxQAAAOEAAAAP&#10;AAAAAAAAAAAAAAAAAAcCAABkcnMvZG93bnJldi54bWxQSwUGAAAAAAMAAwC3AAAA+QIAAAAA&#10;">
                  <v:imagedata r:id="rId28" o:title="グラフ, 折れ線グラフ&#10;&#10;自動的に生成された説明"/>
                </v:shape>
                <v:shape id="テキスト ボックス 1" o:spid="_x0000_s1035" type="#_x0000_t202" style="position:absolute;left:3797;top:24686;width:7236;height:9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9/WywAAAOMAAAAPAAAAZHJzL2Rvd25yZXYueG1sRI9Ra8Iw&#10;FIXfB/6HcIW9DE3auSGdUXQgCBvIOtnzpbk2xeamNFHrfv0yGOzxcM75DmexGlwrLtSHxrOGbKpA&#10;EFfeNFxrOHxuJ3MQISIbbD2ThhsFWC1HdwssjL/yB13KWIsE4VCgBhtjV0gZKksOw9R3xMk7+t5h&#10;TLKvpenxmuCulblSz9Jhw2nBYkevlqpTeXYa5Pvt4evt26rthshtVDnbr887re/Hw/oFRKQh/of/&#10;2jujIc9U/pg/zeYZ/H5Kf0AufwAAAP//AwBQSwECLQAUAAYACAAAACEA2+H2y+4AAACFAQAAEwAA&#10;AAAAAAAAAAAAAAAAAAAAW0NvbnRlbnRfVHlwZXNdLnhtbFBLAQItABQABgAIAAAAIQBa9CxbvwAA&#10;ABUBAAALAAAAAAAAAAAAAAAAAB8BAABfcmVscy8ucmVsc1BLAQItABQABgAIAAAAIQB6N9/WywAA&#10;AOMAAAAPAAAAAAAAAAAAAAAAAAcCAABkcnMvZG93bnJldi54bWxQSwUGAAAAAAMAAwC3AAAA/wIA&#10;AAAA&#10;" filled="f" strokecolor="red" strokeweight="2.25pt">
                  <v:textbox>
                    <w:txbxContent>
                      <w:p w14:paraId="36C5A54B" w14:textId="77777777" w:rsidR="00497D31" w:rsidRDefault="00497D31" w:rsidP="00497D31"/>
                    </w:txbxContent>
                  </v:textbox>
                </v:shape>
              </v:group>
            </w:pict>
          </mc:Fallback>
        </mc:AlternateContent>
      </w:r>
    </w:p>
    <w:p w14:paraId="1A4793D5" w14:textId="62325210" w:rsidR="00497D31" w:rsidRDefault="00497D31" w:rsidP="00497D31">
      <w:pPr>
        <w:rPr>
          <w:rFonts w:ascii="Calibri" w:hAnsi="Calibri" w:cs="Calibri"/>
          <w:szCs w:val="21"/>
        </w:rPr>
      </w:pPr>
    </w:p>
    <w:p w14:paraId="46FF0F73" w14:textId="77777777" w:rsidR="00497D31" w:rsidRDefault="00497D31" w:rsidP="00497D31">
      <w:pPr>
        <w:rPr>
          <w:rFonts w:ascii="Calibri" w:hAnsi="Calibri" w:cs="Calibri"/>
          <w:szCs w:val="21"/>
        </w:rPr>
      </w:pPr>
    </w:p>
    <w:p w14:paraId="42007AAE" w14:textId="77777777" w:rsidR="00497D31" w:rsidRDefault="00497D31" w:rsidP="00497D31">
      <w:pPr>
        <w:rPr>
          <w:rFonts w:ascii="Calibri" w:hAnsi="Calibri" w:cs="Calibri"/>
          <w:szCs w:val="21"/>
        </w:rPr>
      </w:pPr>
    </w:p>
    <w:p w14:paraId="276F3F20" w14:textId="77777777" w:rsidR="00497D31" w:rsidRDefault="00497D31" w:rsidP="00497D31">
      <w:pPr>
        <w:rPr>
          <w:rFonts w:ascii="Calibri" w:hAnsi="Calibri" w:cs="Calibri"/>
          <w:szCs w:val="21"/>
        </w:rPr>
      </w:pPr>
    </w:p>
    <w:p w14:paraId="71D58743" w14:textId="77777777" w:rsidR="00497D31" w:rsidRDefault="00497D31" w:rsidP="00497D31">
      <w:pPr>
        <w:rPr>
          <w:rFonts w:ascii="Calibri" w:hAnsi="Calibri" w:cs="Calibri"/>
          <w:szCs w:val="21"/>
        </w:rPr>
      </w:pPr>
    </w:p>
    <w:p w14:paraId="27B310F9" w14:textId="77777777" w:rsidR="00497D31" w:rsidRDefault="00497D31" w:rsidP="00497D31">
      <w:pPr>
        <w:rPr>
          <w:rFonts w:ascii="Calibri" w:hAnsi="Calibri" w:cs="Calibri"/>
          <w:szCs w:val="21"/>
        </w:rPr>
      </w:pPr>
    </w:p>
    <w:p w14:paraId="1B9EEF36" w14:textId="77777777" w:rsidR="00497D31" w:rsidRDefault="00497D31" w:rsidP="00497D31">
      <w:pPr>
        <w:rPr>
          <w:rFonts w:ascii="Calibri" w:hAnsi="Calibri" w:cs="Calibri"/>
          <w:szCs w:val="21"/>
        </w:rPr>
      </w:pPr>
    </w:p>
    <w:p w14:paraId="3B4B9A6C" w14:textId="77777777" w:rsidR="00497D31" w:rsidRDefault="00497D31" w:rsidP="00497D31">
      <w:pPr>
        <w:rPr>
          <w:rFonts w:ascii="Calibri" w:hAnsi="Calibri" w:cs="Calibri"/>
          <w:szCs w:val="21"/>
        </w:rPr>
      </w:pPr>
    </w:p>
    <w:p w14:paraId="5E6FF6BA" w14:textId="77777777" w:rsidR="00497D31" w:rsidRDefault="00497D31" w:rsidP="00497D31">
      <w:pPr>
        <w:rPr>
          <w:rFonts w:ascii="Calibri" w:hAnsi="Calibri" w:cs="Calibri"/>
          <w:szCs w:val="21"/>
        </w:rPr>
      </w:pPr>
    </w:p>
    <w:p w14:paraId="07D6DFAE" w14:textId="77777777" w:rsidR="00497D31" w:rsidRDefault="00497D31" w:rsidP="00497D31">
      <w:pPr>
        <w:rPr>
          <w:rFonts w:ascii="Calibri" w:hAnsi="Calibri" w:cs="Calibri"/>
          <w:szCs w:val="21"/>
        </w:rPr>
      </w:pPr>
    </w:p>
    <w:p w14:paraId="643E5F03" w14:textId="77777777" w:rsidR="00497D31" w:rsidRDefault="00497D31" w:rsidP="00497D31">
      <w:pPr>
        <w:rPr>
          <w:rFonts w:ascii="Calibri" w:hAnsi="Calibri" w:cs="Calibri"/>
          <w:szCs w:val="21"/>
        </w:rPr>
      </w:pPr>
    </w:p>
    <w:p w14:paraId="0FFD4EDC" w14:textId="77777777" w:rsidR="00497D31" w:rsidRDefault="00497D31" w:rsidP="00497D31">
      <w:pPr>
        <w:rPr>
          <w:rFonts w:ascii="Calibri" w:hAnsi="Calibri" w:cs="Calibri"/>
          <w:szCs w:val="21"/>
        </w:rPr>
      </w:pPr>
    </w:p>
    <w:p w14:paraId="07FFF007" w14:textId="77777777" w:rsidR="00497D31" w:rsidRDefault="00497D31" w:rsidP="00497D31">
      <w:pPr>
        <w:rPr>
          <w:rFonts w:ascii="Calibri" w:hAnsi="Calibri" w:cs="Calibri"/>
          <w:szCs w:val="21"/>
        </w:rPr>
      </w:pPr>
    </w:p>
    <w:p w14:paraId="45BE20D7" w14:textId="77777777" w:rsidR="00497D31" w:rsidRDefault="00497D31" w:rsidP="00497D31">
      <w:pPr>
        <w:rPr>
          <w:rFonts w:ascii="Calibri" w:hAnsi="Calibri" w:cs="Calibri"/>
          <w:szCs w:val="21"/>
        </w:rPr>
      </w:pPr>
    </w:p>
    <w:p w14:paraId="08592114" w14:textId="77777777" w:rsidR="00497D31" w:rsidRDefault="00497D31" w:rsidP="00497D31">
      <w:pPr>
        <w:rPr>
          <w:rFonts w:ascii="Calibri" w:hAnsi="Calibri" w:cs="Calibri"/>
          <w:szCs w:val="21"/>
        </w:rPr>
      </w:pPr>
    </w:p>
    <w:p w14:paraId="0106D008" w14:textId="61B4C81B" w:rsidR="006A7F42" w:rsidRPr="000A10B9" w:rsidRDefault="000A10B9" w:rsidP="000A10B9">
      <w:pPr>
        <w:rPr>
          <w:rFonts w:ascii="TH Sarabun New" w:hAnsi="TH Sarabun New" w:cs="TH Sarabun New"/>
          <w:i/>
          <w:sz w:val="32"/>
          <w:szCs w:val="32"/>
          <w:lang w:bidi="th-TH"/>
        </w:rPr>
      </w:pPr>
      <w:r w:rsidRPr="000A10B9">
        <w:rPr>
          <w:rFonts w:ascii="TH Sarabun New" w:hAnsi="TH Sarabun New" w:cs="TH Sarabun New"/>
          <w:color w:val="FF0000"/>
          <w:sz w:val="32"/>
          <w:szCs w:val="32"/>
          <w:cs/>
          <w:lang w:bidi="th-TH"/>
        </w:rPr>
        <w:t>ค่าของ</w:t>
      </w:r>
      <w:r w:rsidRPr="000A10B9">
        <w:rPr>
          <w:rFonts w:ascii="TH Sarabun New" w:hAnsi="TH Sarabun New" w:cs="TH Sarabun New"/>
          <w:color w:val="FF0000"/>
          <w:sz w:val="32"/>
          <w:szCs w:val="32"/>
        </w:rPr>
        <w:t xml:space="preserve"> </w:t>
      </w:r>
      <m:oMath>
        <m:r>
          <w:rPr>
            <w:rFonts w:ascii="Cambria Math" w:hAnsi="Cambria Math" w:cs="TH Sarabun New"/>
            <w:color w:val="FF0000"/>
            <w:sz w:val="24"/>
            <w:szCs w:val="24"/>
          </w:rPr>
          <m:t>y</m:t>
        </m:r>
      </m:oMath>
      <w:r w:rsidR="00C92DF6">
        <w:rPr>
          <w:rFonts w:ascii="TH Sarabun New" w:hAnsi="TH Sarabun New" w:cs="TH Sarabun New" w:hint="cs"/>
          <w:color w:val="FF0000"/>
          <w:sz w:val="32"/>
          <w:szCs w:val="32"/>
          <w:cs/>
          <w:lang w:bidi="th-TH"/>
        </w:rPr>
        <w:t xml:space="preserve"> </w:t>
      </w:r>
      <w:r w:rsidRPr="000A10B9">
        <w:rPr>
          <w:rFonts w:ascii="TH Sarabun New" w:hAnsi="TH Sarabun New" w:cs="TH Sarabun New"/>
          <w:color w:val="FF0000"/>
          <w:sz w:val="32"/>
          <w:szCs w:val="32"/>
        </w:rPr>
        <w:t>(</w:t>
      </w:r>
      <w:r w:rsidRPr="000A10B9">
        <w:rPr>
          <w:rFonts w:ascii="TH Sarabun New" w:hAnsi="TH Sarabun New" w:cs="TH Sarabun New"/>
          <w:color w:val="FF0000"/>
          <w:sz w:val="32"/>
          <w:szCs w:val="32"/>
          <w:cs/>
          <w:lang w:bidi="th-TH"/>
        </w:rPr>
        <w:t>ความเข้มของเสียง</w:t>
      </w:r>
      <w:r w:rsidRPr="000A10B9">
        <w:rPr>
          <w:rFonts w:ascii="TH Sarabun New" w:hAnsi="TH Sarabun New" w:cs="TH Sarabun New"/>
          <w:color w:val="FF0000"/>
          <w:sz w:val="32"/>
          <w:szCs w:val="32"/>
        </w:rPr>
        <w:t xml:space="preserve"> </w:t>
      </w:r>
      <m:oMath>
        <m:r>
          <w:rPr>
            <w:rFonts w:ascii="Cambria Math" w:hAnsi="Cambria Math" w:cs="TH Sarabun New"/>
            <w:color w:val="FF0000"/>
            <w:sz w:val="24"/>
            <w:szCs w:val="24"/>
          </w:rPr>
          <m:t>I</m:t>
        </m:r>
      </m:oMath>
      <w:r w:rsidRPr="000A10B9">
        <w:rPr>
          <w:rFonts w:ascii="TH Sarabun New" w:hAnsi="TH Sarabun New" w:cs="TH Sarabun New"/>
          <w:color w:val="FF0000"/>
          <w:sz w:val="32"/>
          <w:szCs w:val="32"/>
        </w:rPr>
        <w:t xml:space="preserve">) </w:t>
      </w:r>
      <w:r w:rsidRPr="000A10B9">
        <w:rPr>
          <w:rFonts w:ascii="TH Sarabun New" w:hAnsi="TH Sarabun New" w:cs="TH Sarabun New"/>
          <w:color w:val="FF0000"/>
          <w:sz w:val="32"/>
          <w:szCs w:val="32"/>
          <w:cs/>
          <w:lang w:bidi="th-TH"/>
        </w:rPr>
        <w:t>ถือว่าแปรผกผันกับกำลังสองของค่าของ</w:t>
      </w:r>
      <w:r w:rsidRPr="000A10B9">
        <w:rPr>
          <w:rFonts w:ascii="TH Sarabun New" w:hAnsi="TH Sarabun New" w:cs="TH Sarabun New"/>
          <w:color w:val="FF0000"/>
          <w:sz w:val="32"/>
          <w:szCs w:val="32"/>
        </w:rPr>
        <w:t xml:space="preserve"> </w:t>
      </w:r>
      <m:oMath>
        <m:r>
          <w:rPr>
            <w:rFonts w:ascii="Cambria Math" w:hAnsi="Cambria Math" w:cs="TH Sarabun New"/>
            <w:color w:val="FF0000"/>
            <w:sz w:val="24"/>
            <w:szCs w:val="24"/>
          </w:rPr>
          <m:t>x</m:t>
        </m:r>
      </m:oMath>
      <w:r w:rsidRPr="000A10B9">
        <w:rPr>
          <w:rFonts w:ascii="TH Sarabun New" w:hAnsi="TH Sarabun New" w:cs="TH Sarabun New"/>
          <w:color w:val="FF0000"/>
          <w:sz w:val="32"/>
          <w:szCs w:val="32"/>
        </w:rPr>
        <w:t>(</w:t>
      </w:r>
      <w:r w:rsidRPr="000A10B9">
        <w:rPr>
          <w:rFonts w:ascii="TH Sarabun New" w:hAnsi="TH Sarabun New" w:cs="TH Sarabun New"/>
          <w:color w:val="FF0000"/>
          <w:sz w:val="32"/>
          <w:szCs w:val="32"/>
          <w:cs/>
          <w:lang w:bidi="th-TH"/>
        </w:rPr>
        <w:t>ระยะทาง) ตามผลการวิเคราะห์การถดถอย (</w:t>
      </w:r>
      <w:r w:rsidRPr="000A10B9">
        <w:rPr>
          <w:rFonts w:ascii="TH Sarabun New" w:hAnsi="TH Sarabun New" w:cs="TH Sarabun New"/>
          <w:color w:val="FF0000"/>
          <w:sz w:val="32"/>
          <w:szCs w:val="32"/>
        </w:rPr>
        <w:t>regression analysis)</w:t>
      </w:r>
    </w:p>
    <w:sectPr w:rsidR="006A7F42" w:rsidRPr="000A10B9" w:rsidSect="00433274"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66957" w14:textId="77777777" w:rsidR="00A54943" w:rsidRDefault="00A54943" w:rsidP="003A26DC">
      <w:r>
        <w:separator/>
      </w:r>
    </w:p>
  </w:endnote>
  <w:endnote w:type="continuationSeparator" w:id="0">
    <w:p w14:paraId="78FA2D67" w14:textId="77777777" w:rsidR="00A54943" w:rsidRDefault="00A54943" w:rsidP="003A2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SIO ClassWiz CW01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BC3F2" w14:textId="77777777" w:rsidR="00A54943" w:rsidRDefault="00A54943" w:rsidP="003A26DC">
      <w:r>
        <w:separator/>
      </w:r>
    </w:p>
  </w:footnote>
  <w:footnote w:type="continuationSeparator" w:id="0">
    <w:p w14:paraId="754E8301" w14:textId="77777777" w:rsidR="00A54943" w:rsidRDefault="00A54943" w:rsidP="003A26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E5546"/>
    <w:multiLevelType w:val="hybridMultilevel"/>
    <w:tmpl w:val="E08CE170"/>
    <w:lvl w:ilvl="0" w:tplc="3AF8A3FC">
      <w:start w:val="1"/>
      <w:numFmt w:val="bullet"/>
      <w:lvlText w:val="-"/>
      <w:lvlJc w:val="left"/>
      <w:pPr>
        <w:ind w:left="1080" w:hanging="360"/>
      </w:pPr>
      <w:rPr>
        <w:rFonts w:ascii="TH Sarabun New" w:eastAsia="MS Mincho" w:hAnsi="TH Sarabun New" w:cs="TH Sarabun New" w:hint="default"/>
        <w:color w:val="FF0000"/>
      </w:rPr>
    </w:lvl>
    <w:lvl w:ilvl="1" w:tplc="0409000B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1" w15:restartNumberingAfterBreak="0">
    <w:nsid w:val="1C534002"/>
    <w:multiLevelType w:val="hybridMultilevel"/>
    <w:tmpl w:val="E9BEE41E"/>
    <w:lvl w:ilvl="0" w:tplc="06E01EBE">
      <w:start w:val="5"/>
      <w:numFmt w:val="bullet"/>
      <w:lvlText w:val="-"/>
      <w:lvlJc w:val="left"/>
      <w:pPr>
        <w:ind w:left="1080" w:hanging="360"/>
      </w:pPr>
      <w:rPr>
        <w:rFonts w:ascii="TH Sarabun New" w:eastAsiaTheme="minorEastAsia" w:hAnsi="TH Sarabun New" w:cs="TH Sarabun New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B53F49"/>
    <w:multiLevelType w:val="hybridMultilevel"/>
    <w:tmpl w:val="5E96F426"/>
    <w:lvl w:ilvl="0" w:tplc="E6862FC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554DEC"/>
    <w:multiLevelType w:val="hybridMultilevel"/>
    <w:tmpl w:val="3E90927C"/>
    <w:lvl w:ilvl="0" w:tplc="055278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480C07"/>
    <w:multiLevelType w:val="hybridMultilevel"/>
    <w:tmpl w:val="28E4FAB4"/>
    <w:lvl w:ilvl="0" w:tplc="98707FE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336540"/>
    <w:multiLevelType w:val="hybridMultilevel"/>
    <w:tmpl w:val="3970FF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5E64CC"/>
    <w:multiLevelType w:val="hybridMultilevel"/>
    <w:tmpl w:val="57281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9851E8"/>
    <w:multiLevelType w:val="hybridMultilevel"/>
    <w:tmpl w:val="67F24252"/>
    <w:lvl w:ilvl="0" w:tplc="B066DE5A">
      <w:start w:val="1"/>
      <w:numFmt w:val="bullet"/>
      <w:lvlText w:val="-"/>
      <w:lvlJc w:val="left"/>
      <w:pPr>
        <w:ind w:left="440" w:hanging="440"/>
      </w:pPr>
      <w:rPr>
        <w:rFonts w:ascii="TH Sarabun New" w:eastAsia="MS Mincho" w:hAnsi="TH Sarabun New" w:cs="TH Sarabun New" w:hint="default"/>
        <w:b w:val="0"/>
        <w:bCs w:val="0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39100372">
    <w:abstractNumId w:val="5"/>
  </w:num>
  <w:num w:numId="2" w16cid:durableId="1041634049">
    <w:abstractNumId w:val="6"/>
  </w:num>
  <w:num w:numId="3" w16cid:durableId="364261122">
    <w:abstractNumId w:val="3"/>
  </w:num>
  <w:num w:numId="4" w16cid:durableId="1405839349">
    <w:abstractNumId w:val="2"/>
  </w:num>
  <w:num w:numId="5" w16cid:durableId="26688211">
    <w:abstractNumId w:val="1"/>
  </w:num>
  <w:num w:numId="6" w16cid:durableId="1903903013">
    <w:abstractNumId w:val="0"/>
  </w:num>
  <w:num w:numId="7" w16cid:durableId="224028611">
    <w:abstractNumId w:val="7"/>
  </w:num>
  <w:num w:numId="8" w16cid:durableId="10660267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495"/>
    <w:rsid w:val="000374AB"/>
    <w:rsid w:val="00037DD5"/>
    <w:rsid w:val="000464D3"/>
    <w:rsid w:val="00067B12"/>
    <w:rsid w:val="00073688"/>
    <w:rsid w:val="00073F0D"/>
    <w:rsid w:val="0008342F"/>
    <w:rsid w:val="000A10B9"/>
    <w:rsid w:val="000D6B5F"/>
    <w:rsid w:val="000E09A2"/>
    <w:rsid w:val="000E7512"/>
    <w:rsid w:val="000F1837"/>
    <w:rsid w:val="000F2EE7"/>
    <w:rsid w:val="001106C0"/>
    <w:rsid w:val="0014644B"/>
    <w:rsid w:val="00172E4E"/>
    <w:rsid w:val="00184F6C"/>
    <w:rsid w:val="001876E5"/>
    <w:rsid w:val="0019009C"/>
    <w:rsid w:val="001E2836"/>
    <w:rsid w:val="00200998"/>
    <w:rsid w:val="0022051D"/>
    <w:rsid w:val="002532EE"/>
    <w:rsid w:val="00291EC2"/>
    <w:rsid w:val="00295801"/>
    <w:rsid w:val="002A30E1"/>
    <w:rsid w:val="002D5926"/>
    <w:rsid w:val="003005F3"/>
    <w:rsid w:val="0031450D"/>
    <w:rsid w:val="00346F85"/>
    <w:rsid w:val="00351619"/>
    <w:rsid w:val="003543C8"/>
    <w:rsid w:val="00361C7C"/>
    <w:rsid w:val="00387908"/>
    <w:rsid w:val="003974C8"/>
    <w:rsid w:val="003A1CB4"/>
    <w:rsid w:val="003A26DC"/>
    <w:rsid w:val="003C26DE"/>
    <w:rsid w:val="00433274"/>
    <w:rsid w:val="0044154B"/>
    <w:rsid w:val="00447D16"/>
    <w:rsid w:val="00462760"/>
    <w:rsid w:val="00491072"/>
    <w:rsid w:val="00495481"/>
    <w:rsid w:val="00497D31"/>
    <w:rsid w:val="004A7319"/>
    <w:rsid w:val="004A74BE"/>
    <w:rsid w:val="004B43DE"/>
    <w:rsid w:val="004B74F5"/>
    <w:rsid w:val="004C2BDF"/>
    <w:rsid w:val="004D7434"/>
    <w:rsid w:val="00502998"/>
    <w:rsid w:val="00506802"/>
    <w:rsid w:val="00506E10"/>
    <w:rsid w:val="00514C21"/>
    <w:rsid w:val="00524A2A"/>
    <w:rsid w:val="0055595A"/>
    <w:rsid w:val="00560751"/>
    <w:rsid w:val="005749E1"/>
    <w:rsid w:val="005935F0"/>
    <w:rsid w:val="005E1FC2"/>
    <w:rsid w:val="00600279"/>
    <w:rsid w:val="006032B8"/>
    <w:rsid w:val="0060366C"/>
    <w:rsid w:val="00604495"/>
    <w:rsid w:val="00606DAF"/>
    <w:rsid w:val="00612DC1"/>
    <w:rsid w:val="00616267"/>
    <w:rsid w:val="0062225B"/>
    <w:rsid w:val="00633430"/>
    <w:rsid w:val="00634B33"/>
    <w:rsid w:val="0063693F"/>
    <w:rsid w:val="00645EF8"/>
    <w:rsid w:val="0065401E"/>
    <w:rsid w:val="00656EE1"/>
    <w:rsid w:val="006614C4"/>
    <w:rsid w:val="00694B04"/>
    <w:rsid w:val="006A7F42"/>
    <w:rsid w:val="006F4E7E"/>
    <w:rsid w:val="00704DB8"/>
    <w:rsid w:val="0077711F"/>
    <w:rsid w:val="00781D88"/>
    <w:rsid w:val="007B1996"/>
    <w:rsid w:val="007C1569"/>
    <w:rsid w:val="007C36B4"/>
    <w:rsid w:val="007E29C1"/>
    <w:rsid w:val="007F2091"/>
    <w:rsid w:val="007F44DB"/>
    <w:rsid w:val="0081154D"/>
    <w:rsid w:val="00826FF6"/>
    <w:rsid w:val="00827B11"/>
    <w:rsid w:val="0086614C"/>
    <w:rsid w:val="00880472"/>
    <w:rsid w:val="008946A4"/>
    <w:rsid w:val="008B5190"/>
    <w:rsid w:val="008D3232"/>
    <w:rsid w:val="008E68B4"/>
    <w:rsid w:val="00900B65"/>
    <w:rsid w:val="009019DF"/>
    <w:rsid w:val="00905375"/>
    <w:rsid w:val="009143D7"/>
    <w:rsid w:val="009253FC"/>
    <w:rsid w:val="0096152D"/>
    <w:rsid w:val="00966316"/>
    <w:rsid w:val="00986993"/>
    <w:rsid w:val="009A335B"/>
    <w:rsid w:val="009A5958"/>
    <w:rsid w:val="009D0085"/>
    <w:rsid w:val="009E0721"/>
    <w:rsid w:val="00A23F6E"/>
    <w:rsid w:val="00A266C1"/>
    <w:rsid w:val="00A366E3"/>
    <w:rsid w:val="00A54943"/>
    <w:rsid w:val="00A64A74"/>
    <w:rsid w:val="00A665E6"/>
    <w:rsid w:val="00A6672C"/>
    <w:rsid w:val="00AC53C4"/>
    <w:rsid w:val="00AC6C09"/>
    <w:rsid w:val="00AD486C"/>
    <w:rsid w:val="00AD6A6C"/>
    <w:rsid w:val="00AF6448"/>
    <w:rsid w:val="00B0048A"/>
    <w:rsid w:val="00B517F8"/>
    <w:rsid w:val="00B600B4"/>
    <w:rsid w:val="00BB08F7"/>
    <w:rsid w:val="00BD63F0"/>
    <w:rsid w:val="00C0166A"/>
    <w:rsid w:val="00C14188"/>
    <w:rsid w:val="00C14E4C"/>
    <w:rsid w:val="00C725FC"/>
    <w:rsid w:val="00C763C3"/>
    <w:rsid w:val="00C92DF6"/>
    <w:rsid w:val="00CA38A0"/>
    <w:rsid w:val="00CC169D"/>
    <w:rsid w:val="00CE61B7"/>
    <w:rsid w:val="00CF5944"/>
    <w:rsid w:val="00D11177"/>
    <w:rsid w:val="00D14041"/>
    <w:rsid w:val="00D33D10"/>
    <w:rsid w:val="00D42E43"/>
    <w:rsid w:val="00D45536"/>
    <w:rsid w:val="00D46E51"/>
    <w:rsid w:val="00D555C5"/>
    <w:rsid w:val="00DC4F04"/>
    <w:rsid w:val="00DD3D7A"/>
    <w:rsid w:val="00DD52A7"/>
    <w:rsid w:val="00DE44C5"/>
    <w:rsid w:val="00E315A5"/>
    <w:rsid w:val="00E31D61"/>
    <w:rsid w:val="00E6078B"/>
    <w:rsid w:val="00E70A12"/>
    <w:rsid w:val="00EA587A"/>
    <w:rsid w:val="00EB3504"/>
    <w:rsid w:val="00EB61B0"/>
    <w:rsid w:val="00EC46FF"/>
    <w:rsid w:val="00EE276A"/>
    <w:rsid w:val="00EE4250"/>
    <w:rsid w:val="00EF7CBA"/>
    <w:rsid w:val="00F16111"/>
    <w:rsid w:val="00F47E38"/>
    <w:rsid w:val="00F75625"/>
    <w:rsid w:val="00F96964"/>
    <w:rsid w:val="00FA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B62A28"/>
  <w15:chartTrackingRefBased/>
  <w15:docId w15:val="{61B443B7-CB1C-4EA2-83D8-D1365E7E8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SG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495"/>
    <w:pPr>
      <w:widowControl w:val="0"/>
      <w:spacing w:after="0" w:line="240" w:lineRule="auto"/>
      <w:jc w:val="both"/>
    </w:pPr>
    <w:rPr>
      <w:sz w:val="21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4495"/>
    <w:pPr>
      <w:keepNext/>
      <w:keepLines/>
      <w:widowControl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SG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4495"/>
    <w:pPr>
      <w:keepNext/>
      <w:keepLines/>
      <w:widowControl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SG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4495"/>
    <w:pPr>
      <w:keepNext/>
      <w:keepLines/>
      <w:widowControl/>
      <w:spacing w:before="160" w:after="80" w:line="278" w:lineRule="auto"/>
      <w:jc w:val="left"/>
      <w:outlineLvl w:val="2"/>
    </w:pPr>
    <w:rPr>
      <w:rFonts w:eastAsiaTheme="majorEastAsia" w:cstheme="majorBidi"/>
      <w:color w:val="0F4761" w:themeColor="accent1" w:themeShade="BF"/>
      <w:sz w:val="28"/>
      <w:szCs w:val="28"/>
      <w:lang w:val="en-SG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4495"/>
    <w:pPr>
      <w:keepNext/>
      <w:keepLines/>
      <w:widowControl/>
      <w:spacing w:before="80" w:after="40" w:line="278" w:lineRule="auto"/>
      <w:jc w:val="left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  <w:lang w:val="en-SG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4495"/>
    <w:pPr>
      <w:keepNext/>
      <w:keepLines/>
      <w:widowControl/>
      <w:spacing w:before="80" w:after="40" w:line="278" w:lineRule="auto"/>
      <w:jc w:val="left"/>
      <w:outlineLvl w:val="4"/>
    </w:pPr>
    <w:rPr>
      <w:rFonts w:eastAsiaTheme="majorEastAsia" w:cstheme="majorBidi"/>
      <w:color w:val="0F4761" w:themeColor="accent1" w:themeShade="BF"/>
      <w:sz w:val="24"/>
      <w:szCs w:val="24"/>
      <w:lang w:val="en-SG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495"/>
    <w:pPr>
      <w:keepNext/>
      <w:keepLines/>
      <w:widowControl/>
      <w:spacing w:before="40" w:line="278" w:lineRule="auto"/>
      <w:jc w:val="left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val="en-SG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4495"/>
    <w:pPr>
      <w:keepNext/>
      <w:keepLines/>
      <w:widowControl/>
      <w:spacing w:before="40" w:line="278" w:lineRule="auto"/>
      <w:jc w:val="left"/>
      <w:outlineLvl w:val="6"/>
    </w:pPr>
    <w:rPr>
      <w:rFonts w:eastAsiaTheme="majorEastAsia" w:cstheme="majorBidi"/>
      <w:color w:val="595959" w:themeColor="text1" w:themeTint="A6"/>
      <w:sz w:val="24"/>
      <w:szCs w:val="24"/>
      <w:lang w:val="en-SG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4495"/>
    <w:pPr>
      <w:keepNext/>
      <w:keepLines/>
      <w:widowControl/>
      <w:spacing w:line="278" w:lineRule="auto"/>
      <w:jc w:val="left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val="en-SG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4495"/>
    <w:pPr>
      <w:keepNext/>
      <w:keepLines/>
      <w:widowControl/>
      <w:spacing w:line="278" w:lineRule="auto"/>
      <w:jc w:val="left"/>
      <w:outlineLvl w:val="8"/>
    </w:pPr>
    <w:rPr>
      <w:rFonts w:eastAsiaTheme="majorEastAsia" w:cstheme="majorBidi"/>
      <w:color w:val="272727" w:themeColor="text1" w:themeTint="D8"/>
      <w:sz w:val="24"/>
      <w:szCs w:val="24"/>
      <w:lang w:val="en-SG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44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44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44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44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44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44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44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44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44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04495"/>
    <w:pPr>
      <w:widowControl/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SG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044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4495"/>
    <w:pPr>
      <w:widowControl/>
      <w:numPr>
        <w:ilvl w:val="1"/>
      </w:numPr>
      <w:spacing w:after="160" w:line="278" w:lineRule="auto"/>
      <w:jc w:val="left"/>
    </w:pPr>
    <w:rPr>
      <w:rFonts w:eastAsiaTheme="majorEastAsia" w:cstheme="majorBidi"/>
      <w:color w:val="595959" w:themeColor="text1" w:themeTint="A6"/>
      <w:spacing w:val="15"/>
      <w:sz w:val="28"/>
      <w:szCs w:val="28"/>
      <w:lang w:val="en-SG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044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04495"/>
    <w:pPr>
      <w:widowControl/>
      <w:spacing w:before="160" w:after="160" w:line="278" w:lineRule="auto"/>
      <w:jc w:val="center"/>
    </w:pPr>
    <w:rPr>
      <w:i/>
      <w:iCs/>
      <w:color w:val="404040" w:themeColor="text1" w:themeTint="BF"/>
      <w:sz w:val="24"/>
      <w:szCs w:val="24"/>
      <w:lang w:val="en-SG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044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04495"/>
    <w:pPr>
      <w:widowControl/>
      <w:spacing w:after="160" w:line="278" w:lineRule="auto"/>
      <w:ind w:left="720"/>
      <w:contextualSpacing/>
      <w:jc w:val="left"/>
    </w:pPr>
    <w:rPr>
      <w:sz w:val="24"/>
      <w:szCs w:val="24"/>
      <w:lang w:val="en-SG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044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4495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  <w:lang w:val="en-SG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44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04495"/>
    <w:rPr>
      <w:b/>
      <w:bCs/>
      <w:smallCaps/>
      <w:color w:val="0F4761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sid w:val="00073688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3A26D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26DC"/>
    <w:rPr>
      <w:sz w:val="21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A26D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26DC"/>
    <w:rPr>
      <w:sz w:val="21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1.emf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6</Pages>
  <Words>683</Words>
  <Characters>3097</Characters>
  <Application>Microsoft Office Word</Application>
  <DocSecurity>0</DocSecurity>
  <Lines>266</Lines>
  <Paragraphs>91</Paragraphs>
  <ScaleCrop>false</ScaleCrop>
  <Company/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Thanakrit Sulong</dc:creator>
  <cp:keywords/>
  <dc:description/>
  <cp:lastModifiedBy>Hnoi Suthanya Jeena</cp:lastModifiedBy>
  <cp:revision>144</cp:revision>
  <cp:lastPrinted>2026-01-14T08:50:00Z</cp:lastPrinted>
  <dcterms:created xsi:type="dcterms:W3CDTF">2025-09-24T08:56:00Z</dcterms:created>
  <dcterms:modified xsi:type="dcterms:W3CDTF">2026-03-02T04:00:00Z</dcterms:modified>
</cp:coreProperties>
</file>